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E8F" w:rsidRDefault="00F36C9A">
      <w:pPr>
        <w:spacing w:after="73"/>
        <w:ind w:left="10"/>
        <w:jc w:val="right"/>
      </w:pPr>
      <w:bookmarkStart w:id="0" w:name="_GoBack"/>
      <w:bookmarkEnd w:id="0"/>
      <w:r>
        <w:t>CM DE SANTO ANTÔNIO DO PLANALTO</w:t>
      </w:r>
      <w:r>
        <w:tab/>
        <w:t>ORGÃO Nº: 80301</w:t>
      </w:r>
      <w:r>
        <w:tab/>
        <w:t>CNPJ: 94704186000103</w:t>
      </w:r>
      <w:r>
        <w:tab/>
        <w:t>01/01/2019 a 31/05/2019</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-139699</wp:posOffset>
                </wp:positionH>
                <wp:positionV relativeFrom="paragraph">
                  <wp:posOffset>137592</wp:posOffset>
                </wp:positionV>
                <wp:extent cx="7061200" cy="12700"/>
                <wp:effectExtent l="0" t="0" r="0" b="0"/>
                <wp:wrapTopAndBottom/>
                <wp:docPr id="13984" name="Group 13984"/>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2340" name="Shape 22340"/>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CE06BAB" id="Group 13984" o:spid="_x0000_s1026" style="position:absolute;margin-left:-11pt;margin-top:10.85pt;width:556pt;height:1pt;z-index:251658240" coordsize="70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">
                <v:shape id="Shape 22340" o:spid="_x0000_s1027"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pcYA&#10;AADeAAAADwAAAGRycy9kb3ducmV2LnhtbESPy2rDMBBF94X+g5hCdo1c2w2tGyWkgYAXgZLHB0yt&#10;sS1qjRxLTey/jxaFLi/3xVmuR9uJKw3eOFbwMk9AEFdOG24UnE+75zcQPiBr7ByTgok8rFePD0ss&#10;tLvxga7H0Ig4wr5ABW0IfSGlr1qy6OeuJ45e7QaLIcqhkXrAWxy3nUyTZCEtGo4PLfa0ban6Of5a&#10;BeZ7b17Dl19MZVanyWX7mb/Xo1Kzp3HzASLQGP7Df+1SK0jTLI8AESei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WpcYAAADeAAAADwAAAAAAAAAAAAAAAACYAgAAZHJz&#10;L2Rvd25yZXYueG1sUEsFBgAAAAAEAAQA9QAAAIsDAAAAAA==&#10;" path="m,l7061200,r,12700l,12700,,e" fillcolor="black" stroked="f" strokeweight="0">
                  <v:stroke miterlimit="83231f" joinstyle="miter"/>
                  <v:path arrowok="t" textboxrect="0,0,7061200,12700"/>
                </v:shape>
                <w10:wrap type="topAndBottom"/>
              </v:group>
            </w:pict>
          </mc:Fallback>
        </mc:AlternateContent>
      </w:r>
    </w:p>
    <w:p w:rsidR="00A52E8F" w:rsidRDefault="00F36C9A">
      <w:pPr>
        <w:spacing w:before="511" w:after="107"/>
        <w:ind w:left="55"/>
      </w:pPr>
      <w:r>
        <w:rPr>
          <w:b/>
        </w:rPr>
        <w:t>Neste RVE estão incluídos:</w:t>
      </w:r>
      <w:r>
        <w:rPr>
          <w:b/>
        </w:rPr>
        <w:tab/>
      </w:r>
      <w:r>
        <w:t>Sim</w:t>
      </w:r>
      <w:r>
        <w:tab/>
        <w:t>Não</w:t>
      </w:r>
    </w:p>
    <w:p w:rsidR="00A52E8F" w:rsidRDefault="00F36C9A">
      <w:pPr>
        <w:spacing w:after="385"/>
        <w:ind w:left="210"/>
      </w:pPr>
      <w:r>
        <w:t xml:space="preserve">Modelos da LRF do Legislativo </w:t>
      </w:r>
      <w:r>
        <w:tab/>
        <w:t xml:space="preserve"> </w:t>
      </w:r>
      <w:r>
        <w:rPr>
          <w:rFonts w:ascii="Calibri" w:eastAsia="Calibri" w:hAnsi="Calibri" w:cs="Calibri"/>
          <w:noProof/>
          <w:position w:val="-7"/>
          <w:sz w:val="22"/>
        </w:rPr>
        <w:drawing>
          <wp:inline distT="0" distB="0" distL="0" distR="0">
            <wp:extent cx="88900" cy="889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88900" cy="88900"/>
                    </a:xfrm>
                    <a:prstGeom prst="rect">
                      <a:avLst/>
                    </a:prstGeom>
                  </pic:spPr>
                </pic:pic>
              </a:graphicData>
            </a:graphic>
          </wp:inline>
        </w:drawing>
      </w:r>
      <w:r>
        <w:rPr>
          <w:rFonts w:ascii="Calibri" w:eastAsia="Calibri" w:hAnsi="Calibri" w:cs="Calibri"/>
          <w:sz w:val="22"/>
        </w:rPr>
        <w:tab/>
      </w:r>
      <w:r>
        <w:rPr>
          <w:rFonts w:ascii="Calibri" w:eastAsia="Calibri" w:hAnsi="Calibri" w:cs="Calibri"/>
          <w:noProof/>
          <w:position w:val="-7"/>
          <w:sz w:val="22"/>
        </w:rPr>
        <w:drawing>
          <wp:inline distT="0" distB="0" distL="0" distR="0">
            <wp:extent cx="88900" cy="889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88900" cy="88900"/>
                    </a:xfrm>
                    <a:prstGeom prst="rect">
                      <a:avLst/>
                    </a:prstGeom>
                  </pic:spPr>
                </pic:pic>
              </a:graphicData>
            </a:graphic>
          </wp:inline>
        </w:drawing>
      </w:r>
    </w:p>
    <w:tbl>
      <w:tblPr>
        <w:tblStyle w:val="TableGrid"/>
        <w:tblW w:w="11111" w:type="dxa"/>
        <w:tblInd w:w="-225" w:type="dxa"/>
        <w:tblCellMar>
          <w:top w:w="55" w:type="dxa"/>
          <w:left w:w="0" w:type="dxa"/>
          <w:bottom w:w="0" w:type="dxa"/>
          <w:right w:w="115" w:type="dxa"/>
        </w:tblCellMar>
        <w:tblLook w:val="04A0" w:firstRow="1" w:lastRow="0" w:firstColumn="1" w:lastColumn="0" w:noHBand="0" w:noVBand="1"/>
      </w:tblPr>
      <w:tblGrid>
        <w:gridCol w:w="5585"/>
        <w:gridCol w:w="3360"/>
        <w:gridCol w:w="2166"/>
      </w:tblGrid>
      <w:tr w:rsidR="00A52E8F">
        <w:trPr>
          <w:trHeight w:val="220"/>
        </w:trPr>
        <w:tc>
          <w:tcPr>
            <w:tcW w:w="5585" w:type="dxa"/>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1. Informações da Entidade</w:t>
            </w:r>
          </w:p>
        </w:tc>
        <w:tc>
          <w:tcPr>
            <w:tcW w:w="3360"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16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23"/>
        </w:trPr>
        <w:tc>
          <w:tcPr>
            <w:tcW w:w="5585" w:type="dxa"/>
            <w:tcBorders>
              <w:top w:val="single" w:sz="8" w:space="0" w:color="000000"/>
              <w:left w:val="nil"/>
              <w:bottom w:val="nil"/>
              <w:right w:val="nil"/>
            </w:tcBorders>
          </w:tcPr>
          <w:p w:rsidR="00A52E8F" w:rsidRDefault="00A52E8F">
            <w:pPr>
              <w:spacing w:after="0" w:line="276" w:lineRule="auto"/>
              <w:ind w:left="0" w:right="0" w:firstLine="0"/>
            </w:pPr>
          </w:p>
        </w:tc>
        <w:tc>
          <w:tcPr>
            <w:tcW w:w="3360" w:type="dxa"/>
            <w:tcBorders>
              <w:top w:val="single" w:sz="8" w:space="0" w:color="000000"/>
              <w:left w:val="nil"/>
              <w:bottom w:val="nil"/>
              <w:right w:val="nil"/>
            </w:tcBorders>
          </w:tcPr>
          <w:p w:rsidR="00A52E8F" w:rsidRDefault="00A52E8F">
            <w:pPr>
              <w:spacing w:after="0" w:line="276" w:lineRule="auto"/>
              <w:ind w:left="0" w:right="0" w:firstLine="0"/>
            </w:pPr>
          </w:p>
        </w:tc>
        <w:tc>
          <w:tcPr>
            <w:tcW w:w="216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5585" w:type="dxa"/>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1.1 Dados Cadastrais da Administração Atual</w:t>
            </w:r>
          </w:p>
        </w:tc>
        <w:tc>
          <w:tcPr>
            <w:tcW w:w="3360"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16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488"/>
        </w:trPr>
        <w:tc>
          <w:tcPr>
            <w:tcW w:w="5585" w:type="dxa"/>
            <w:tcBorders>
              <w:top w:val="single" w:sz="8" w:space="0" w:color="000000"/>
              <w:left w:val="nil"/>
              <w:bottom w:val="nil"/>
              <w:right w:val="nil"/>
            </w:tcBorders>
            <w:vAlign w:val="bottom"/>
          </w:tcPr>
          <w:p w:rsidR="00A52E8F" w:rsidRDefault="00F36C9A">
            <w:pPr>
              <w:spacing w:after="0" w:line="276" w:lineRule="auto"/>
              <w:ind w:left="5" w:right="0" w:firstLine="0"/>
            </w:pPr>
            <w:r>
              <w:t>CNPJ: 94704186000103</w:t>
            </w:r>
          </w:p>
        </w:tc>
        <w:tc>
          <w:tcPr>
            <w:tcW w:w="3360" w:type="dxa"/>
            <w:tcBorders>
              <w:top w:val="single" w:sz="8" w:space="0" w:color="000000"/>
              <w:left w:val="nil"/>
              <w:bottom w:val="nil"/>
              <w:right w:val="nil"/>
            </w:tcBorders>
          </w:tcPr>
          <w:p w:rsidR="00A52E8F" w:rsidRDefault="00A52E8F">
            <w:pPr>
              <w:spacing w:after="0" w:line="276" w:lineRule="auto"/>
              <w:ind w:left="0" w:right="0" w:firstLine="0"/>
            </w:pPr>
          </w:p>
        </w:tc>
        <w:tc>
          <w:tcPr>
            <w:tcW w:w="216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545"/>
        </w:trPr>
        <w:tc>
          <w:tcPr>
            <w:tcW w:w="5585" w:type="dxa"/>
            <w:tcBorders>
              <w:top w:val="nil"/>
              <w:left w:val="nil"/>
              <w:bottom w:val="nil"/>
              <w:right w:val="nil"/>
            </w:tcBorders>
          </w:tcPr>
          <w:p w:rsidR="00A52E8F" w:rsidRDefault="00F36C9A">
            <w:pPr>
              <w:spacing w:after="117" w:line="240" w:lineRule="auto"/>
              <w:ind w:left="25" w:right="0" w:firstLine="0"/>
            </w:pPr>
            <w:r>
              <w:t>Período: 01/01/2019 a 31/05/2019</w:t>
            </w:r>
          </w:p>
          <w:p w:rsidR="00A52E8F" w:rsidRDefault="00F36C9A">
            <w:pPr>
              <w:spacing w:after="0" w:line="276" w:lineRule="auto"/>
              <w:ind w:left="5" w:right="0" w:firstLine="0"/>
            </w:pPr>
            <w:r>
              <w:t>Câmara: CM DE SANTO ANTÔNIO DO PLANALTO</w:t>
            </w:r>
          </w:p>
        </w:tc>
        <w:tc>
          <w:tcPr>
            <w:tcW w:w="3360" w:type="dxa"/>
            <w:tcBorders>
              <w:top w:val="nil"/>
              <w:left w:val="nil"/>
              <w:bottom w:val="nil"/>
              <w:right w:val="nil"/>
            </w:tcBorders>
          </w:tcPr>
          <w:p w:rsidR="00A52E8F" w:rsidRDefault="00F36C9A">
            <w:pPr>
              <w:spacing w:after="0" w:line="276" w:lineRule="auto"/>
              <w:ind w:left="0" w:right="0" w:firstLine="0"/>
            </w:pPr>
            <w:r>
              <w:t>Tipo de entrega: Semestral</w:t>
            </w:r>
          </w:p>
        </w:tc>
        <w:tc>
          <w:tcPr>
            <w:tcW w:w="2166" w:type="dxa"/>
            <w:tcBorders>
              <w:top w:val="nil"/>
              <w:left w:val="nil"/>
              <w:bottom w:val="nil"/>
              <w:right w:val="nil"/>
            </w:tcBorders>
          </w:tcPr>
          <w:p w:rsidR="00A52E8F" w:rsidRDefault="00A52E8F">
            <w:pPr>
              <w:spacing w:after="0" w:line="276" w:lineRule="auto"/>
              <w:ind w:left="0" w:right="0" w:firstLine="0"/>
            </w:pPr>
          </w:p>
        </w:tc>
      </w:tr>
      <w:tr w:rsidR="00A52E8F">
        <w:trPr>
          <w:trHeight w:val="273"/>
        </w:trPr>
        <w:tc>
          <w:tcPr>
            <w:tcW w:w="5585" w:type="dxa"/>
            <w:tcBorders>
              <w:top w:val="nil"/>
              <w:left w:val="nil"/>
              <w:bottom w:val="nil"/>
              <w:right w:val="nil"/>
            </w:tcBorders>
          </w:tcPr>
          <w:p w:rsidR="00A52E8F" w:rsidRDefault="00F36C9A">
            <w:pPr>
              <w:spacing w:after="0" w:line="276" w:lineRule="auto"/>
              <w:ind w:left="25" w:right="0" w:firstLine="0"/>
            </w:pPr>
            <w:r>
              <w:t>Logradouro: Av. Jorge Müller</w:t>
            </w:r>
          </w:p>
        </w:tc>
        <w:tc>
          <w:tcPr>
            <w:tcW w:w="3360" w:type="dxa"/>
            <w:tcBorders>
              <w:top w:val="nil"/>
              <w:left w:val="nil"/>
              <w:bottom w:val="nil"/>
              <w:right w:val="nil"/>
            </w:tcBorders>
          </w:tcPr>
          <w:p w:rsidR="00A52E8F" w:rsidRDefault="00F36C9A">
            <w:pPr>
              <w:spacing w:after="0" w:line="276" w:lineRule="auto"/>
              <w:ind w:left="0" w:right="0" w:firstLine="0"/>
            </w:pPr>
            <w:r>
              <w:t>nr: 509</w:t>
            </w:r>
            <w:r>
              <w:tab/>
              <w:t>compl: cp 1</w:t>
            </w:r>
          </w:p>
        </w:tc>
        <w:tc>
          <w:tcPr>
            <w:tcW w:w="2166" w:type="dxa"/>
            <w:tcBorders>
              <w:top w:val="nil"/>
              <w:left w:val="nil"/>
              <w:bottom w:val="nil"/>
              <w:right w:val="nil"/>
            </w:tcBorders>
          </w:tcPr>
          <w:p w:rsidR="00A52E8F" w:rsidRDefault="00F36C9A">
            <w:pPr>
              <w:spacing w:after="0" w:line="276" w:lineRule="auto"/>
              <w:ind w:left="0" w:right="0" w:firstLine="0"/>
            </w:pPr>
            <w:r>
              <w:t>Telefone: (54) 3377-1027</w:t>
            </w:r>
          </w:p>
        </w:tc>
      </w:tr>
      <w:tr w:rsidR="00A52E8F">
        <w:trPr>
          <w:trHeight w:val="545"/>
        </w:trPr>
        <w:tc>
          <w:tcPr>
            <w:tcW w:w="5585" w:type="dxa"/>
            <w:tcBorders>
              <w:top w:val="nil"/>
              <w:left w:val="nil"/>
              <w:bottom w:val="nil"/>
              <w:right w:val="nil"/>
            </w:tcBorders>
          </w:tcPr>
          <w:p w:rsidR="00A52E8F" w:rsidRDefault="00F36C9A">
            <w:pPr>
              <w:spacing w:after="117" w:line="240" w:lineRule="auto"/>
              <w:ind w:left="25" w:right="0" w:firstLine="0"/>
            </w:pPr>
            <w:r>
              <w:t>HomePage: camarastoantoniodoplanalto.com.br</w:t>
            </w:r>
          </w:p>
          <w:p w:rsidR="00A52E8F" w:rsidRDefault="00F36C9A">
            <w:pPr>
              <w:spacing w:after="0" w:line="276" w:lineRule="auto"/>
              <w:ind w:left="5" w:right="0" w:firstLine="0"/>
            </w:pPr>
            <w:r>
              <w:t>Presidente da Câmara Municipal: VILSON ALTMANN</w:t>
            </w:r>
          </w:p>
        </w:tc>
        <w:tc>
          <w:tcPr>
            <w:tcW w:w="3360" w:type="dxa"/>
            <w:tcBorders>
              <w:top w:val="nil"/>
              <w:left w:val="nil"/>
              <w:bottom w:val="nil"/>
              <w:right w:val="nil"/>
            </w:tcBorders>
          </w:tcPr>
          <w:p w:rsidR="00A52E8F" w:rsidRDefault="00F36C9A">
            <w:pPr>
              <w:spacing w:after="0" w:line="276" w:lineRule="auto"/>
              <w:ind w:left="0" w:right="0" w:firstLine="0"/>
            </w:pPr>
            <w:r>
              <w:t>E-Mail: cmvsap@dgnet.com.br</w:t>
            </w:r>
          </w:p>
        </w:tc>
        <w:tc>
          <w:tcPr>
            <w:tcW w:w="2166" w:type="dxa"/>
            <w:tcBorders>
              <w:top w:val="nil"/>
              <w:left w:val="nil"/>
              <w:bottom w:val="nil"/>
              <w:right w:val="nil"/>
            </w:tcBorders>
          </w:tcPr>
          <w:p w:rsidR="00A52E8F" w:rsidRDefault="00A52E8F">
            <w:pPr>
              <w:spacing w:after="0" w:line="276" w:lineRule="auto"/>
              <w:ind w:left="0" w:right="0" w:firstLine="0"/>
            </w:pPr>
          </w:p>
        </w:tc>
      </w:tr>
      <w:tr w:rsidR="00A52E8F">
        <w:trPr>
          <w:trHeight w:val="589"/>
        </w:trPr>
        <w:tc>
          <w:tcPr>
            <w:tcW w:w="5585" w:type="dxa"/>
            <w:tcBorders>
              <w:top w:val="nil"/>
              <w:left w:val="nil"/>
              <w:bottom w:val="nil"/>
              <w:right w:val="nil"/>
            </w:tcBorders>
          </w:tcPr>
          <w:p w:rsidR="00A52E8F" w:rsidRDefault="00F36C9A">
            <w:pPr>
              <w:spacing w:after="0" w:line="276" w:lineRule="auto"/>
              <w:ind w:left="25" w:right="0" w:firstLine="0"/>
            </w:pPr>
            <w:r>
              <w:t>Contabilista: FABIO SIDNEI AULER</w:t>
            </w:r>
          </w:p>
        </w:tc>
        <w:tc>
          <w:tcPr>
            <w:tcW w:w="3360" w:type="dxa"/>
            <w:tcBorders>
              <w:top w:val="nil"/>
              <w:left w:val="nil"/>
              <w:bottom w:val="nil"/>
              <w:right w:val="nil"/>
            </w:tcBorders>
          </w:tcPr>
          <w:p w:rsidR="00A52E8F" w:rsidRDefault="00F36C9A">
            <w:pPr>
              <w:spacing w:after="0" w:line="276" w:lineRule="auto"/>
              <w:ind w:left="0" w:right="0" w:firstLine="0"/>
            </w:pPr>
            <w:r>
              <w:t>Número do CRC: 099585/0-8</w:t>
            </w:r>
          </w:p>
        </w:tc>
        <w:tc>
          <w:tcPr>
            <w:tcW w:w="2166" w:type="dxa"/>
            <w:tcBorders>
              <w:top w:val="nil"/>
              <w:left w:val="nil"/>
              <w:bottom w:val="nil"/>
              <w:right w:val="nil"/>
            </w:tcBorders>
          </w:tcPr>
          <w:p w:rsidR="00A52E8F" w:rsidRDefault="00A52E8F">
            <w:pPr>
              <w:spacing w:after="0" w:line="276" w:lineRule="auto"/>
              <w:ind w:left="0" w:right="0" w:firstLine="0"/>
            </w:pPr>
          </w:p>
        </w:tc>
      </w:tr>
      <w:tr w:rsidR="00A52E8F">
        <w:trPr>
          <w:trHeight w:val="220"/>
        </w:trPr>
        <w:tc>
          <w:tcPr>
            <w:tcW w:w="5585" w:type="dxa"/>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1.2 Prestadora de Serviços de Informática</w:t>
            </w:r>
          </w:p>
        </w:tc>
        <w:tc>
          <w:tcPr>
            <w:tcW w:w="3360"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16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bl>
    <w:p w:rsidR="00A52E8F" w:rsidRDefault="00F36C9A">
      <w:r>
        <w:t>Não Possui Prestadora de Serviços de Informática</w:t>
      </w:r>
    </w:p>
    <w:p w:rsidR="00A52E8F" w:rsidRDefault="00F36C9A">
      <w:r>
        <w:rPr>
          <w:noProof/>
        </w:rPr>
        <w:drawing>
          <wp:anchor distT="0" distB="0" distL="114300" distR="114300" simplePos="0" relativeHeight="251659264" behindDoc="0" locked="0" layoutInCell="1" allowOverlap="0">
            <wp:simplePos x="0" y="0"/>
            <wp:positionH relativeFrom="column">
              <wp:posOffset>-126999</wp:posOffset>
            </wp:positionH>
            <wp:positionV relativeFrom="paragraph">
              <wp:posOffset>-173151</wp:posOffset>
            </wp:positionV>
            <wp:extent cx="88900" cy="8890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a:fillRect/>
                    </a:stretch>
                  </pic:blipFill>
                  <pic:spPr>
                    <a:xfrm>
                      <a:off x="0" y="0"/>
                      <a:ext cx="88900" cy="88900"/>
                    </a:xfrm>
                    <a:prstGeom prst="rect">
                      <a:avLst/>
                    </a:prstGeom>
                  </pic:spPr>
                </pic:pic>
              </a:graphicData>
            </a:graphic>
          </wp:anchor>
        </w:drawing>
      </w:r>
      <w:r>
        <w:t>Nome: tche informatica ltda</w:t>
      </w:r>
    </w:p>
    <w:tbl>
      <w:tblPr>
        <w:tblStyle w:val="TableGrid"/>
        <w:tblW w:w="11111" w:type="dxa"/>
        <w:tblInd w:w="-225" w:type="dxa"/>
        <w:tblCellMar>
          <w:top w:w="0" w:type="dxa"/>
          <w:left w:w="0" w:type="dxa"/>
          <w:bottom w:w="0" w:type="dxa"/>
          <w:right w:w="115" w:type="dxa"/>
        </w:tblCellMar>
        <w:tblLook w:val="04A0" w:firstRow="1" w:lastRow="0" w:firstColumn="1" w:lastColumn="0" w:noHBand="0" w:noVBand="1"/>
      </w:tblPr>
      <w:tblGrid>
        <w:gridCol w:w="5745"/>
        <w:gridCol w:w="5366"/>
      </w:tblGrid>
      <w:tr w:rsidR="00A52E8F">
        <w:trPr>
          <w:trHeight w:val="208"/>
        </w:trPr>
        <w:tc>
          <w:tcPr>
            <w:tcW w:w="5745" w:type="dxa"/>
            <w:tcBorders>
              <w:top w:val="nil"/>
              <w:left w:val="nil"/>
              <w:bottom w:val="nil"/>
              <w:right w:val="nil"/>
            </w:tcBorders>
          </w:tcPr>
          <w:p w:rsidR="00A52E8F" w:rsidRDefault="00F36C9A">
            <w:pPr>
              <w:spacing w:after="0" w:line="276" w:lineRule="auto"/>
              <w:ind w:left="345" w:right="0" w:firstLine="0"/>
            </w:pPr>
            <w:r>
              <w:t>CNPJ: 93288165000191</w:t>
            </w:r>
          </w:p>
        </w:tc>
        <w:tc>
          <w:tcPr>
            <w:tcW w:w="5366" w:type="dxa"/>
            <w:tcBorders>
              <w:top w:val="nil"/>
              <w:left w:val="nil"/>
              <w:bottom w:val="nil"/>
              <w:right w:val="nil"/>
            </w:tcBorders>
          </w:tcPr>
          <w:p w:rsidR="00A52E8F" w:rsidRDefault="00F36C9A">
            <w:pPr>
              <w:spacing w:after="0" w:line="276" w:lineRule="auto"/>
              <w:ind w:left="0" w:right="0" w:firstLine="0"/>
            </w:pPr>
            <w:r>
              <w:t>Telefone: (54)30457707</w:t>
            </w:r>
          </w:p>
        </w:tc>
      </w:tr>
      <w:tr w:rsidR="00A52E8F">
        <w:trPr>
          <w:trHeight w:val="589"/>
        </w:trPr>
        <w:tc>
          <w:tcPr>
            <w:tcW w:w="5745" w:type="dxa"/>
            <w:tcBorders>
              <w:top w:val="nil"/>
              <w:left w:val="nil"/>
              <w:bottom w:val="nil"/>
              <w:right w:val="nil"/>
            </w:tcBorders>
          </w:tcPr>
          <w:p w:rsidR="00A52E8F" w:rsidRDefault="00F36C9A">
            <w:pPr>
              <w:spacing w:after="0" w:line="276" w:lineRule="auto"/>
              <w:ind w:left="345" w:right="0" w:firstLine="0"/>
            </w:pPr>
            <w:r>
              <w:t>Responsável: carlos vargas</w:t>
            </w:r>
          </w:p>
        </w:tc>
        <w:tc>
          <w:tcPr>
            <w:tcW w:w="5366" w:type="dxa"/>
            <w:tcBorders>
              <w:top w:val="nil"/>
              <w:left w:val="nil"/>
              <w:bottom w:val="nil"/>
              <w:right w:val="nil"/>
            </w:tcBorders>
          </w:tcPr>
          <w:p w:rsidR="00A52E8F" w:rsidRDefault="00F36C9A">
            <w:pPr>
              <w:spacing w:after="0" w:line="276" w:lineRule="auto"/>
              <w:ind w:left="0" w:right="0" w:firstLine="0"/>
            </w:pPr>
            <w:r>
              <w:t>E-Mail: TCHE@TCHEINFO.COM.BR</w:t>
            </w:r>
          </w:p>
        </w:tc>
      </w:tr>
      <w:tr w:rsidR="00A52E8F">
        <w:trPr>
          <w:trHeight w:val="220"/>
        </w:trPr>
        <w:tc>
          <w:tcPr>
            <w:tcW w:w="5745" w:type="dxa"/>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1.3 Sistemas Informatizados</w:t>
            </w:r>
          </w:p>
        </w:tc>
        <w:tc>
          <w:tcPr>
            <w:tcW w:w="536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bl>
    <w:p w:rsidR="00A52E8F" w:rsidRDefault="00F36C9A">
      <w:r>
        <w:t>Contábil</w:t>
      </w:r>
    </w:p>
    <w:p w:rsidR="00A52E8F" w:rsidRDefault="00F36C9A">
      <w:r>
        <w:t>Financeiro</w:t>
      </w:r>
    </w:p>
    <w:p w:rsidR="00A52E8F" w:rsidRDefault="00F36C9A">
      <w:r>
        <w:t>Patrimonial</w:t>
      </w:r>
    </w:p>
    <w:p w:rsidR="00A52E8F" w:rsidRDefault="00F36C9A">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-126999</wp:posOffset>
                </wp:positionH>
                <wp:positionV relativeFrom="paragraph">
                  <wp:posOffset>-519455</wp:posOffset>
                </wp:positionV>
                <wp:extent cx="88900" cy="1474114"/>
                <wp:effectExtent l="0" t="0" r="0" b="0"/>
                <wp:wrapSquare wrapText="bothSides"/>
                <wp:docPr id="13983" name="Group 13983"/>
                <wp:cNvGraphicFramePr/>
                <a:graphic xmlns:a="http://schemas.openxmlformats.org/drawingml/2006/main">
                  <a:graphicData uri="http://schemas.microsoft.com/office/word/2010/wordprocessingGroup">
                    <wpg:wgp>
                      <wpg:cNvGrpSpPr/>
                      <wpg:grpSpPr>
                        <a:xfrm>
                          <a:off x="0" y="0"/>
                          <a:ext cx="88900" cy="1474114"/>
                          <a:chOff x="0" y="0"/>
                          <a:chExt cx="88900" cy="1474114"/>
                        </a:xfrm>
                      </wpg:grpSpPr>
                      <pic:pic xmlns:pic="http://schemas.openxmlformats.org/drawingml/2006/picture">
                        <pic:nvPicPr>
                          <pic:cNvPr id="35" name="Picture 35"/>
                          <pic:cNvPicPr/>
                        </pic:nvPicPr>
                        <pic:blipFill>
                          <a:blip r:embed="rId7"/>
                          <a:stretch>
                            <a:fillRect/>
                          </a:stretch>
                        </pic:blipFill>
                        <pic:spPr>
                          <a:xfrm>
                            <a:off x="0" y="0"/>
                            <a:ext cx="88900" cy="88900"/>
                          </a:xfrm>
                          <a:prstGeom prst="rect">
                            <a:avLst/>
                          </a:prstGeom>
                        </pic:spPr>
                      </pic:pic>
                      <pic:pic xmlns:pic="http://schemas.openxmlformats.org/drawingml/2006/picture">
                        <pic:nvPicPr>
                          <pic:cNvPr id="37" name="Picture 37"/>
                          <pic:cNvPicPr/>
                        </pic:nvPicPr>
                        <pic:blipFill>
                          <a:blip r:embed="rId7"/>
                          <a:stretch>
                            <a:fillRect/>
                          </a:stretch>
                        </pic:blipFill>
                        <pic:spPr>
                          <a:xfrm>
                            <a:off x="0" y="173152"/>
                            <a:ext cx="88900" cy="88900"/>
                          </a:xfrm>
                          <a:prstGeom prst="rect">
                            <a:avLst/>
                          </a:prstGeom>
                        </pic:spPr>
                      </pic:pic>
                      <pic:pic xmlns:pic="http://schemas.openxmlformats.org/drawingml/2006/picture">
                        <pic:nvPicPr>
                          <pic:cNvPr id="39" name="Picture 39"/>
                          <pic:cNvPicPr/>
                        </pic:nvPicPr>
                        <pic:blipFill>
                          <a:blip r:embed="rId8"/>
                          <a:stretch>
                            <a:fillRect/>
                          </a:stretch>
                        </pic:blipFill>
                        <pic:spPr>
                          <a:xfrm>
                            <a:off x="0" y="346304"/>
                            <a:ext cx="88900" cy="88900"/>
                          </a:xfrm>
                          <a:prstGeom prst="rect">
                            <a:avLst/>
                          </a:prstGeom>
                        </pic:spPr>
                      </pic:pic>
                      <pic:pic xmlns:pic="http://schemas.openxmlformats.org/drawingml/2006/picture">
                        <pic:nvPicPr>
                          <pic:cNvPr id="41" name="Picture 41"/>
                          <pic:cNvPicPr/>
                        </pic:nvPicPr>
                        <pic:blipFill>
                          <a:blip r:embed="rId7"/>
                          <a:stretch>
                            <a:fillRect/>
                          </a:stretch>
                        </pic:blipFill>
                        <pic:spPr>
                          <a:xfrm>
                            <a:off x="0" y="519455"/>
                            <a:ext cx="88900" cy="88900"/>
                          </a:xfrm>
                          <a:prstGeom prst="rect">
                            <a:avLst/>
                          </a:prstGeom>
                        </pic:spPr>
                      </pic:pic>
                      <pic:pic xmlns:pic="http://schemas.openxmlformats.org/drawingml/2006/picture">
                        <pic:nvPicPr>
                          <pic:cNvPr id="43" name="Picture 43"/>
                          <pic:cNvPicPr/>
                        </pic:nvPicPr>
                        <pic:blipFill>
                          <a:blip r:embed="rId7"/>
                          <a:stretch>
                            <a:fillRect/>
                          </a:stretch>
                        </pic:blipFill>
                        <pic:spPr>
                          <a:xfrm>
                            <a:off x="0" y="692607"/>
                            <a:ext cx="88900" cy="88900"/>
                          </a:xfrm>
                          <a:prstGeom prst="rect">
                            <a:avLst/>
                          </a:prstGeom>
                        </pic:spPr>
                      </pic:pic>
                      <pic:pic xmlns:pic="http://schemas.openxmlformats.org/drawingml/2006/picture">
                        <pic:nvPicPr>
                          <pic:cNvPr id="45" name="Picture 45"/>
                          <pic:cNvPicPr/>
                        </pic:nvPicPr>
                        <pic:blipFill>
                          <a:blip r:embed="rId8"/>
                          <a:stretch>
                            <a:fillRect/>
                          </a:stretch>
                        </pic:blipFill>
                        <pic:spPr>
                          <a:xfrm>
                            <a:off x="0" y="865758"/>
                            <a:ext cx="88900" cy="88900"/>
                          </a:xfrm>
                          <a:prstGeom prst="rect">
                            <a:avLst/>
                          </a:prstGeom>
                        </pic:spPr>
                      </pic:pic>
                      <pic:pic xmlns:pic="http://schemas.openxmlformats.org/drawingml/2006/picture">
                        <pic:nvPicPr>
                          <pic:cNvPr id="47" name="Picture 47"/>
                          <pic:cNvPicPr/>
                        </pic:nvPicPr>
                        <pic:blipFill>
                          <a:blip r:embed="rId7"/>
                          <a:stretch>
                            <a:fillRect/>
                          </a:stretch>
                        </pic:blipFill>
                        <pic:spPr>
                          <a:xfrm>
                            <a:off x="0" y="1038911"/>
                            <a:ext cx="88900" cy="88900"/>
                          </a:xfrm>
                          <a:prstGeom prst="rect">
                            <a:avLst/>
                          </a:prstGeom>
                        </pic:spPr>
                      </pic:pic>
                      <pic:pic xmlns:pic="http://schemas.openxmlformats.org/drawingml/2006/picture">
                        <pic:nvPicPr>
                          <pic:cNvPr id="49" name="Picture 49"/>
                          <pic:cNvPicPr/>
                        </pic:nvPicPr>
                        <pic:blipFill>
                          <a:blip r:embed="rId8"/>
                          <a:stretch>
                            <a:fillRect/>
                          </a:stretch>
                        </pic:blipFill>
                        <pic:spPr>
                          <a:xfrm>
                            <a:off x="0" y="1212063"/>
                            <a:ext cx="88900" cy="88900"/>
                          </a:xfrm>
                          <a:prstGeom prst="rect">
                            <a:avLst/>
                          </a:prstGeom>
                        </pic:spPr>
                      </pic:pic>
                      <pic:pic xmlns:pic="http://schemas.openxmlformats.org/drawingml/2006/picture">
                        <pic:nvPicPr>
                          <pic:cNvPr id="51" name="Picture 51"/>
                          <pic:cNvPicPr/>
                        </pic:nvPicPr>
                        <pic:blipFill>
                          <a:blip r:embed="rId8"/>
                          <a:stretch>
                            <a:fillRect/>
                          </a:stretch>
                        </pic:blipFill>
                        <pic:spPr>
                          <a:xfrm>
                            <a:off x="0" y="1385214"/>
                            <a:ext cx="88900" cy="88900"/>
                          </a:xfrm>
                          <a:prstGeom prst="rect">
                            <a:avLst/>
                          </a:prstGeom>
                        </pic:spPr>
                      </pic:pic>
                    </wpg:wgp>
                  </a:graphicData>
                </a:graphic>
              </wp:anchor>
            </w:drawing>
          </mc:Choice>
          <mc:Fallback>
            <w:pict>
              <v:group w14:anchorId="64772B68" id="Group 13983" o:spid="_x0000_s1026" style="position:absolute;margin-left:-10pt;margin-top:-40.9pt;width:7pt;height:116.05pt;z-index:251660288" coordsize="889,147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JV6TEAAAA2wAAAA8AAABkcnMvZG93bnJldi54bWxEj1FrwjAUhd8H/odwhb3NxJVtUo0iskFh&#10;haETny/NtS02NzWJWv/9Mhjs8XDO+Q5nsRpsJ67kQ+tYw3SiQBBXzrRca9h/fzzNQISIbLBzTBru&#10;FGC1HD0sMDfuxlu67mItEoRDjhqaGPtcylA1ZDFMXE+cvKPzFmOSvpbG4y3BbSeflXqVFltOCw32&#10;tGmoOu0uVkN1yYqvz0PxdsiUOpelr9/v5Vrrx/GwnoOINMT/8F+7MBqyF/j9kn6AX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JV6TEAAAA2wAAAA8AAAAAAAAAAAAAAAAA&#10;nwIAAGRycy9kb3ducmV2LnhtbFBLBQYAAAAABAAEAPcAAACQAwAAAAA=&#10;">
                  <v:imagedata r:id="rId9" o:title=""/>
                </v:shape>
                <v:shape id="Picture 37" o:spid="_x0000_s1028" type="#_x0000_t75" style="position:absolute;top:1731;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XbEjEAAAA2wAAAA8AAABkcnMvZG93bnJldi54bWxEj1FrwjAUhd8H/odwBd9m4gpzVKPImFCw&#10;MKbD50tzbYvNTZdErf/eDAZ7PJxzvsNZrgfbiSv50DrWMJsqEMSVMy3XGr4P2+c3ECEiG+wck4Y7&#10;BVivRk9LzI278Rdd97EWCcIhRw1NjH0uZagashimridO3sl5izFJX0vj8ZbgtpMvSr1Kiy2nhQZ7&#10;em+oOu8vVkN1yYrP3bGYHzOlfsrS1x/3cqP1ZDxsFiAiDfE//NcujIZsDr9f0g+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XbEjEAAAA2wAAAA8AAAAAAAAAAAAAAAAA&#10;nwIAAGRycy9kb3ducmV2LnhtbFBLBQYAAAAABAAEAPcAAACQAwAAAAA=&#10;">
                  <v:imagedata r:id="rId9" o:title=""/>
                </v:shape>
                <v:shape id="Picture 39" o:spid="_x0000_s1029" type="#_x0000_t75" style="position:absolute;top:3463;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nR+PHAAAA2wAAAA8AAABkcnMvZG93bnJldi54bWxEj09PAjEUxO8mfofmmXiTrmAMLBRiDCR6&#10;UORPOD+3z+3K9nVpCyx8emtCwnEyM7/JjCatrcWBfKgcK3jsZCCIC6crLhWsV7OHPogQkTXWjknB&#10;iQJMxrc3I8y1O/KCDstYigThkKMCE2OTSxkKQxZDxzXEyftx3mJM0pdSezwmuK1lN8uepcWK04LB&#10;hl4NFdvl3irYePNxPg1+p9/97fzp/L7Zf+1mn0rd37UvQxCR2ngNX9pvWkFvAP9f0g+Q4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GnR+PHAAAA2wAAAA8AAAAAAAAAAAAA&#10;AAAAnwIAAGRycy9kb3ducmV2LnhtbFBLBQYAAAAABAAEAPcAAACTAwAAAAA=&#10;">
                  <v:imagedata r:id="rId10" o:title=""/>
                </v:shape>
                <v:shape id="Picture 41" o:spid="_x0000_s1030" type="#_x0000_t75" style="position:absolute;top:5194;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0ItrEAAAA2wAAAA8AAABkcnMvZG93bnJldi54bWxEj0FrAjEUhO8F/0N4Qm81sUorq1FEWlhw&#10;QWqL58fmdXfp5mVNoq7/3ghCj8PMfMMsVr1txZl8aBxrGI8UCOLSmYYrDT/fny8zECEiG2wdk4Yr&#10;BVgtB08LzIy78Bed97ESCcIhQw11jF0mZShrshhGriNO3q/zFmOSvpLG4yXBbStflXqTFhtOCzV2&#10;tKmp/NufrIbyNMl320P+fpgodSwKX31ci7XWz8N+PQcRqY//4Uc7NxqmY7h/S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0ItrEAAAA2wAAAA8AAAAAAAAAAAAAAAAA&#10;nwIAAGRycy9kb3ducmV2LnhtbFBLBQYAAAAABAAEAPcAAACQAwAAAAA=&#10;">
                  <v:imagedata r:id="rId9" o:title=""/>
                </v:shape>
                <v:shape id="Picture 43" o:spid="_x0000_s1031" type="#_x0000_t75" style="position:absolute;top:6926;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qGTbEAAAA2wAAAA8AAABkcnMvZG93bnJldi54bWxEj1FrwjAUhd8H/odwhb3NxHVsUo0iskFh&#10;haETny/NtS02NzWJWv/9Mhjs8XDO+Q5nsRpsJ67kQ+tYw3SiQBBXzrRca9h/fzzNQISIbLBzTBru&#10;FGC1HD0sMDfuxlu67mItEoRDjhqaGPtcylA1ZDFMXE+cvKPzFmOSvpbG4y3BbSeflXqVFltOCw32&#10;tGmoOu0uVkN1yYqvz0PxdsiUOpelr9/v5Vrrx/GwnoOINMT/8F+7MBpeMvj9kn6AX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qGTbEAAAA2wAAAA8AAAAAAAAAAAAAAAAA&#10;nwIAAGRycy9kb3ducmV2LnhtbFBLBQYAAAAABAAEAPcAAACQAwAAAAA=&#10;">
                  <v:imagedata r:id="rId9" o:title=""/>
                </v:shape>
                <v:shape id="Picture 45" o:spid="_x0000_s1032" type="#_x0000_t75" style="position:absolute;top:8657;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sPpvGAAAA2wAAAA8AAABkcnMvZG93bnJldi54bWxEj0FPAjEUhO8m/IfmmXCTrgQNrBRiDCR6&#10;UBAM5+f2uV3Yvi5tgYVfb0lMPE5m5pvMeNraWhzJh8qxgvteBoK4cLriUsHXen43BBEissbaMSk4&#10;U4DppHMzxly7E3/ScRVLkSAcclRgYmxyKUNhyGLouYY4eT/OW4xJ+lJqj6cEt7XsZ9mjtFhxWjDY&#10;0IuhYrc6WAUbb94v59F29j3cLQaXt81huZ9/KNW9bZ+fQERq43/4r/2qFQwe4Pol/QA5+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Ow+m8YAAADbAAAADwAAAAAAAAAAAAAA&#10;AACfAgAAZHJzL2Rvd25yZXYueG1sUEsFBgAAAAAEAAQA9wAAAJIDAAAAAA==&#10;">
                  <v:imagedata r:id="rId10" o:title=""/>
                </v:shape>
                <v:shape id="Picture 47" o:spid="_x0000_s1033" type="#_x0000_t75" style="position:absolute;top:10389;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HzXEAAAA2wAAAA8AAABkcnMvZG93bnJldi54bWxEj0FrAjEUhO8F/0N4greaWKWWrVGktLDg&#10;QtEWz4/N6+7SzcuaRF3/vREEj8PMfMMsVr1txYl8aBxrmIwVCOLSmYYrDb8/X89vIEJENtg6Jg0X&#10;CrBaDp4WmBl35i2ddrESCcIhQw11jF0mZShrshjGriNO3p/zFmOSvpLG4znBbStflHqVFhtOCzV2&#10;9FFT+b87Wg3lcZp/b/b5fD9V6lAUvvq8FGutR8N+/Q4iUh8f4Xs7Nxpmc7h9ST9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RHzXEAAAA2wAAAA8AAAAAAAAAAAAAAAAA&#10;nwIAAGRycy9kb3ducmV2LnhtbFBLBQYAAAAABAAEAPcAAACQAwAAAAA=&#10;">
                  <v:imagedata r:id="rId9" o:title=""/>
                </v:shape>
                <v:shape id="Picture 49" o:spid="_x0000_s1034" type="#_x0000_t75" style="position:absolute;top:12120;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hNJ7GAAAA2wAAAA8AAABkcnMvZG93bnJldi54bWxEj0FrAjEUhO+C/yG8Qm+abZGiq1GKVLCH&#10;tmrF8+vmdbN187ImUVd/fVMQehxm5htmMmttLU7kQ+VYwUM/A0FcOF1xqWD7uegNQYSIrLF2TAou&#10;FGA27XYmmGt35jWdNrEUCcIhRwUmxiaXMhSGLIa+a4iT9+28xZikL6X2eE5wW8vHLHuSFitOCwYb&#10;mhsq9pujVbDz5u16Gf28fA33H4Pr6+64Oizelbq/a5/HICK18T98ay+1gsEI/r6kHyC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aE0nsYAAADbAAAADwAAAAAAAAAAAAAA&#10;AACfAgAAZHJzL2Rvd25yZXYueG1sUEsFBgAAAAAEAAQA9wAAAJIDAAAAAA==&#10;">
                  <v:imagedata r:id="rId10" o:title=""/>
                </v:shape>
                <v:shape id="Picture 51" o:spid="_x0000_s1035" type="#_x0000_t75" style="position:absolute;top:13852;width:889;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OrkXGAAAA2wAAAA8AAABkcnMvZG93bnJldi54bWxEj0FPAjEUhO8m/ofmmXCTLgYNrBRCDCR6&#10;UBAM5+f2uV3Yvi5tgYVfb0lMPE5m5pvMaNLaWhzJh8qxgl43A0FcOF1xqeBrPb8fgAgRWWPtmBSc&#10;KcBkfHszwly7E3/ScRVLkSAcclRgYmxyKUNhyGLouoY4eT/OW4xJ+lJqj6cEt7V8yLInabHitGCw&#10;oRdDxW51sAo23rxfzsPt7HuwW/Qvb5vDcj//UKpz106fQURq43/4r/2qFTz24Pol/QA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g6uRcYAAADbAAAADwAAAAAAAAAAAAAA&#10;AACfAgAAZHJzL2Rvd25yZXYueG1sUEsFBgAAAAAEAAQA9wAAAJIDAAAAAA==&#10;">
                  <v:imagedata r:id="rId10" o:title=""/>
                </v:shape>
                <w10:wrap type="square"/>
              </v:group>
            </w:pict>
          </mc:Fallback>
        </mc:AlternateContent>
      </w:r>
      <w:r>
        <w:t>Pessoal</w:t>
      </w:r>
    </w:p>
    <w:p w:rsidR="00A52E8F" w:rsidRDefault="00F36C9A">
      <w:r>
        <w:t>Orçamentário</w:t>
      </w:r>
    </w:p>
    <w:p w:rsidR="00A52E8F" w:rsidRDefault="00F36C9A">
      <w:r>
        <w:t>Tributário</w:t>
      </w:r>
    </w:p>
    <w:p w:rsidR="00A52E8F" w:rsidRDefault="00F36C9A">
      <w:r>
        <w:t>Folha de Pagamento</w:t>
      </w:r>
    </w:p>
    <w:p w:rsidR="00A52E8F" w:rsidRDefault="00F36C9A">
      <w:r>
        <w:t>Outros</w:t>
      </w:r>
    </w:p>
    <w:p w:rsidR="00A52E8F" w:rsidRDefault="00F36C9A">
      <w:pPr>
        <w:spacing w:after="381"/>
      </w:pPr>
      <w:r>
        <w:t>Nenhum</w:t>
      </w:r>
    </w:p>
    <w:tbl>
      <w:tblPr>
        <w:tblStyle w:val="TableGrid"/>
        <w:tblW w:w="11098" w:type="dxa"/>
        <w:tblInd w:w="-215" w:type="dxa"/>
        <w:tblCellMar>
          <w:top w:w="0" w:type="dxa"/>
          <w:left w:w="0" w:type="dxa"/>
          <w:bottom w:w="0" w:type="dxa"/>
          <w:right w:w="3" w:type="dxa"/>
        </w:tblCellMar>
        <w:tblLook w:val="04A0" w:firstRow="1" w:lastRow="0" w:firstColumn="1" w:lastColumn="0" w:noHBand="0" w:noVBand="1"/>
      </w:tblPr>
      <w:tblGrid>
        <w:gridCol w:w="4508"/>
        <w:gridCol w:w="1227"/>
        <w:gridCol w:w="540"/>
        <w:gridCol w:w="1188"/>
        <w:gridCol w:w="72"/>
        <w:gridCol w:w="460"/>
        <w:gridCol w:w="820"/>
        <w:gridCol w:w="671"/>
        <w:gridCol w:w="69"/>
        <w:gridCol w:w="800"/>
        <w:gridCol w:w="743"/>
      </w:tblGrid>
      <w:tr w:rsidR="00A52E8F">
        <w:trPr>
          <w:trHeight w:val="220"/>
        </w:trPr>
        <w:tc>
          <w:tcPr>
            <w:tcW w:w="10355" w:type="dxa"/>
            <w:gridSpan w:val="10"/>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2. Informações Contábeis</w:t>
            </w:r>
          </w:p>
        </w:tc>
        <w:tc>
          <w:tcPr>
            <w:tcW w:w="743"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377"/>
        </w:trPr>
        <w:tc>
          <w:tcPr>
            <w:tcW w:w="10355" w:type="dxa"/>
            <w:gridSpan w:val="10"/>
            <w:tcBorders>
              <w:top w:val="single" w:sz="8" w:space="0" w:color="000000"/>
              <w:left w:val="nil"/>
              <w:bottom w:val="nil"/>
              <w:right w:val="nil"/>
            </w:tcBorders>
          </w:tcPr>
          <w:p w:rsidR="00A52E8F" w:rsidRDefault="00A52E8F">
            <w:pPr>
              <w:spacing w:after="0" w:line="276" w:lineRule="auto"/>
              <w:ind w:left="0" w:right="0" w:firstLine="0"/>
            </w:pPr>
          </w:p>
        </w:tc>
        <w:tc>
          <w:tcPr>
            <w:tcW w:w="743"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10355" w:type="dxa"/>
            <w:gridSpan w:val="10"/>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2.2 Contas de Despesa</w:t>
            </w:r>
          </w:p>
        </w:tc>
        <w:tc>
          <w:tcPr>
            <w:tcW w:w="743"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23"/>
        </w:trPr>
        <w:tc>
          <w:tcPr>
            <w:tcW w:w="10355" w:type="dxa"/>
            <w:gridSpan w:val="10"/>
            <w:tcBorders>
              <w:top w:val="single" w:sz="8" w:space="0" w:color="000000"/>
              <w:left w:val="nil"/>
              <w:bottom w:val="nil"/>
              <w:right w:val="nil"/>
            </w:tcBorders>
          </w:tcPr>
          <w:p w:rsidR="00A52E8F" w:rsidRDefault="00A52E8F">
            <w:pPr>
              <w:spacing w:after="0" w:line="276" w:lineRule="auto"/>
              <w:ind w:left="0" w:right="0" w:firstLine="0"/>
            </w:pPr>
          </w:p>
        </w:tc>
        <w:tc>
          <w:tcPr>
            <w:tcW w:w="743"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10355" w:type="dxa"/>
            <w:gridSpan w:val="10"/>
            <w:tcBorders>
              <w:top w:val="nil"/>
              <w:left w:val="nil"/>
              <w:bottom w:val="single" w:sz="8" w:space="0" w:color="000000"/>
              <w:right w:val="nil"/>
            </w:tcBorders>
            <w:shd w:val="clear" w:color="auto" w:fill="EEEEEE"/>
          </w:tcPr>
          <w:p w:rsidR="00A52E8F" w:rsidRDefault="00F36C9A">
            <w:pPr>
              <w:spacing w:after="0" w:line="276" w:lineRule="auto"/>
              <w:ind w:left="15" w:right="0" w:firstLine="0"/>
            </w:pPr>
            <w:r>
              <w:rPr>
                <w:b/>
              </w:rPr>
              <w:t>2.2.1 Resumo do Balancete da Despesa</w:t>
            </w:r>
          </w:p>
        </w:tc>
        <w:tc>
          <w:tcPr>
            <w:tcW w:w="743"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525"/>
        </w:trPr>
        <w:tc>
          <w:tcPr>
            <w:tcW w:w="10355" w:type="dxa"/>
            <w:gridSpan w:val="10"/>
            <w:tcBorders>
              <w:top w:val="single" w:sz="8" w:space="0" w:color="000000"/>
              <w:left w:val="nil"/>
              <w:bottom w:val="nil"/>
              <w:right w:val="nil"/>
            </w:tcBorders>
            <w:vAlign w:val="bottom"/>
          </w:tcPr>
          <w:p w:rsidR="00A52E8F" w:rsidRDefault="00F36C9A">
            <w:pPr>
              <w:spacing w:after="0" w:line="276" w:lineRule="auto"/>
              <w:ind w:left="35" w:right="0" w:firstLine="0"/>
            </w:pPr>
            <w:r>
              <w:rPr>
                <w:b/>
              </w:rPr>
              <w:t>DISCRIMINAÇÃO</w:t>
            </w:r>
          </w:p>
        </w:tc>
        <w:tc>
          <w:tcPr>
            <w:tcW w:w="743" w:type="dxa"/>
            <w:tcBorders>
              <w:top w:val="single" w:sz="8" w:space="0" w:color="000000"/>
              <w:left w:val="nil"/>
              <w:bottom w:val="nil"/>
              <w:right w:val="nil"/>
            </w:tcBorders>
            <w:vAlign w:val="bottom"/>
          </w:tcPr>
          <w:p w:rsidR="00A52E8F" w:rsidRDefault="00F36C9A">
            <w:pPr>
              <w:spacing w:after="0" w:line="276" w:lineRule="auto"/>
              <w:ind w:left="102" w:right="0" w:firstLine="0"/>
              <w:jc w:val="both"/>
            </w:pPr>
            <w:r>
              <w:rPr>
                <w:b/>
              </w:rPr>
              <w:t>VALOR</w:t>
            </w:r>
          </w:p>
        </w:tc>
      </w:tr>
      <w:tr w:rsidR="00A52E8F">
        <w:trPr>
          <w:trHeight w:val="312"/>
        </w:trPr>
        <w:tc>
          <w:tcPr>
            <w:tcW w:w="10355" w:type="dxa"/>
            <w:gridSpan w:val="10"/>
            <w:tcBorders>
              <w:top w:val="nil"/>
              <w:left w:val="nil"/>
              <w:bottom w:val="nil"/>
              <w:right w:val="nil"/>
            </w:tcBorders>
          </w:tcPr>
          <w:p w:rsidR="00A52E8F" w:rsidRDefault="00F36C9A">
            <w:pPr>
              <w:spacing w:after="0" w:line="276" w:lineRule="auto"/>
              <w:ind w:left="175" w:right="0" w:firstLine="0"/>
            </w:pPr>
            <w:r>
              <w:t>Dotação Inicial</w:t>
            </w:r>
          </w:p>
        </w:tc>
        <w:tc>
          <w:tcPr>
            <w:tcW w:w="743" w:type="dxa"/>
            <w:tcBorders>
              <w:top w:val="nil"/>
              <w:left w:val="nil"/>
              <w:bottom w:val="nil"/>
              <w:right w:val="nil"/>
            </w:tcBorders>
          </w:tcPr>
          <w:p w:rsidR="00A52E8F" w:rsidRDefault="00F36C9A">
            <w:pPr>
              <w:spacing w:after="0" w:line="276" w:lineRule="auto"/>
              <w:ind w:left="0" w:right="0" w:firstLine="0"/>
              <w:jc w:val="both"/>
            </w:pPr>
            <w:r>
              <w:t>943.400,00</w:t>
            </w:r>
          </w:p>
        </w:tc>
      </w:tr>
      <w:tr w:rsidR="00A52E8F">
        <w:trPr>
          <w:trHeight w:val="313"/>
        </w:trPr>
        <w:tc>
          <w:tcPr>
            <w:tcW w:w="10355" w:type="dxa"/>
            <w:gridSpan w:val="10"/>
            <w:tcBorders>
              <w:top w:val="nil"/>
              <w:left w:val="nil"/>
              <w:bottom w:val="nil"/>
              <w:right w:val="nil"/>
            </w:tcBorders>
          </w:tcPr>
          <w:p w:rsidR="00A52E8F" w:rsidRDefault="00F36C9A">
            <w:pPr>
              <w:spacing w:after="0" w:line="276" w:lineRule="auto"/>
              <w:ind w:left="175" w:right="0" w:firstLine="0"/>
            </w:pPr>
            <w:r>
              <w:t>Atualização Monetária</w:t>
            </w:r>
          </w:p>
        </w:tc>
        <w:tc>
          <w:tcPr>
            <w:tcW w:w="7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313"/>
        </w:trPr>
        <w:tc>
          <w:tcPr>
            <w:tcW w:w="10355" w:type="dxa"/>
            <w:gridSpan w:val="10"/>
            <w:tcBorders>
              <w:top w:val="nil"/>
              <w:left w:val="nil"/>
              <w:bottom w:val="nil"/>
              <w:right w:val="nil"/>
            </w:tcBorders>
          </w:tcPr>
          <w:p w:rsidR="00A52E8F" w:rsidRDefault="00F36C9A">
            <w:pPr>
              <w:spacing w:after="0" w:line="276" w:lineRule="auto"/>
              <w:ind w:left="175" w:right="0" w:firstLine="0"/>
            </w:pPr>
            <w:r>
              <w:t>Créditos Suplementares</w:t>
            </w:r>
          </w:p>
        </w:tc>
        <w:tc>
          <w:tcPr>
            <w:tcW w:w="7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313"/>
        </w:trPr>
        <w:tc>
          <w:tcPr>
            <w:tcW w:w="10355" w:type="dxa"/>
            <w:gridSpan w:val="10"/>
            <w:tcBorders>
              <w:top w:val="nil"/>
              <w:left w:val="nil"/>
              <w:bottom w:val="nil"/>
              <w:right w:val="nil"/>
            </w:tcBorders>
          </w:tcPr>
          <w:p w:rsidR="00A52E8F" w:rsidRDefault="00F36C9A">
            <w:pPr>
              <w:spacing w:after="0" w:line="276" w:lineRule="auto"/>
              <w:ind w:left="175" w:right="0" w:firstLine="0"/>
            </w:pPr>
            <w:r>
              <w:t>Créditos Especiais</w:t>
            </w:r>
          </w:p>
        </w:tc>
        <w:tc>
          <w:tcPr>
            <w:tcW w:w="743" w:type="dxa"/>
            <w:tcBorders>
              <w:top w:val="nil"/>
              <w:left w:val="nil"/>
              <w:bottom w:val="nil"/>
              <w:right w:val="nil"/>
            </w:tcBorders>
          </w:tcPr>
          <w:p w:rsidR="00A52E8F" w:rsidRDefault="00F36C9A">
            <w:pPr>
              <w:spacing w:after="0" w:line="276" w:lineRule="auto"/>
              <w:ind w:left="80" w:right="0" w:firstLine="0"/>
            </w:pPr>
            <w:r>
              <w:t>27.000,00</w:t>
            </w:r>
          </w:p>
        </w:tc>
      </w:tr>
      <w:tr w:rsidR="00A52E8F">
        <w:trPr>
          <w:trHeight w:val="313"/>
        </w:trPr>
        <w:tc>
          <w:tcPr>
            <w:tcW w:w="10355" w:type="dxa"/>
            <w:gridSpan w:val="10"/>
            <w:tcBorders>
              <w:top w:val="nil"/>
              <w:left w:val="nil"/>
              <w:bottom w:val="nil"/>
              <w:right w:val="nil"/>
            </w:tcBorders>
          </w:tcPr>
          <w:p w:rsidR="00A52E8F" w:rsidRDefault="00F36C9A">
            <w:pPr>
              <w:spacing w:after="0" w:line="276" w:lineRule="auto"/>
              <w:ind w:left="175" w:right="0" w:firstLine="0"/>
            </w:pPr>
            <w:r>
              <w:t>Créditos Extraordinários</w:t>
            </w:r>
          </w:p>
        </w:tc>
        <w:tc>
          <w:tcPr>
            <w:tcW w:w="7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312"/>
        </w:trPr>
        <w:tc>
          <w:tcPr>
            <w:tcW w:w="10355" w:type="dxa"/>
            <w:gridSpan w:val="10"/>
            <w:tcBorders>
              <w:top w:val="nil"/>
              <w:left w:val="nil"/>
              <w:bottom w:val="nil"/>
              <w:right w:val="nil"/>
            </w:tcBorders>
          </w:tcPr>
          <w:p w:rsidR="00A52E8F" w:rsidRDefault="00F36C9A">
            <w:pPr>
              <w:spacing w:after="0" w:line="276" w:lineRule="auto"/>
              <w:ind w:left="175" w:right="0" w:firstLine="0"/>
            </w:pPr>
            <w:r>
              <w:t>Redução de Dotações</w:t>
            </w:r>
          </w:p>
        </w:tc>
        <w:tc>
          <w:tcPr>
            <w:tcW w:w="743" w:type="dxa"/>
            <w:tcBorders>
              <w:top w:val="nil"/>
              <w:left w:val="nil"/>
              <w:bottom w:val="nil"/>
              <w:right w:val="nil"/>
            </w:tcBorders>
          </w:tcPr>
          <w:p w:rsidR="00A52E8F" w:rsidRDefault="00F36C9A">
            <w:pPr>
              <w:spacing w:after="0" w:line="276" w:lineRule="auto"/>
              <w:ind w:left="80" w:right="0" w:firstLine="0"/>
            </w:pPr>
            <w:r>
              <w:t>27.000,00</w:t>
            </w:r>
          </w:p>
        </w:tc>
      </w:tr>
      <w:tr w:rsidR="00A52E8F">
        <w:trPr>
          <w:trHeight w:val="954"/>
        </w:trPr>
        <w:tc>
          <w:tcPr>
            <w:tcW w:w="11098" w:type="dxa"/>
            <w:gridSpan w:val="11"/>
            <w:tcBorders>
              <w:top w:val="nil"/>
              <w:left w:val="nil"/>
              <w:bottom w:val="single" w:sz="8" w:space="0" w:color="000000"/>
              <w:right w:val="nil"/>
            </w:tcBorders>
          </w:tcPr>
          <w:p w:rsidR="00A52E8F" w:rsidRDefault="00F36C9A">
            <w:pPr>
              <w:spacing w:after="0" w:line="276" w:lineRule="auto"/>
              <w:ind w:left="175" w:right="0" w:firstLine="0"/>
            </w:pPr>
            <w:r>
              <w:rPr>
                <w:b/>
              </w:rPr>
              <w:lastRenderedPageBreak/>
              <w:t xml:space="preserve">DOTAÇÃO COM ALTERAÇÕES </w:t>
            </w:r>
            <w:r>
              <w:rPr>
                <w:b/>
              </w:rPr>
              <w:tab/>
              <w:t xml:space="preserve"> 943.400,00</w:t>
            </w:r>
          </w:p>
        </w:tc>
      </w:tr>
      <w:tr w:rsidR="00A52E8F">
        <w:trPr>
          <w:trHeight w:val="227"/>
        </w:trPr>
        <w:tc>
          <w:tcPr>
            <w:tcW w:w="5735" w:type="dxa"/>
            <w:gridSpan w:val="2"/>
            <w:tcBorders>
              <w:top w:val="nil"/>
              <w:left w:val="nil"/>
              <w:bottom w:val="single" w:sz="8" w:space="0" w:color="000000"/>
              <w:right w:val="nil"/>
            </w:tcBorders>
          </w:tcPr>
          <w:p w:rsidR="00A52E8F" w:rsidRDefault="00F36C9A">
            <w:pPr>
              <w:spacing w:after="0" w:line="276" w:lineRule="auto"/>
              <w:ind w:left="1210" w:right="0" w:firstLine="0"/>
            </w:pPr>
            <w:r>
              <w:t>CM DE SANTO ANTÔNIO DO PLANALTO</w:t>
            </w:r>
          </w:p>
        </w:tc>
        <w:tc>
          <w:tcPr>
            <w:tcW w:w="1800" w:type="dxa"/>
            <w:gridSpan w:val="3"/>
            <w:tcBorders>
              <w:top w:val="nil"/>
              <w:left w:val="nil"/>
              <w:bottom w:val="single" w:sz="8" w:space="0" w:color="000000"/>
              <w:right w:val="nil"/>
            </w:tcBorders>
          </w:tcPr>
          <w:p w:rsidR="00A52E8F" w:rsidRDefault="00F36C9A">
            <w:pPr>
              <w:spacing w:after="0" w:line="276" w:lineRule="auto"/>
              <w:ind w:left="0" w:right="0" w:firstLine="0"/>
            </w:pPr>
            <w:r>
              <w:t>ORGÃO Nº: 80301</w:t>
            </w:r>
          </w:p>
        </w:tc>
        <w:tc>
          <w:tcPr>
            <w:tcW w:w="1951" w:type="dxa"/>
            <w:gridSpan w:val="3"/>
            <w:tcBorders>
              <w:top w:val="nil"/>
              <w:left w:val="nil"/>
              <w:bottom w:val="single" w:sz="8" w:space="0" w:color="000000"/>
              <w:right w:val="nil"/>
            </w:tcBorders>
          </w:tcPr>
          <w:p w:rsidR="00A52E8F" w:rsidRDefault="00F36C9A">
            <w:pPr>
              <w:spacing w:after="0" w:line="276" w:lineRule="auto"/>
              <w:ind w:left="0" w:right="0" w:firstLine="0"/>
            </w:pPr>
            <w:r>
              <w:t>CNPJ: 94704186000103</w:t>
            </w:r>
          </w:p>
        </w:tc>
        <w:tc>
          <w:tcPr>
            <w:tcW w:w="1612" w:type="dxa"/>
            <w:gridSpan w:val="3"/>
            <w:tcBorders>
              <w:top w:val="nil"/>
              <w:left w:val="nil"/>
              <w:bottom w:val="single" w:sz="8" w:space="0" w:color="000000"/>
              <w:right w:val="nil"/>
            </w:tcBorders>
          </w:tcPr>
          <w:p w:rsidR="00A52E8F" w:rsidRDefault="00F36C9A">
            <w:pPr>
              <w:spacing w:after="0" w:line="276" w:lineRule="auto"/>
              <w:ind w:left="0" w:right="0" w:firstLine="0"/>
              <w:jc w:val="both"/>
            </w:pPr>
            <w:r>
              <w:t>01/01/2019 a 31/05/2019</w:t>
            </w:r>
          </w:p>
        </w:tc>
      </w:tr>
      <w:tr w:rsidR="00A52E8F">
        <w:trPr>
          <w:trHeight w:val="923"/>
        </w:trPr>
        <w:tc>
          <w:tcPr>
            <w:tcW w:w="5735" w:type="dxa"/>
            <w:gridSpan w:val="2"/>
            <w:tcBorders>
              <w:top w:val="single" w:sz="8" w:space="0" w:color="000000"/>
              <w:left w:val="nil"/>
              <w:bottom w:val="nil"/>
              <w:right w:val="nil"/>
            </w:tcBorders>
            <w:vAlign w:val="bottom"/>
          </w:tcPr>
          <w:p w:rsidR="00A52E8F" w:rsidRDefault="00F36C9A">
            <w:pPr>
              <w:spacing w:after="154" w:line="240" w:lineRule="auto"/>
              <w:ind w:left="30" w:right="0" w:firstLine="0"/>
            </w:pPr>
            <w:r>
              <w:rPr>
                <w:b/>
              </w:rPr>
              <w:t>DESPESAS NO EXERCÍCIO ATUAL</w:t>
            </w:r>
          </w:p>
          <w:p w:rsidR="00A52E8F" w:rsidRDefault="00F36C9A">
            <w:pPr>
              <w:spacing w:after="0" w:line="276" w:lineRule="auto"/>
              <w:ind w:left="170" w:right="0" w:firstLine="0"/>
            </w:pPr>
            <w:r>
              <w:rPr>
                <w:b/>
              </w:rPr>
              <w:t>PODER LEGISLATIVO</w:t>
            </w:r>
          </w:p>
        </w:tc>
        <w:tc>
          <w:tcPr>
            <w:tcW w:w="1800"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1951"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1612" w:type="dxa"/>
            <w:gridSpan w:val="3"/>
            <w:tcBorders>
              <w:top w:val="single" w:sz="8" w:space="0" w:color="000000"/>
              <w:left w:val="nil"/>
              <w:bottom w:val="nil"/>
              <w:right w:val="nil"/>
            </w:tcBorders>
            <w:vAlign w:val="center"/>
          </w:tcPr>
          <w:p w:rsidR="00A52E8F" w:rsidRDefault="00F36C9A">
            <w:pPr>
              <w:spacing w:after="0" w:line="276" w:lineRule="auto"/>
              <w:ind w:left="0" w:right="60" w:firstLine="0"/>
              <w:jc w:val="right"/>
            </w:pPr>
            <w:r>
              <w:rPr>
                <w:b/>
              </w:rPr>
              <w:t>VALOR</w:t>
            </w:r>
          </w:p>
        </w:tc>
      </w:tr>
      <w:tr w:rsidR="00A52E8F">
        <w:trPr>
          <w:trHeight w:val="312"/>
        </w:trPr>
        <w:tc>
          <w:tcPr>
            <w:tcW w:w="5735" w:type="dxa"/>
            <w:gridSpan w:val="2"/>
            <w:tcBorders>
              <w:top w:val="nil"/>
              <w:left w:val="nil"/>
              <w:bottom w:val="nil"/>
              <w:right w:val="nil"/>
            </w:tcBorders>
          </w:tcPr>
          <w:p w:rsidR="00A52E8F" w:rsidRDefault="00F36C9A">
            <w:pPr>
              <w:spacing w:after="0" w:line="276" w:lineRule="auto"/>
              <w:ind w:left="330" w:right="0" w:firstLine="0"/>
            </w:pPr>
            <w:r>
              <w:t>Empenhado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363.924,93</w:t>
            </w:r>
          </w:p>
        </w:tc>
      </w:tr>
      <w:tr w:rsidR="00A52E8F">
        <w:trPr>
          <w:trHeight w:val="313"/>
        </w:trPr>
        <w:tc>
          <w:tcPr>
            <w:tcW w:w="5735" w:type="dxa"/>
            <w:gridSpan w:val="2"/>
            <w:tcBorders>
              <w:top w:val="nil"/>
              <w:left w:val="nil"/>
              <w:bottom w:val="nil"/>
              <w:right w:val="nil"/>
            </w:tcBorders>
          </w:tcPr>
          <w:p w:rsidR="00A52E8F" w:rsidRDefault="00F36C9A">
            <w:pPr>
              <w:spacing w:after="0" w:line="276" w:lineRule="auto"/>
              <w:ind w:left="330" w:right="0" w:firstLine="0"/>
            </w:pPr>
            <w:r>
              <w:t>Liquidado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337.658,66</w:t>
            </w:r>
          </w:p>
        </w:tc>
      </w:tr>
      <w:tr w:rsidR="00A52E8F">
        <w:trPr>
          <w:trHeight w:val="312"/>
        </w:trPr>
        <w:tc>
          <w:tcPr>
            <w:tcW w:w="5735" w:type="dxa"/>
            <w:gridSpan w:val="2"/>
            <w:tcBorders>
              <w:top w:val="nil"/>
              <w:left w:val="nil"/>
              <w:bottom w:val="nil"/>
              <w:right w:val="nil"/>
            </w:tcBorders>
          </w:tcPr>
          <w:p w:rsidR="00A52E8F" w:rsidRDefault="00F36C9A">
            <w:pPr>
              <w:spacing w:after="0" w:line="276" w:lineRule="auto"/>
              <w:ind w:left="330" w:right="0" w:firstLine="0"/>
            </w:pPr>
            <w:r>
              <w:t>Pago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337.658,66</w:t>
            </w:r>
          </w:p>
        </w:tc>
      </w:tr>
      <w:tr w:rsidR="00A52E8F">
        <w:trPr>
          <w:trHeight w:val="311"/>
        </w:trPr>
        <w:tc>
          <w:tcPr>
            <w:tcW w:w="5735" w:type="dxa"/>
            <w:gridSpan w:val="2"/>
            <w:tcBorders>
              <w:top w:val="nil"/>
              <w:left w:val="nil"/>
              <w:bottom w:val="nil"/>
              <w:right w:val="nil"/>
            </w:tcBorders>
          </w:tcPr>
          <w:p w:rsidR="00A52E8F" w:rsidRDefault="00F36C9A">
            <w:pPr>
              <w:spacing w:after="0" w:line="276" w:lineRule="auto"/>
              <w:ind w:left="330" w:right="0" w:firstLine="0"/>
            </w:pPr>
            <w:r>
              <w:rPr>
                <w:b/>
              </w:rPr>
              <w:t>SALDO A LIQUIDAR</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rPr>
                <w:b/>
              </w:rPr>
              <w:t>26.266,27</w:t>
            </w:r>
          </w:p>
        </w:tc>
      </w:tr>
      <w:tr w:rsidR="00A52E8F">
        <w:trPr>
          <w:trHeight w:val="407"/>
        </w:trPr>
        <w:tc>
          <w:tcPr>
            <w:tcW w:w="5735" w:type="dxa"/>
            <w:gridSpan w:val="2"/>
            <w:tcBorders>
              <w:top w:val="nil"/>
              <w:left w:val="nil"/>
              <w:bottom w:val="nil"/>
              <w:right w:val="nil"/>
            </w:tcBorders>
          </w:tcPr>
          <w:p w:rsidR="00A52E8F" w:rsidRDefault="00F36C9A">
            <w:pPr>
              <w:spacing w:after="0" w:line="276" w:lineRule="auto"/>
              <w:ind w:left="330" w:right="0" w:firstLine="0"/>
            </w:pPr>
            <w:r>
              <w:rPr>
                <w:b/>
              </w:rPr>
              <w:t>SALDO A PAGAR</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rPr>
                <w:b/>
              </w:rPr>
              <w:t>0 , 00</w:t>
            </w:r>
          </w:p>
        </w:tc>
      </w:tr>
      <w:tr w:rsidR="00A52E8F">
        <w:trPr>
          <w:trHeight w:val="407"/>
        </w:trPr>
        <w:tc>
          <w:tcPr>
            <w:tcW w:w="5735" w:type="dxa"/>
            <w:gridSpan w:val="2"/>
            <w:tcBorders>
              <w:top w:val="nil"/>
              <w:left w:val="nil"/>
              <w:bottom w:val="nil"/>
              <w:right w:val="nil"/>
            </w:tcBorders>
          </w:tcPr>
          <w:p w:rsidR="00A52E8F" w:rsidRDefault="00F36C9A">
            <w:pPr>
              <w:spacing w:after="0" w:line="276" w:lineRule="auto"/>
              <w:ind w:left="30" w:right="0" w:firstLine="0"/>
            </w:pPr>
            <w:r>
              <w:rPr>
                <w:b/>
              </w:rPr>
              <w:t>DESPESAS EM EXERCÍCIOS ANTERIORES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60" w:firstLine="0"/>
              <w:jc w:val="right"/>
            </w:pPr>
            <w:r>
              <w:rPr>
                <w:b/>
              </w:rPr>
              <w:t>VALOR</w:t>
            </w:r>
          </w:p>
        </w:tc>
      </w:tr>
      <w:tr w:rsidR="00A52E8F">
        <w:trPr>
          <w:trHeight w:val="312"/>
        </w:trPr>
        <w:tc>
          <w:tcPr>
            <w:tcW w:w="5735" w:type="dxa"/>
            <w:gridSpan w:val="2"/>
            <w:tcBorders>
              <w:top w:val="nil"/>
              <w:left w:val="nil"/>
              <w:bottom w:val="nil"/>
              <w:right w:val="nil"/>
            </w:tcBorders>
          </w:tcPr>
          <w:p w:rsidR="00A52E8F" w:rsidRDefault="00F36C9A">
            <w:pPr>
              <w:spacing w:after="0" w:line="276" w:lineRule="auto"/>
              <w:ind w:left="170" w:right="0" w:firstLine="0"/>
            </w:pPr>
            <w:r>
              <w:t>Empenhado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59.462,45</w:t>
            </w:r>
          </w:p>
        </w:tc>
      </w:tr>
      <w:tr w:rsidR="00A52E8F">
        <w:trPr>
          <w:trHeight w:val="313"/>
        </w:trPr>
        <w:tc>
          <w:tcPr>
            <w:tcW w:w="5735" w:type="dxa"/>
            <w:gridSpan w:val="2"/>
            <w:tcBorders>
              <w:top w:val="nil"/>
              <w:left w:val="nil"/>
              <w:bottom w:val="nil"/>
              <w:right w:val="nil"/>
            </w:tcBorders>
          </w:tcPr>
          <w:p w:rsidR="00A52E8F" w:rsidRDefault="00F36C9A">
            <w:pPr>
              <w:spacing w:after="0" w:line="276" w:lineRule="auto"/>
              <w:ind w:left="170" w:right="0" w:firstLine="0"/>
            </w:pPr>
            <w:r>
              <w:t>Liquidado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51.246,06</w:t>
            </w:r>
          </w:p>
        </w:tc>
      </w:tr>
      <w:tr w:rsidR="00A52E8F">
        <w:trPr>
          <w:trHeight w:val="312"/>
        </w:trPr>
        <w:tc>
          <w:tcPr>
            <w:tcW w:w="5735" w:type="dxa"/>
            <w:gridSpan w:val="2"/>
            <w:tcBorders>
              <w:top w:val="nil"/>
              <w:left w:val="nil"/>
              <w:bottom w:val="nil"/>
              <w:right w:val="nil"/>
            </w:tcBorders>
          </w:tcPr>
          <w:p w:rsidR="00A52E8F" w:rsidRDefault="00F36C9A">
            <w:pPr>
              <w:spacing w:after="0" w:line="276" w:lineRule="auto"/>
              <w:ind w:left="170" w:right="0" w:firstLine="0"/>
            </w:pPr>
            <w:r>
              <w:t>Pago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51.246,06</w:t>
            </w:r>
          </w:p>
        </w:tc>
      </w:tr>
      <w:tr w:rsidR="00A52E8F">
        <w:trPr>
          <w:trHeight w:val="311"/>
        </w:trPr>
        <w:tc>
          <w:tcPr>
            <w:tcW w:w="5735" w:type="dxa"/>
            <w:gridSpan w:val="2"/>
            <w:tcBorders>
              <w:top w:val="nil"/>
              <w:left w:val="nil"/>
              <w:bottom w:val="nil"/>
              <w:right w:val="nil"/>
            </w:tcBorders>
          </w:tcPr>
          <w:p w:rsidR="00A52E8F" w:rsidRDefault="00F36C9A">
            <w:pPr>
              <w:spacing w:after="0" w:line="276" w:lineRule="auto"/>
              <w:ind w:left="170" w:right="0" w:firstLine="0"/>
            </w:pPr>
            <w:r>
              <w:rPr>
                <w:b/>
              </w:rPr>
              <w:t>SALDO A LIQUIDAR = EMPENHADO (-) LIQUIDADO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rPr>
                <w:b/>
              </w:rPr>
              <w:t>8.216,39</w:t>
            </w:r>
          </w:p>
        </w:tc>
      </w:tr>
      <w:tr w:rsidR="00A52E8F">
        <w:trPr>
          <w:trHeight w:val="472"/>
        </w:trPr>
        <w:tc>
          <w:tcPr>
            <w:tcW w:w="5735" w:type="dxa"/>
            <w:gridSpan w:val="2"/>
            <w:tcBorders>
              <w:top w:val="nil"/>
              <w:left w:val="nil"/>
              <w:bottom w:val="nil"/>
              <w:right w:val="nil"/>
            </w:tcBorders>
          </w:tcPr>
          <w:p w:rsidR="00A52E8F" w:rsidRDefault="00F36C9A">
            <w:pPr>
              <w:spacing w:after="0" w:line="276" w:lineRule="auto"/>
              <w:ind w:left="170" w:right="0" w:firstLine="0"/>
            </w:pPr>
            <w:r>
              <w:rPr>
                <w:b/>
              </w:rPr>
              <w:t>SALDO A PAGAR = LIQUIDADO (-) PAGO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rPr>
                <w:b/>
              </w:rPr>
              <w:t>0 , 00</w:t>
            </w:r>
          </w:p>
        </w:tc>
      </w:tr>
      <w:tr w:rsidR="00A52E8F">
        <w:trPr>
          <w:trHeight w:val="220"/>
        </w:trPr>
        <w:tc>
          <w:tcPr>
            <w:tcW w:w="5735" w:type="dxa"/>
            <w:gridSpan w:val="2"/>
            <w:tcBorders>
              <w:top w:val="nil"/>
              <w:left w:val="nil"/>
              <w:bottom w:val="single" w:sz="8" w:space="0" w:color="000000"/>
              <w:right w:val="nil"/>
            </w:tcBorders>
            <w:shd w:val="clear" w:color="auto" w:fill="EEEEEE"/>
          </w:tcPr>
          <w:p w:rsidR="00A52E8F" w:rsidRDefault="00F36C9A">
            <w:pPr>
              <w:spacing w:after="0" w:line="276" w:lineRule="auto"/>
              <w:ind w:left="10" w:right="0" w:firstLine="0"/>
            </w:pPr>
            <w:r>
              <w:rPr>
                <w:b/>
              </w:rPr>
              <w:t>2.2.2 Recursos para Abertura de Créditos Adicionais</w:t>
            </w:r>
          </w:p>
        </w:tc>
        <w:tc>
          <w:tcPr>
            <w:tcW w:w="1800"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951"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12"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506"/>
        </w:trPr>
        <w:tc>
          <w:tcPr>
            <w:tcW w:w="5735" w:type="dxa"/>
            <w:gridSpan w:val="2"/>
            <w:tcBorders>
              <w:top w:val="single" w:sz="8" w:space="0" w:color="000000"/>
              <w:left w:val="nil"/>
              <w:bottom w:val="nil"/>
              <w:right w:val="nil"/>
            </w:tcBorders>
            <w:vAlign w:val="bottom"/>
          </w:tcPr>
          <w:p w:rsidR="00A52E8F" w:rsidRDefault="00F36C9A">
            <w:pPr>
              <w:spacing w:after="0" w:line="276" w:lineRule="auto"/>
              <w:ind w:left="10" w:right="0" w:firstLine="0"/>
            </w:pPr>
            <w:r>
              <w:rPr>
                <w:b/>
                <w:sz w:val="18"/>
              </w:rPr>
              <w:t>ORIGEM DO RECURSO</w:t>
            </w:r>
          </w:p>
        </w:tc>
        <w:tc>
          <w:tcPr>
            <w:tcW w:w="1800"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1951"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1612" w:type="dxa"/>
            <w:gridSpan w:val="3"/>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273" w:right="0" w:firstLine="0"/>
            </w:pPr>
            <w:r>
              <w:t>Suplementações Orçamentárias na mesma entidade</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27.000,00</w:t>
            </w:r>
          </w:p>
        </w:tc>
      </w:tr>
      <w:tr w:rsidR="00A52E8F">
        <w:trPr>
          <w:trHeight w:val="435"/>
        </w:trPr>
        <w:tc>
          <w:tcPr>
            <w:tcW w:w="5735" w:type="dxa"/>
            <w:gridSpan w:val="2"/>
            <w:tcBorders>
              <w:top w:val="nil"/>
              <w:left w:val="nil"/>
              <w:bottom w:val="nil"/>
              <w:right w:val="nil"/>
            </w:tcBorders>
          </w:tcPr>
          <w:p w:rsidR="00A52E8F" w:rsidRDefault="00F36C9A">
            <w:pPr>
              <w:spacing w:after="0" w:line="276" w:lineRule="auto"/>
              <w:ind w:left="273" w:right="0" w:firstLine="0"/>
            </w:pPr>
            <w:r>
              <w:t>Reduções Orçamentárias na mesma entidade</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A52E8F">
            <w:pPr>
              <w:spacing w:after="0" w:line="276" w:lineRule="auto"/>
              <w:ind w:left="0" w:right="0" w:firstLine="0"/>
            </w:pP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27.000,00</w:t>
            </w:r>
          </w:p>
        </w:tc>
      </w:tr>
      <w:tr w:rsidR="00A52E8F">
        <w:trPr>
          <w:trHeight w:val="220"/>
        </w:trPr>
        <w:tc>
          <w:tcPr>
            <w:tcW w:w="5735" w:type="dxa"/>
            <w:gridSpan w:val="2"/>
            <w:tcBorders>
              <w:top w:val="nil"/>
              <w:left w:val="nil"/>
              <w:bottom w:val="single" w:sz="8" w:space="0" w:color="000000"/>
              <w:right w:val="nil"/>
            </w:tcBorders>
            <w:shd w:val="clear" w:color="auto" w:fill="EEEEEE"/>
          </w:tcPr>
          <w:p w:rsidR="00A52E8F" w:rsidRDefault="00F36C9A">
            <w:pPr>
              <w:spacing w:after="0" w:line="276" w:lineRule="auto"/>
              <w:ind w:left="10" w:right="0" w:firstLine="0"/>
            </w:pPr>
            <w:r>
              <w:rPr>
                <w:b/>
              </w:rPr>
              <w:t>2.3.1 Resumo por Grupos</w:t>
            </w:r>
          </w:p>
        </w:tc>
        <w:tc>
          <w:tcPr>
            <w:tcW w:w="1800"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951"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12"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506"/>
        </w:trPr>
        <w:tc>
          <w:tcPr>
            <w:tcW w:w="5735" w:type="dxa"/>
            <w:gridSpan w:val="2"/>
            <w:tcBorders>
              <w:top w:val="single" w:sz="8" w:space="0" w:color="000000"/>
              <w:left w:val="nil"/>
              <w:bottom w:val="nil"/>
              <w:right w:val="nil"/>
            </w:tcBorders>
          </w:tcPr>
          <w:p w:rsidR="00A52E8F" w:rsidRDefault="00A52E8F">
            <w:pPr>
              <w:spacing w:after="0" w:line="276" w:lineRule="auto"/>
              <w:ind w:left="0" w:right="0" w:firstLine="0"/>
            </w:pPr>
          </w:p>
        </w:tc>
        <w:tc>
          <w:tcPr>
            <w:tcW w:w="1800"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1951" w:type="dxa"/>
            <w:gridSpan w:val="3"/>
            <w:tcBorders>
              <w:top w:val="single" w:sz="8" w:space="0" w:color="000000"/>
              <w:left w:val="nil"/>
              <w:bottom w:val="nil"/>
              <w:right w:val="nil"/>
            </w:tcBorders>
            <w:vAlign w:val="bottom"/>
          </w:tcPr>
          <w:p w:rsidR="00A52E8F" w:rsidRDefault="00F36C9A">
            <w:pPr>
              <w:spacing w:after="0" w:line="276" w:lineRule="auto"/>
              <w:ind w:left="195" w:right="0" w:firstLine="0"/>
            </w:pPr>
            <w:r>
              <w:rPr>
                <w:b/>
                <w:sz w:val="18"/>
              </w:rPr>
              <w:t>Saldo Inicial</w:t>
            </w:r>
          </w:p>
        </w:tc>
        <w:tc>
          <w:tcPr>
            <w:tcW w:w="1612" w:type="dxa"/>
            <w:gridSpan w:val="3"/>
            <w:tcBorders>
              <w:top w:val="single" w:sz="8" w:space="0" w:color="000000"/>
              <w:left w:val="nil"/>
              <w:bottom w:val="nil"/>
              <w:right w:val="nil"/>
            </w:tcBorders>
            <w:vAlign w:val="bottom"/>
          </w:tcPr>
          <w:p w:rsidR="00A52E8F" w:rsidRDefault="00F36C9A">
            <w:pPr>
              <w:spacing w:after="0" w:line="276" w:lineRule="auto"/>
              <w:ind w:left="0" w:right="0" w:firstLine="0"/>
              <w:jc w:val="right"/>
            </w:pPr>
            <w:r>
              <w:rPr>
                <w:b/>
                <w:sz w:val="18"/>
              </w:rPr>
              <w:t>Saldo Final</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ATIVO CIRCULANTE</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64" w:right="0" w:firstLine="0"/>
            </w:pPr>
            <w:r>
              <w:t>20.101,07D</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64.556,96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ATIVO NAO CIRCULANTE</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284" w:right="0" w:firstLine="0"/>
            </w:pPr>
            <w:r>
              <w:t>104.447,11D</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105.296,96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PASSIVO CIRCULANTE</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73" w:right="0" w:firstLine="0"/>
            </w:pPr>
            <w:r>
              <w:t>26.688,58C</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34.112,76 C</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PATRIMONIO LIQUIDO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73" w:right="0" w:firstLine="0"/>
            </w:pPr>
            <w:r>
              <w:t>97.859,60C</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97.859,60 C</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PESSOAL E ENCARGOS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281.376,93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USO DE BENS, SERVICOS E CONSUMO DE</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73.715,91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TRANSFERENCIAS DELEGACOES CONCEDIDA</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13.246,29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TRANSFERENCIAS DELEGACOES RECEBIDAS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390.000,00 C</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OUTRAS VAR.PATR. AUMENTATIVAS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16.220,69 C</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ORCAMENTO APROVADO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1.307.324,93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INSCRICAO DE RESTOS A PAGAR</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64" w:right="0" w:firstLine="0"/>
            </w:pPr>
            <w:r>
              <w:t>19.531,07D</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19.531,07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EXECUCAO DO ORCAMENTO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1.307.324,93 C</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EXECUCAO DE RESTOS A PAGAR</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73" w:right="0" w:firstLine="0"/>
            </w:pPr>
            <w:r>
              <w:t>19.531,07C</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19.531,07 C</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ATOS POTENCIAIS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64" w:right="0" w:firstLine="0"/>
            </w:pPr>
            <w:r>
              <w:t>36.530,87D</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100.752,41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ADMINISTRACAO FINANCEIRA</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64" w:right="0" w:firstLine="0"/>
            </w:pPr>
            <w:r>
              <w:t>20.101,07D</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459.893,69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10" w:right="0" w:firstLine="0"/>
            </w:pPr>
            <w:r>
              <w:t>EXECUCAO DOS ATOS POTENCIAIS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73" w:right="0" w:firstLine="0"/>
            </w:pPr>
            <w:r>
              <w:t>36.530,87C</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100.752,41 C</w:t>
            </w:r>
          </w:p>
        </w:tc>
      </w:tr>
      <w:tr w:rsidR="00A52E8F">
        <w:trPr>
          <w:trHeight w:val="435"/>
        </w:trPr>
        <w:tc>
          <w:tcPr>
            <w:tcW w:w="5735" w:type="dxa"/>
            <w:gridSpan w:val="2"/>
            <w:tcBorders>
              <w:top w:val="nil"/>
              <w:left w:val="nil"/>
              <w:bottom w:val="nil"/>
              <w:right w:val="nil"/>
            </w:tcBorders>
          </w:tcPr>
          <w:p w:rsidR="00A52E8F" w:rsidRDefault="00F36C9A">
            <w:pPr>
              <w:spacing w:after="0" w:line="276" w:lineRule="auto"/>
              <w:ind w:left="10" w:right="0" w:firstLine="0"/>
            </w:pPr>
            <w:r>
              <w:t>EXECUCAO ADMINISTRACAO FINANCEIRA</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73" w:right="0" w:firstLine="0"/>
            </w:pPr>
            <w:r>
              <w:t>20.101,07C</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459.893,69 C</w:t>
            </w:r>
          </w:p>
        </w:tc>
      </w:tr>
      <w:tr w:rsidR="00A52E8F">
        <w:trPr>
          <w:trHeight w:val="220"/>
        </w:trPr>
        <w:tc>
          <w:tcPr>
            <w:tcW w:w="5735" w:type="dxa"/>
            <w:gridSpan w:val="2"/>
            <w:tcBorders>
              <w:top w:val="nil"/>
              <w:left w:val="nil"/>
              <w:bottom w:val="single" w:sz="8" w:space="0" w:color="000000"/>
              <w:right w:val="nil"/>
            </w:tcBorders>
            <w:shd w:val="clear" w:color="auto" w:fill="EEEEEE"/>
          </w:tcPr>
          <w:p w:rsidR="00A52E8F" w:rsidRDefault="00F36C9A">
            <w:pPr>
              <w:spacing w:after="0" w:line="276" w:lineRule="auto"/>
              <w:ind w:left="10" w:right="0" w:firstLine="0"/>
            </w:pPr>
            <w:r>
              <w:rPr>
                <w:b/>
              </w:rPr>
              <w:t>2.3.3 Disponibilidade Financeira</w:t>
            </w:r>
          </w:p>
        </w:tc>
        <w:tc>
          <w:tcPr>
            <w:tcW w:w="1800"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951"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12"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506"/>
        </w:trPr>
        <w:tc>
          <w:tcPr>
            <w:tcW w:w="5735" w:type="dxa"/>
            <w:gridSpan w:val="2"/>
            <w:tcBorders>
              <w:top w:val="single" w:sz="8" w:space="0" w:color="000000"/>
              <w:left w:val="nil"/>
              <w:bottom w:val="nil"/>
              <w:right w:val="nil"/>
            </w:tcBorders>
            <w:vAlign w:val="bottom"/>
          </w:tcPr>
          <w:p w:rsidR="00A52E8F" w:rsidRDefault="00F36C9A">
            <w:pPr>
              <w:spacing w:after="0" w:line="276" w:lineRule="auto"/>
              <w:ind w:left="10" w:right="0" w:firstLine="0"/>
            </w:pPr>
            <w:r>
              <w:rPr>
                <w:b/>
                <w:sz w:val="18"/>
              </w:rPr>
              <w:t>PODER LEGISLATIVO</w:t>
            </w:r>
          </w:p>
        </w:tc>
        <w:tc>
          <w:tcPr>
            <w:tcW w:w="1800"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1951" w:type="dxa"/>
            <w:gridSpan w:val="3"/>
            <w:tcBorders>
              <w:top w:val="single" w:sz="8" w:space="0" w:color="000000"/>
              <w:left w:val="nil"/>
              <w:bottom w:val="nil"/>
              <w:right w:val="nil"/>
            </w:tcBorders>
            <w:vAlign w:val="bottom"/>
          </w:tcPr>
          <w:p w:rsidR="00A52E8F" w:rsidRDefault="00F36C9A">
            <w:pPr>
              <w:spacing w:after="0" w:line="276" w:lineRule="auto"/>
              <w:ind w:left="195" w:right="0" w:firstLine="0"/>
            </w:pPr>
            <w:r>
              <w:rPr>
                <w:b/>
                <w:sz w:val="18"/>
              </w:rPr>
              <w:t>Saldo Inicial</w:t>
            </w:r>
          </w:p>
        </w:tc>
        <w:tc>
          <w:tcPr>
            <w:tcW w:w="1612" w:type="dxa"/>
            <w:gridSpan w:val="3"/>
            <w:tcBorders>
              <w:top w:val="single" w:sz="8" w:space="0" w:color="000000"/>
              <w:left w:val="nil"/>
              <w:bottom w:val="nil"/>
              <w:right w:val="nil"/>
            </w:tcBorders>
            <w:vAlign w:val="bottom"/>
          </w:tcPr>
          <w:p w:rsidR="00A52E8F" w:rsidRDefault="00F36C9A">
            <w:pPr>
              <w:spacing w:after="0" w:line="276" w:lineRule="auto"/>
              <w:ind w:left="0" w:right="0" w:firstLine="0"/>
              <w:jc w:val="right"/>
            </w:pPr>
            <w:r>
              <w:rPr>
                <w:b/>
                <w:sz w:val="18"/>
              </w:rPr>
              <w:t>Saldo Final</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273" w:right="0" w:firstLine="0"/>
            </w:pPr>
            <w:r>
              <w:t>Caixa</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273" w:right="0" w:firstLine="0"/>
            </w:pPr>
            <w:r>
              <w:t>Bancos Conta Movimento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364" w:right="0" w:firstLine="0"/>
            </w:pPr>
            <w:r>
              <w:t>20.101,07D</w:t>
            </w:r>
          </w:p>
        </w:tc>
        <w:tc>
          <w:tcPr>
            <w:tcW w:w="1612" w:type="dxa"/>
            <w:gridSpan w:val="3"/>
            <w:tcBorders>
              <w:top w:val="nil"/>
              <w:left w:val="nil"/>
              <w:bottom w:val="nil"/>
              <w:right w:val="nil"/>
            </w:tcBorders>
          </w:tcPr>
          <w:p w:rsidR="00A52E8F" w:rsidRDefault="00F36C9A">
            <w:pPr>
              <w:spacing w:after="0" w:line="276" w:lineRule="auto"/>
              <w:ind w:left="0" w:right="40" w:firstLine="0"/>
              <w:jc w:val="right"/>
            </w:pPr>
            <w:r>
              <w:t>64.556,96 D</w:t>
            </w:r>
          </w:p>
        </w:tc>
      </w:tr>
      <w:tr w:rsidR="00A52E8F">
        <w:trPr>
          <w:trHeight w:val="273"/>
        </w:trPr>
        <w:tc>
          <w:tcPr>
            <w:tcW w:w="5735" w:type="dxa"/>
            <w:gridSpan w:val="2"/>
            <w:tcBorders>
              <w:top w:val="nil"/>
              <w:left w:val="nil"/>
              <w:bottom w:val="nil"/>
              <w:right w:val="nil"/>
            </w:tcBorders>
          </w:tcPr>
          <w:p w:rsidR="00A52E8F" w:rsidRDefault="00F36C9A">
            <w:pPr>
              <w:spacing w:after="0" w:line="276" w:lineRule="auto"/>
              <w:ind w:left="273" w:right="0" w:firstLine="0"/>
            </w:pPr>
            <w:r>
              <w:lastRenderedPageBreak/>
              <w:t>Bancos Conta Aplicação</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272"/>
        </w:trPr>
        <w:tc>
          <w:tcPr>
            <w:tcW w:w="5735" w:type="dxa"/>
            <w:gridSpan w:val="2"/>
            <w:tcBorders>
              <w:top w:val="nil"/>
              <w:left w:val="nil"/>
              <w:bottom w:val="nil"/>
              <w:right w:val="nil"/>
            </w:tcBorders>
          </w:tcPr>
          <w:p w:rsidR="00A52E8F" w:rsidRDefault="00F36C9A">
            <w:pPr>
              <w:spacing w:after="0" w:line="276" w:lineRule="auto"/>
              <w:ind w:left="273" w:right="0" w:firstLine="0"/>
            </w:pPr>
            <w:r>
              <w:t>Outros</w:t>
            </w:r>
          </w:p>
        </w:tc>
        <w:tc>
          <w:tcPr>
            <w:tcW w:w="1800" w:type="dxa"/>
            <w:gridSpan w:val="3"/>
            <w:tcBorders>
              <w:top w:val="nil"/>
              <w:left w:val="nil"/>
              <w:bottom w:val="nil"/>
              <w:right w:val="nil"/>
            </w:tcBorders>
          </w:tcPr>
          <w:p w:rsidR="00A52E8F" w:rsidRDefault="00A52E8F">
            <w:pPr>
              <w:spacing w:after="0" w:line="276" w:lineRule="auto"/>
              <w:ind w:left="0" w:right="0" w:firstLine="0"/>
            </w:pPr>
          </w:p>
        </w:tc>
        <w:tc>
          <w:tcPr>
            <w:tcW w:w="1951" w:type="dxa"/>
            <w:gridSpan w:val="3"/>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648"/>
        </w:trPr>
        <w:tc>
          <w:tcPr>
            <w:tcW w:w="11098" w:type="dxa"/>
            <w:gridSpan w:val="11"/>
            <w:tcBorders>
              <w:top w:val="nil"/>
              <w:left w:val="nil"/>
              <w:bottom w:val="single" w:sz="8" w:space="0" w:color="000000"/>
              <w:right w:val="nil"/>
            </w:tcBorders>
          </w:tcPr>
          <w:p w:rsidR="00A52E8F" w:rsidRDefault="00F36C9A">
            <w:pPr>
              <w:spacing w:after="0" w:line="276" w:lineRule="auto"/>
              <w:ind w:left="10" w:right="0" w:firstLine="0"/>
              <w:jc w:val="both"/>
            </w:pPr>
            <w:r>
              <w:rPr>
                <w:b/>
              </w:rPr>
              <w:t xml:space="preserve">TOTAL PODER LEGISLATIVO </w:t>
            </w:r>
            <w:r>
              <w:rPr>
                <w:b/>
              </w:rPr>
              <w:tab/>
              <w:t xml:space="preserve"> 20.101,07D   64.556,96 D</w:t>
            </w:r>
          </w:p>
        </w:tc>
      </w:tr>
      <w:tr w:rsidR="00A52E8F">
        <w:trPr>
          <w:trHeight w:val="227"/>
        </w:trPr>
        <w:tc>
          <w:tcPr>
            <w:tcW w:w="4508" w:type="dxa"/>
            <w:tcBorders>
              <w:top w:val="nil"/>
              <w:left w:val="nil"/>
              <w:bottom w:val="single" w:sz="8" w:space="0" w:color="000000"/>
              <w:right w:val="nil"/>
            </w:tcBorders>
          </w:tcPr>
          <w:p w:rsidR="00A52E8F" w:rsidRDefault="00F36C9A">
            <w:pPr>
              <w:spacing w:after="0" w:line="276" w:lineRule="auto"/>
              <w:ind w:left="1100" w:right="0" w:firstLine="0"/>
            </w:pPr>
            <w:r>
              <w:t>CM DE SANTO ANTÔNIO DO PLANALTO</w:t>
            </w:r>
          </w:p>
        </w:tc>
        <w:tc>
          <w:tcPr>
            <w:tcW w:w="1227" w:type="dxa"/>
            <w:tcBorders>
              <w:top w:val="nil"/>
              <w:left w:val="nil"/>
              <w:bottom w:val="single" w:sz="8" w:space="0" w:color="000000"/>
              <w:right w:val="nil"/>
            </w:tcBorders>
          </w:tcPr>
          <w:p w:rsidR="00A52E8F" w:rsidRDefault="00A52E8F">
            <w:pPr>
              <w:spacing w:after="0" w:line="276" w:lineRule="auto"/>
              <w:ind w:left="0" w:right="0" w:firstLine="0"/>
            </w:pPr>
          </w:p>
        </w:tc>
        <w:tc>
          <w:tcPr>
            <w:tcW w:w="1728" w:type="dxa"/>
            <w:gridSpan w:val="2"/>
            <w:tcBorders>
              <w:top w:val="nil"/>
              <w:left w:val="nil"/>
              <w:bottom w:val="single" w:sz="8" w:space="0" w:color="000000"/>
              <w:right w:val="nil"/>
            </w:tcBorders>
          </w:tcPr>
          <w:p w:rsidR="00A52E8F" w:rsidRDefault="00F36C9A">
            <w:pPr>
              <w:spacing w:after="0" w:line="276" w:lineRule="auto"/>
              <w:ind w:left="0" w:right="0" w:firstLine="0"/>
            </w:pPr>
            <w:r>
              <w:t>ORGÃO Nº: 80301</w:t>
            </w:r>
          </w:p>
        </w:tc>
        <w:tc>
          <w:tcPr>
            <w:tcW w:w="2023" w:type="dxa"/>
            <w:gridSpan w:val="4"/>
            <w:tcBorders>
              <w:top w:val="nil"/>
              <w:left w:val="nil"/>
              <w:bottom w:val="single" w:sz="8" w:space="0" w:color="000000"/>
              <w:right w:val="nil"/>
            </w:tcBorders>
          </w:tcPr>
          <w:p w:rsidR="00A52E8F" w:rsidRDefault="00F36C9A">
            <w:pPr>
              <w:spacing w:after="0" w:line="276" w:lineRule="auto"/>
              <w:ind w:left="0" w:right="0" w:firstLine="0"/>
            </w:pPr>
            <w:r>
              <w:t>CNPJ: 94704186000103</w:t>
            </w:r>
          </w:p>
        </w:tc>
        <w:tc>
          <w:tcPr>
            <w:tcW w:w="1612" w:type="dxa"/>
            <w:gridSpan w:val="3"/>
            <w:tcBorders>
              <w:top w:val="nil"/>
              <w:left w:val="nil"/>
              <w:bottom w:val="single" w:sz="8" w:space="0" w:color="000000"/>
              <w:right w:val="nil"/>
            </w:tcBorders>
          </w:tcPr>
          <w:p w:rsidR="00A52E8F" w:rsidRDefault="00F36C9A">
            <w:pPr>
              <w:spacing w:after="0" w:line="276" w:lineRule="auto"/>
              <w:ind w:left="0" w:right="0" w:firstLine="0"/>
              <w:jc w:val="both"/>
            </w:pPr>
            <w:r>
              <w:t>01/01/2019 a 31/05/2019</w:t>
            </w:r>
          </w:p>
        </w:tc>
      </w:tr>
      <w:tr w:rsidR="00A52E8F">
        <w:trPr>
          <w:trHeight w:val="748"/>
        </w:trPr>
        <w:tc>
          <w:tcPr>
            <w:tcW w:w="4508" w:type="dxa"/>
            <w:tcBorders>
              <w:top w:val="single" w:sz="8" w:space="0" w:color="000000"/>
              <w:left w:val="nil"/>
              <w:bottom w:val="nil"/>
              <w:right w:val="nil"/>
            </w:tcBorders>
            <w:vAlign w:val="bottom"/>
          </w:tcPr>
          <w:p w:rsidR="00A52E8F" w:rsidRDefault="00F36C9A">
            <w:pPr>
              <w:spacing w:after="0" w:line="276" w:lineRule="auto"/>
              <w:ind w:left="0" w:right="0" w:firstLine="0"/>
            </w:pPr>
            <w:r>
              <w:rPr>
                <w:b/>
                <w:sz w:val="18"/>
              </w:rPr>
              <w:t>OUTROS</w:t>
            </w:r>
          </w:p>
        </w:tc>
        <w:tc>
          <w:tcPr>
            <w:tcW w:w="1227" w:type="dxa"/>
            <w:tcBorders>
              <w:top w:val="single" w:sz="8" w:space="0" w:color="000000"/>
              <w:left w:val="nil"/>
              <w:bottom w:val="nil"/>
              <w:right w:val="nil"/>
            </w:tcBorders>
          </w:tcPr>
          <w:p w:rsidR="00A52E8F" w:rsidRDefault="00A52E8F">
            <w:pPr>
              <w:spacing w:after="0" w:line="276" w:lineRule="auto"/>
              <w:ind w:left="0" w:right="0" w:firstLine="0"/>
            </w:pPr>
          </w:p>
        </w:tc>
        <w:tc>
          <w:tcPr>
            <w:tcW w:w="1728" w:type="dxa"/>
            <w:gridSpan w:val="2"/>
            <w:tcBorders>
              <w:top w:val="single" w:sz="8" w:space="0" w:color="000000"/>
              <w:left w:val="nil"/>
              <w:bottom w:val="nil"/>
              <w:right w:val="nil"/>
            </w:tcBorders>
          </w:tcPr>
          <w:p w:rsidR="00A52E8F" w:rsidRDefault="00A52E8F">
            <w:pPr>
              <w:spacing w:after="0" w:line="276" w:lineRule="auto"/>
              <w:ind w:left="0" w:right="0" w:firstLine="0"/>
            </w:pPr>
          </w:p>
        </w:tc>
        <w:tc>
          <w:tcPr>
            <w:tcW w:w="2023" w:type="dxa"/>
            <w:gridSpan w:val="4"/>
            <w:tcBorders>
              <w:top w:val="single" w:sz="8" w:space="0" w:color="000000"/>
              <w:left w:val="nil"/>
              <w:bottom w:val="nil"/>
              <w:right w:val="nil"/>
            </w:tcBorders>
            <w:vAlign w:val="bottom"/>
          </w:tcPr>
          <w:p w:rsidR="00A52E8F" w:rsidRDefault="00F36C9A">
            <w:pPr>
              <w:spacing w:after="0" w:line="276" w:lineRule="auto"/>
              <w:ind w:left="151" w:right="0" w:firstLine="0"/>
            </w:pPr>
            <w:r>
              <w:rPr>
                <w:b/>
                <w:sz w:val="18"/>
              </w:rPr>
              <w:t>Saldo Inicial</w:t>
            </w:r>
          </w:p>
        </w:tc>
        <w:tc>
          <w:tcPr>
            <w:tcW w:w="1612" w:type="dxa"/>
            <w:gridSpan w:val="3"/>
            <w:tcBorders>
              <w:top w:val="single" w:sz="8" w:space="0" w:color="000000"/>
              <w:left w:val="nil"/>
              <w:bottom w:val="nil"/>
              <w:right w:val="nil"/>
            </w:tcBorders>
            <w:vAlign w:val="bottom"/>
          </w:tcPr>
          <w:p w:rsidR="00A52E8F" w:rsidRDefault="00F36C9A">
            <w:pPr>
              <w:spacing w:after="0" w:line="276" w:lineRule="auto"/>
              <w:ind w:left="0" w:right="0" w:firstLine="0"/>
              <w:jc w:val="right"/>
            </w:pPr>
            <w:r>
              <w:rPr>
                <w:b/>
                <w:sz w:val="18"/>
              </w:rPr>
              <w:t>Saldo Final</w:t>
            </w:r>
          </w:p>
        </w:tc>
      </w:tr>
      <w:tr w:rsidR="00A52E8F">
        <w:trPr>
          <w:trHeight w:val="273"/>
        </w:trPr>
        <w:tc>
          <w:tcPr>
            <w:tcW w:w="4508" w:type="dxa"/>
            <w:tcBorders>
              <w:top w:val="nil"/>
              <w:left w:val="nil"/>
              <w:bottom w:val="nil"/>
              <w:right w:val="nil"/>
            </w:tcBorders>
          </w:tcPr>
          <w:p w:rsidR="00A52E8F" w:rsidRDefault="00F36C9A">
            <w:pPr>
              <w:spacing w:after="0" w:line="276" w:lineRule="auto"/>
              <w:ind w:left="163" w:right="0" w:firstLine="0"/>
            </w:pPr>
            <w:r>
              <w:t>Caixa</w:t>
            </w:r>
          </w:p>
        </w:tc>
        <w:tc>
          <w:tcPr>
            <w:tcW w:w="1227" w:type="dxa"/>
            <w:tcBorders>
              <w:top w:val="nil"/>
              <w:left w:val="nil"/>
              <w:bottom w:val="nil"/>
              <w:right w:val="nil"/>
            </w:tcBorders>
          </w:tcPr>
          <w:p w:rsidR="00A52E8F" w:rsidRDefault="00A52E8F">
            <w:pPr>
              <w:spacing w:after="0" w:line="276" w:lineRule="auto"/>
              <w:ind w:left="0" w:right="0" w:firstLine="0"/>
            </w:pP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273"/>
        </w:trPr>
        <w:tc>
          <w:tcPr>
            <w:tcW w:w="4508" w:type="dxa"/>
            <w:tcBorders>
              <w:top w:val="nil"/>
              <w:left w:val="nil"/>
              <w:bottom w:val="nil"/>
              <w:right w:val="nil"/>
            </w:tcBorders>
          </w:tcPr>
          <w:p w:rsidR="00A52E8F" w:rsidRDefault="00F36C9A">
            <w:pPr>
              <w:spacing w:after="0" w:line="276" w:lineRule="auto"/>
              <w:ind w:left="163" w:right="0" w:firstLine="0"/>
            </w:pPr>
            <w:r>
              <w:t>Bancos Conta Movimento</w:t>
            </w:r>
          </w:p>
        </w:tc>
        <w:tc>
          <w:tcPr>
            <w:tcW w:w="1227" w:type="dxa"/>
            <w:tcBorders>
              <w:top w:val="nil"/>
              <w:left w:val="nil"/>
              <w:bottom w:val="nil"/>
              <w:right w:val="nil"/>
            </w:tcBorders>
          </w:tcPr>
          <w:p w:rsidR="00A52E8F" w:rsidRDefault="00A52E8F">
            <w:pPr>
              <w:spacing w:after="0" w:line="276" w:lineRule="auto"/>
              <w:ind w:left="0" w:right="0" w:firstLine="0"/>
            </w:pP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273"/>
        </w:trPr>
        <w:tc>
          <w:tcPr>
            <w:tcW w:w="4508" w:type="dxa"/>
            <w:tcBorders>
              <w:top w:val="nil"/>
              <w:left w:val="nil"/>
              <w:bottom w:val="nil"/>
              <w:right w:val="nil"/>
            </w:tcBorders>
          </w:tcPr>
          <w:p w:rsidR="00A52E8F" w:rsidRDefault="00F36C9A">
            <w:pPr>
              <w:spacing w:after="0" w:line="276" w:lineRule="auto"/>
              <w:ind w:left="163" w:right="0" w:firstLine="0"/>
            </w:pPr>
            <w:r>
              <w:t>Bancos Conta Aplicação</w:t>
            </w:r>
          </w:p>
        </w:tc>
        <w:tc>
          <w:tcPr>
            <w:tcW w:w="1227" w:type="dxa"/>
            <w:tcBorders>
              <w:top w:val="nil"/>
              <w:left w:val="nil"/>
              <w:bottom w:val="nil"/>
              <w:right w:val="nil"/>
            </w:tcBorders>
          </w:tcPr>
          <w:p w:rsidR="00A52E8F" w:rsidRDefault="00A52E8F">
            <w:pPr>
              <w:spacing w:after="0" w:line="276" w:lineRule="auto"/>
              <w:ind w:left="0" w:right="0" w:firstLine="0"/>
            </w:pP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272"/>
        </w:trPr>
        <w:tc>
          <w:tcPr>
            <w:tcW w:w="4508" w:type="dxa"/>
            <w:tcBorders>
              <w:top w:val="nil"/>
              <w:left w:val="nil"/>
              <w:bottom w:val="nil"/>
              <w:right w:val="nil"/>
            </w:tcBorders>
          </w:tcPr>
          <w:p w:rsidR="00A52E8F" w:rsidRDefault="00F36C9A">
            <w:pPr>
              <w:spacing w:after="0" w:line="276" w:lineRule="auto"/>
              <w:ind w:left="163" w:right="0" w:firstLine="0"/>
            </w:pPr>
            <w:r>
              <w:t>Outros</w:t>
            </w:r>
          </w:p>
        </w:tc>
        <w:tc>
          <w:tcPr>
            <w:tcW w:w="1227" w:type="dxa"/>
            <w:tcBorders>
              <w:top w:val="nil"/>
              <w:left w:val="nil"/>
              <w:bottom w:val="nil"/>
              <w:right w:val="nil"/>
            </w:tcBorders>
          </w:tcPr>
          <w:p w:rsidR="00A52E8F" w:rsidRDefault="00A52E8F">
            <w:pPr>
              <w:spacing w:after="0" w:line="276" w:lineRule="auto"/>
              <w:ind w:left="0" w:right="0" w:firstLine="0"/>
            </w:pP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jc w:val="center"/>
            </w:pPr>
            <w:r>
              <w:t>0,00</w:t>
            </w:r>
            <w:r>
              <w:rPr>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t>0,00</w:t>
            </w:r>
            <w:r>
              <w:rPr>
                <w:color w:val="FFFFFF"/>
              </w:rPr>
              <w:t>x</w:t>
            </w:r>
          </w:p>
        </w:tc>
      </w:tr>
      <w:tr w:rsidR="00A52E8F">
        <w:trPr>
          <w:trHeight w:val="348"/>
        </w:trPr>
        <w:tc>
          <w:tcPr>
            <w:tcW w:w="4508" w:type="dxa"/>
            <w:tcBorders>
              <w:top w:val="nil"/>
              <w:left w:val="nil"/>
              <w:bottom w:val="nil"/>
              <w:right w:val="nil"/>
            </w:tcBorders>
          </w:tcPr>
          <w:p w:rsidR="00A52E8F" w:rsidRDefault="00F36C9A">
            <w:pPr>
              <w:spacing w:after="0" w:line="276" w:lineRule="auto"/>
              <w:ind w:left="0" w:right="0" w:firstLine="0"/>
            </w:pPr>
            <w:r>
              <w:rPr>
                <w:b/>
              </w:rPr>
              <w:t>TOTAL OUTROS</w:t>
            </w:r>
          </w:p>
        </w:tc>
        <w:tc>
          <w:tcPr>
            <w:tcW w:w="1227" w:type="dxa"/>
            <w:tcBorders>
              <w:top w:val="nil"/>
              <w:left w:val="nil"/>
              <w:bottom w:val="nil"/>
              <w:right w:val="nil"/>
            </w:tcBorders>
          </w:tcPr>
          <w:p w:rsidR="00A52E8F" w:rsidRDefault="00A52E8F">
            <w:pPr>
              <w:spacing w:after="0" w:line="276" w:lineRule="auto"/>
              <w:ind w:left="0" w:right="0" w:firstLine="0"/>
            </w:pP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jc w:val="center"/>
            </w:pPr>
            <w:r>
              <w:rPr>
                <w:b/>
              </w:rPr>
              <w:t>0,00</w:t>
            </w:r>
            <w:r>
              <w:rPr>
                <w:b/>
                <w:color w:val="FFFFFF"/>
              </w:rPr>
              <w:t>x</w:t>
            </w:r>
          </w:p>
        </w:tc>
        <w:tc>
          <w:tcPr>
            <w:tcW w:w="1612" w:type="dxa"/>
            <w:gridSpan w:val="3"/>
            <w:tcBorders>
              <w:top w:val="nil"/>
              <w:left w:val="nil"/>
              <w:bottom w:val="nil"/>
              <w:right w:val="nil"/>
            </w:tcBorders>
          </w:tcPr>
          <w:p w:rsidR="00A52E8F" w:rsidRDefault="00F36C9A">
            <w:pPr>
              <w:spacing w:after="0" w:line="276" w:lineRule="auto"/>
              <w:ind w:left="0" w:right="0" w:firstLine="0"/>
              <w:jc w:val="right"/>
            </w:pPr>
            <w:r>
              <w:rPr>
                <w:b/>
              </w:rPr>
              <w:t>0,00</w:t>
            </w:r>
            <w:r>
              <w:rPr>
                <w:b/>
                <w:color w:val="FFFFFF"/>
              </w:rPr>
              <w:t>x</w:t>
            </w:r>
          </w:p>
        </w:tc>
      </w:tr>
      <w:tr w:rsidR="00A52E8F">
        <w:trPr>
          <w:trHeight w:val="509"/>
        </w:trPr>
        <w:tc>
          <w:tcPr>
            <w:tcW w:w="4508" w:type="dxa"/>
            <w:tcBorders>
              <w:top w:val="nil"/>
              <w:left w:val="nil"/>
              <w:bottom w:val="nil"/>
              <w:right w:val="nil"/>
            </w:tcBorders>
            <w:vAlign w:val="center"/>
          </w:tcPr>
          <w:p w:rsidR="00A52E8F" w:rsidRDefault="00F36C9A">
            <w:pPr>
              <w:spacing w:after="0" w:line="276" w:lineRule="auto"/>
              <w:ind w:left="0" w:right="0" w:firstLine="0"/>
            </w:pPr>
            <w:r>
              <w:rPr>
                <w:b/>
              </w:rPr>
              <w:t>TOTAL</w:t>
            </w:r>
          </w:p>
        </w:tc>
        <w:tc>
          <w:tcPr>
            <w:tcW w:w="1227" w:type="dxa"/>
            <w:tcBorders>
              <w:top w:val="nil"/>
              <w:left w:val="nil"/>
              <w:bottom w:val="nil"/>
              <w:right w:val="nil"/>
            </w:tcBorders>
          </w:tcPr>
          <w:p w:rsidR="00A52E8F" w:rsidRDefault="00A52E8F">
            <w:pPr>
              <w:spacing w:after="0" w:line="276" w:lineRule="auto"/>
              <w:ind w:left="0" w:right="0" w:firstLine="0"/>
            </w:pP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vAlign w:val="center"/>
          </w:tcPr>
          <w:p w:rsidR="00A52E8F" w:rsidRDefault="00F36C9A">
            <w:pPr>
              <w:spacing w:after="0" w:line="276" w:lineRule="auto"/>
              <w:ind w:left="321" w:right="0" w:firstLine="0"/>
            </w:pPr>
            <w:r>
              <w:rPr>
                <w:b/>
              </w:rPr>
              <w:t>20.101,07D</w:t>
            </w:r>
          </w:p>
        </w:tc>
        <w:tc>
          <w:tcPr>
            <w:tcW w:w="1612" w:type="dxa"/>
            <w:gridSpan w:val="3"/>
            <w:tcBorders>
              <w:top w:val="nil"/>
              <w:left w:val="nil"/>
              <w:bottom w:val="nil"/>
              <w:right w:val="nil"/>
            </w:tcBorders>
            <w:vAlign w:val="center"/>
          </w:tcPr>
          <w:p w:rsidR="00A52E8F" w:rsidRDefault="00F36C9A">
            <w:pPr>
              <w:spacing w:after="0" w:line="276" w:lineRule="auto"/>
              <w:ind w:left="0" w:right="40" w:firstLine="0"/>
              <w:jc w:val="right"/>
            </w:pPr>
            <w:r>
              <w:rPr>
                <w:b/>
              </w:rPr>
              <w:t>64.556,96 D</w:t>
            </w:r>
          </w:p>
        </w:tc>
      </w:tr>
      <w:tr w:rsidR="00A52E8F">
        <w:trPr>
          <w:trHeight w:val="220"/>
        </w:trPr>
        <w:tc>
          <w:tcPr>
            <w:tcW w:w="4508" w:type="dxa"/>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2.5 Valores do Exercício Anterior</w:t>
            </w:r>
          </w:p>
        </w:tc>
        <w:tc>
          <w:tcPr>
            <w:tcW w:w="1227"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728" w:type="dxa"/>
            <w:gridSpan w:val="2"/>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02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12"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604"/>
        </w:trPr>
        <w:tc>
          <w:tcPr>
            <w:tcW w:w="4508" w:type="dxa"/>
            <w:tcBorders>
              <w:top w:val="single" w:sz="8" w:space="0" w:color="000000"/>
              <w:left w:val="nil"/>
              <w:bottom w:val="nil"/>
              <w:right w:val="nil"/>
            </w:tcBorders>
            <w:vAlign w:val="bottom"/>
          </w:tcPr>
          <w:p w:rsidR="00A52E8F" w:rsidRDefault="00F36C9A">
            <w:pPr>
              <w:spacing w:after="0" w:line="276" w:lineRule="auto"/>
              <w:ind w:left="0" w:right="0" w:firstLine="0"/>
            </w:pPr>
            <w:r>
              <w:rPr>
                <w:b/>
              </w:rPr>
              <w:t>CONTAS DE DESPESA</w:t>
            </w:r>
          </w:p>
        </w:tc>
        <w:tc>
          <w:tcPr>
            <w:tcW w:w="1227" w:type="dxa"/>
            <w:tcBorders>
              <w:top w:val="single" w:sz="8" w:space="0" w:color="000000"/>
              <w:left w:val="nil"/>
              <w:bottom w:val="nil"/>
              <w:right w:val="nil"/>
            </w:tcBorders>
            <w:vAlign w:val="bottom"/>
          </w:tcPr>
          <w:p w:rsidR="00A52E8F" w:rsidRDefault="00F36C9A">
            <w:pPr>
              <w:spacing w:after="0" w:line="276" w:lineRule="auto"/>
              <w:ind w:left="0" w:right="0" w:firstLine="0"/>
            </w:pPr>
            <w:r>
              <w:rPr>
                <w:b/>
              </w:rPr>
              <w:t>Empenhado</w:t>
            </w:r>
          </w:p>
        </w:tc>
        <w:tc>
          <w:tcPr>
            <w:tcW w:w="1728" w:type="dxa"/>
            <w:gridSpan w:val="2"/>
            <w:tcBorders>
              <w:top w:val="single" w:sz="8" w:space="0" w:color="000000"/>
              <w:left w:val="nil"/>
              <w:bottom w:val="nil"/>
              <w:right w:val="nil"/>
            </w:tcBorders>
          </w:tcPr>
          <w:p w:rsidR="00A52E8F" w:rsidRDefault="00A52E8F">
            <w:pPr>
              <w:spacing w:after="0" w:line="276" w:lineRule="auto"/>
              <w:ind w:left="0" w:right="0" w:firstLine="0"/>
            </w:pPr>
          </w:p>
        </w:tc>
        <w:tc>
          <w:tcPr>
            <w:tcW w:w="2023" w:type="dxa"/>
            <w:gridSpan w:val="4"/>
            <w:tcBorders>
              <w:top w:val="single" w:sz="8" w:space="0" w:color="000000"/>
              <w:left w:val="nil"/>
              <w:bottom w:val="nil"/>
              <w:right w:val="nil"/>
            </w:tcBorders>
            <w:vAlign w:val="bottom"/>
          </w:tcPr>
          <w:p w:rsidR="00A52E8F" w:rsidRDefault="00F36C9A">
            <w:pPr>
              <w:spacing w:after="0" w:line="276" w:lineRule="auto"/>
              <w:ind w:left="0" w:right="0" w:firstLine="0"/>
            </w:pPr>
            <w:r>
              <w:rPr>
                <w:b/>
              </w:rPr>
              <w:t>Liquidado</w:t>
            </w:r>
          </w:p>
        </w:tc>
        <w:tc>
          <w:tcPr>
            <w:tcW w:w="1612" w:type="dxa"/>
            <w:gridSpan w:val="3"/>
            <w:tcBorders>
              <w:top w:val="single" w:sz="8" w:space="0" w:color="000000"/>
              <w:left w:val="nil"/>
              <w:bottom w:val="nil"/>
              <w:right w:val="nil"/>
            </w:tcBorders>
            <w:vAlign w:val="bottom"/>
          </w:tcPr>
          <w:p w:rsidR="00A52E8F" w:rsidRDefault="00F36C9A">
            <w:pPr>
              <w:spacing w:after="0" w:line="276" w:lineRule="auto"/>
              <w:ind w:left="0" w:right="80" w:firstLine="0"/>
              <w:jc w:val="right"/>
            </w:pPr>
            <w:r>
              <w:rPr>
                <w:b/>
              </w:rPr>
              <w:t>Pago</w:t>
            </w:r>
          </w:p>
        </w:tc>
      </w:tr>
      <w:tr w:rsidR="00A52E8F">
        <w:trPr>
          <w:trHeight w:val="370"/>
        </w:trPr>
        <w:tc>
          <w:tcPr>
            <w:tcW w:w="4508" w:type="dxa"/>
            <w:tcBorders>
              <w:top w:val="nil"/>
              <w:left w:val="nil"/>
              <w:bottom w:val="nil"/>
              <w:right w:val="nil"/>
            </w:tcBorders>
          </w:tcPr>
          <w:p w:rsidR="00A52E8F" w:rsidRDefault="00F36C9A">
            <w:pPr>
              <w:spacing w:after="0" w:line="276" w:lineRule="auto"/>
              <w:ind w:left="0" w:right="0" w:firstLine="0"/>
            </w:pPr>
            <w:r>
              <w:t>1º Bimestre</w:t>
            </w:r>
          </w:p>
        </w:tc>
        <w:tc>
          <w:tcPr>
            <w:tcW w:w="1227" w:type="dxa"/>
            <w:tcBorders>
              <w:top w:val="nil"/>
              <w:left w:val="nil"/>
              <w:bottom w:val="nil"/>
              <w:right w:val="nil"/>
            </w:tcBorders>
          </w:tcPr>
          <w:p w:rsidR="00A52E8F" w:rsidRDefault="00F36C9A">
            <w:pPr>
              <w:spacing w:after="0" w:line="276" w:lineRule="auto"/>
              <w:ind w:left="52" w:right="0" w:firstLine="0"/>
            </w:pPr>
            <w:r>
              <w:t>154.451,41</w:t>
            </w: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pPr>
            <w:r>
              <w:t>118.282,44</w:t>
            </w: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118.282,44</w:t>
            </w:r>
          </w:p>
        </w:tc>
      </w:tr>
      <w:tr w:rsidR="00A52E8F">
        <w:trPr>
          <w:trHeight w:val="313"/>
        </w:trPr>
        <w:tc>
          <w:tcPr>
            <w:tcW w:w="4508" w:type="dxa"/>
            <w:tcBorders>
              <w:top w:val="nil"/>
              <w:left w:val="nil"/>
              <w:bottom w:val="nil"/>
              <w:right w:val="nil"/>
            </w:tcBorders>
          </w:tcPr>
          <w:p w:rsidR="00A52E8F" w:rsidRDefault="00F36C9A">
            <w:pPr>
              <w:spacing w:after="0" w:line="276" w:lineRule="auto"/>
              <w:ind w:left="0" w:right="0" w:firstLine="0"/>
            </w:pPr>
            <w:r>
              <w:t>2º Bimestre</w:t>
            </w:r>
          </w:p>
        </w:tc>
        <w:tc>
          <w:tcPr>
            <w:tcW w:w="1227" w:type="dxa"/>
            <w:tcBorders>
              <w:top w:val="nil"/>
              <w:left w:val="nil"/>
              <w:bottom w:val="nil"/>
              <w:right w:val="nil"/>
            </w:tcBorders>
          </w:tcPr>
          <w:p w:rsidR="00A52E8F" w:rsidRDefault="00F36C9A">
            <w:pPr>
              <w:spacing w:after="0" w:line="276" w:lineRule="auto"/>
              <w:ind w:left="52" w:right="0" w:firstLine="0"/>
            </w:pPr>
            <w:r>
              <w:t>138.866,48</w:t>
            </w: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pPr>
            <w:r>
              <w:t>133.857,38</w:t>
            </w: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133.307,38</w:t>
            </w:r>
          </w:p>
        </w:tc>
      </w:tr>
      <w:tr w:rsidR="00A52E8F">
        <w:trPr>
          <w:trHeight w:val="313"/>
        </w:trPr>
        <w:tc>
          <w:tcPr>
            <w:tcW w:w="4508" w:type="dxa"/>
            <w:tcBorders>
              <w:top w:val="nil"/>
              <w:left w:val="nil"/>
              <w:bottom w:val="nil"/>
              <w:right w:val="nil"/>
            </w:tcBorders>
          </w:tcPr>
          <w:p w:rsidR="00A52E8F" w:rsidRDefault="00F36C9A">
            <w:pPr>
              <w:spacing w:after="0" w:line="276" w:lineRule="auto"/>
              <w:ind w:left="0" w:right="0" w:firstLine="0"/>
            </w:pPr>
            <w:r>
              <w:t>3º Bimestre</w:t>
            </w:r>
          </w:p>
        </w:tc>
        <w:tc>
          <w:tcPr>
            <w:tcW w:w="1227" w:type="dxa"/>
            <w:tcBorders>
              <w:top w:val="nil"/>
              <w:left w:val="nil"/>
              <w:bottom w:val="nil"/>
              <w:right w:val="nil"/>
            </w:tcBorders>
          </w:tcPr>
          <w:p w:rsidR="00A52E8F" w:rsidRDefault="00F36C9A">
            <w:pPr>
              <w:spacing w:after="0" w:line="276" w:lineRule="auto"/>
              <w:ind w:left="52" w:right="0" w:firstLine="0"/>
            </w:pPr>
            <w:r>
              <w:t>127.396,47</w:t>
            </w: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pPr>
            <w:r>
              <w:t>134.496,01</w:t>
            </w: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135.046,01</w:t>
            </w:r>
          </w:p>
        </w:tc>
      </w:tr>
      <w:tr w:rsidR="00A52E8F">
        <w:trPr>
          <w:trHeight w:val="313"/>
        </w:trPr>
        <w:tc>
          <w:tcPr>
            <w:tcW w:w="4508" w:type="dxa"/>
            <w:tcBorders>
              <w:top w:val="nil"/>
              <w:left w:val="nil"/>
              <w:bottom w:val="nil"/>
              <w:right w:val="nil"/>
            </w:tcBorders>
          </w:tcPr>
          <w:p w:rsidR="00A52E8F" w:rsidRDefault="00F36C9A">
            <w:pPr>
              <w:spacing w:after="0" w:line="276" w:lineRule="auto"/>
              <w:ind w:left="0" w:right="0" w:firstLine="0"/>
            </w:pPr>
            <w:r>
              <w:t>4º Bimestre</w:t>
            </w:r>
          </w:p>
        </w:tc>
        <w:tc>
          <w:tcPr>
            <w:tcW w:w="1227" w:type="dxa"/>
            <w:tcBorders>
              <w:top w:val="nil"/>
              <w:left w:val="nil"/>
              <w:bottom w:val="nil"/>
              <w:right w:val="nil"/>
            </w:tcBorders>
          </w:tcPr>
          <w:p w:rsidR="00A52E8F" w:rsidRDefault="00F36C9A">
            <w:pPr>
              <w:spacing w:after="0" w:line="276" w:lineRule="auto"/>
              <w:ind w:left="52" w:right="0" w:firstLine="0"/>
            </w:pPr>
            <w:r>
              <w:t>109.769,75</w:t>
            </w: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pPr>
            <w:r>
              <w:t>122.155,56</w:t>
            </w: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122.155,56</w:t>
            </w:r>
          </w:p>
        </w:tc>
      </w:tr>
      <w:tr w:rsidR="00A52E8F">
        <w:trPr>
          <w:trHeight w:val="313"/>
        </w:trPr>
        <w:tc>
          <w:tcPr>
            <w:tcW w:w="4508" w:type="dxa"/>
            <w:tcBorders>
              <w:top w:val="nil"/>
              <w:left w:val="nil"/>
              <w:bottom w:val="nil"/>
              <w:right w:val="nil"/>
            </w:tcBorders>
          </w:tcPr>
          <w:p w:rsidR="00A52E8F" w:rsidRDefault="00F36C9A">
            <w:pPr>
              <w:spacing w:after="0" w:line="276" w:lineRule="auto"/>
              <w:ind w:left="0" w:right="0" w:firstLine="0"/>
            </w:pPr>
            <w:r>
              <w:t>5º Bimestre</w:t>
            </w:r>
          </w:p>
        </w:tc>
        <w:tc>
          <w:tcPr>
            <w:tcW w:w="1227" w:type="dxa"/>
            <w:tcBorders>
              <w:top w:val="nil"/>
              <w:left w:val="nil"/>
              <w:bottom w:val="nil"/>
              <w:right w:val="nil"/>
            </w:tcBorders>
          </w:tcPr>
          <w:p w:rsidR="00A52E8F" w:rsidRDefault="00F36C9A">
            <w:pPr>
              <w:spacing w:after="0" w:line="276" w:lineRule="auto"/>
              <w:ind w:left="52" w:right="0" w:firstLine="0"/>
            </w:pPr>
            <w:r>
              <w:t>173.431,45</w:t>
            </w: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pPr>
            <w:r>
              <w:t>117.922,33</w:t>
            </w: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117.922,33</w:t>
            </w:r>
          </w:p>
        </w:tc>
      </w:tr>
      <w:tr w:rsidR="00A52E8F">
        <w:trPr>
          <w:trHeight w:val="629"/>
        </w:trPr>
        <w:tc>
          <w:tcPr>
            <w:tcW w:w="4508" w:type="dxa"/>
            <w:tcBorders>
              <w:top w:val="nil"/>
              <w:left w:val="nil"/>
              <w:bottom w:val="nil"/>
              <w:right w:val="nil"/>
            </w:tcBorders>
          </w:tcPr>
          <w:p w:rsidR="00A52E8F" w:rsidRDefault="00F36C9A">
            <w:pPr>
              <w:spacing w:after="0" w:line="276" w:lineRule="auto"/>
              <w:ind w:left="0" w:right="0" w:firstLine="0"/>
            </w:pPr>
            <w:r>
              <w:t>6º Bimestre</w:t>
            </w:r>
          </w:p>
        </w:tc>
        <w:tc>
          <w:tcPr>
            <w:tcW w:w="1227" w:type="dxa"/>
            <w:tcBorders>
              <w:top w:val="nil"/>
              <w:left w:val="nil"/>
              <w:bottom w:val="nil"/>
              <w:right w:val="nil"/>
            </w:tcBorders>
          </w:tcPr>
          <w:p w:rsidR="00A52E8F" w:rsidRDefault="00F36C9A">
            <w:pPr>
              <w:spacing w:after="0" w:line="276" w:lineRule="auto"/>
              <w:ind w:left="52" w:right="0" w:firstLine="0"/>
            </w:pPr>
            <w:r>
              <w:t>171.888,37</w:t>
            </w:r>
          </w:p>
        </w:tc>
        <w:tc>
          <w:tcPr>
            <w:tcW w:w="1728" w:type="dxa"/>
            <w:gridSpan w:val="2"/>
            <w:tcBorders>
              <w:top w:val="nil"/>
              <w:left w:val="nil"/>
              <w:bottom w:val="nil"/>
              <w:right w:val="nil"/>
            </w:tcBorders>
          </w:tcPr>
          <w:p w:rsidR="00A52E8F" w:rsidRDefault="00A52E8F">
            <w:pPr>
              <w:spacing w:after="0" w:line="276" w:lineRule="auto"/>
              <w:ind w:left="0" w:right="0" w:firstLine="0"/>
            </w:pPr>
          </w:p>
        </w:tc>
        <w:tc>
          <w:tcPr>
            <w:tcW w:w="2023" w:type="dxa"/>
            <w:gridSpan w:val="4"/>
            <w:tcBorders>
              <w:top w:val="nil"/>
              <w:left w:val="nil"/>
              <w:bottom w:val="nil"/>
              <w:right w:val="nil"/>
            </w:tcBorders>
          </w:tcPr>
          <w:p w:rsidR="00A52E8F" w:rsidRDefault="00F36C9A">
            <w:pPr>
              <w:spacing w:after="0" w:line="276" w:lineRule="auto"/>
              <w:ind w:left="0" w:right="0" w:firstLine="0"/>
            </w:pPr>
            <w:r>
              <w:t>229.559,14</w:t>
            </w:r>
          </w:p>
        </w:tc>
        <w:tc>
          <w:tcPr>
            <w:tcW w:w="1612" w:type="dxa"/>
            <w:gridSpan w:val="3"/>
            <w:tcBorders>
              <w:top w:val="nil"/>
              <w:left w:val="nil"/>
              <w:bottom w:val="nil"/>
              <w:right w:val="nil"/>
            </w:tcBorders>
          </w:tcPr>
          <w:p w:rsidR="00A52E8F" w:rsidRDefault="00F36C9A">
            <w:pPr>
              <w:spacing w:after="0" w:line="276" w:lineRule="auto"/>
              <w:ind w:left="0" w:right="20" w:firstLine="0"/>
              <w:jc w:val="right"/>
            </w:pPr>
            <w:r>
              <w:t>229.559,14</w:t>
            </w:r>
          </w:p>
        </w:tc>
      </w:tr>
      <w:tr w:rsidR="00A52E8F">
        <w:trPr>
          <w:trHeight w:val="220"/>
        </w:trPr>
        <w:tc>
          <w:tcPr>
            <w:tcW w:w="4508" w:type="dxa"/>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2.7 Arquivo Livro Diário Geral ( TCE_ 4111)</w:t>
            </w:r>
          </w:p>
        </w:tc>
        <w:tc>
          <w:tcPr>
            <w:tcW w:w="1227"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728" w:type="dxa"/>
            <w:gridSpan w:val="2"/>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02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12"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23"/>
        </w:trPr>
        <w:tc>
          <w:tcPr>
            <w:tcW w:w="4508" w:type="dxa"/>
            <w:tcBorders>
              <w:top w:val="single" w:sz="8" w:space="0" w:color="000000"/>
              <w:left w:val="nil"/>
              <w:bottom w:val="nil"/>
              <w:right w:val="nil"/>
            </w:tcBorders>
          </w:tcPr>
          <w:p w:rsidR="00A52E8F" w:rsidRDefault="00A52E8F">
            <w:pPr>
              <w:spacing w:after="0" w:line="276" w:lineRule="auto"/>
              <w:ind w:left="0" w:right="0" w:firstLine="0"/>
            </w:pPr>
          </w:p>
        </w:tc>
        <w:tc>
          <w:tcPr>
            <w:tcW w:w="1227" w:type="dxa"/>
            <w:tcBorders>
              <w:top w:val="single" w:sz="8" w:space="0" w:color="000000"/>
              <w:left w:val="nil"/>
              <w:bottom w:val="nil"/>
              <w:right w:val="nil"/>
            </w:tcBorders>
          </w:tcPr>
          <w:p w:rsidR="00A52E8F" w:rsidRDefault="00A52E8F">
            <w:pPr>
              <w:spacing w:after="0" w:line="276" w:lineRule="auto"/>
              <w:ind w:left="0" w:right="0" w:firstLine="0"/>
            </w:pPr>
          </w:p>
        </w:tc>
        <w:tc>
          <w:tcPr>
            <w:tcW w:w="1728" w:type="dxa"/>
            <w:gridSpan w:val="2"/>
            <w:tcBorders>
              <w:top w:val="single" w:sz="8" w:space="0" w:color="000000"/>
              <w:left w:val="nil"/>
              <w:bottom w:val="nil"/>
              <w:right w:val="nil"/>
            </w:tcBorders>
          </w:tcPr>
          <w:p w:rsidR="00A52E8F" w:rsidRDefault="00A52E8F">
            <w:pPr>
              <w:spacing w:after="0" w:line="276" w:lineRule="auto"/>
              <w:ind w:left="0" w:right="0" w:firstLine="0"/>
            </w:pPr>
          </w:p>
        </w:tc>
        <w:tc>
          <w:tcPr>
            <w:tcW w:w="2023" w:type="dxa"/>
            <w:gridSpan w:val="4"/>
            <w:tcBorders>
              <w:top w:val="single" w:sz="8" w:space="0" w:color="000000"/>
              <w:left w:val="nil"/>
              <w:bottom w:val="nil"/>
              <w:right w:val="nil"/>
            </w:tcBorders>
          </w:tcPr>
          <w:p w:rsidR="00A52E8F" w:rsidRDefault="00A52E8F">
            <w:pPr>
              <w:spacing w:after="0" w:line="276" w:lineRule="auto"/>
              <w:ind w:left="0" w:right="0" w:firstLine="0"/>
            </w:pPr>
          </w:p>
        </w:tc>
        <w:tc>
          <w:tcPr>
            <w:tcW w:w="1612" w:type="dxa"/>
            <w:gridSpan w:val="3"/>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4508" w:type="dxa"/>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2.7.1 Arquivo Livro Diário Geral</w:t>
            </w:r>
          </w:p>
        </w:tc>
        <w:tc>
          <w:tcPr>
            <w:tcW w:w="1227"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728" w:type="dxa"/>
            <w:gridSpan w:val="2"/>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02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12" w:type="dxa"/>
            <w:gridSpan w:val="3"/>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80"/>
        </w:trPr>
        <w:tc>
          <w:tcPr>
            <w:tcW w:w="7995" w:type="dxa"/>
            <w:gridSpan w:val="6"/>
            <w:tcBorders>
              <w:top w:val="single" w:sz="4" w:space="0" w:color="000000"/>
              <w:left w:val="nil"/>
              <w:bottom w:val="single" w:sz="4" w:space="0" w:color="000000"/>
              <w:right w:val="single" w:sz="4" w:space="0" w:color="000000"/>
            </w:tcBorders>
          </w:tcPr>
          <w:p w:rsidR="00A52E8F" w:rsidRDefault="00A52E8F">
            <w:pPr>
              <w:spacing w:after="0" w:line="276" w:lineRule="auto"/>
              <w:ind w:left="0" w:right="0" w:firstLine="0"/>
            </w:pPr>
          </w:p>
        </w:tc>
        <w:tc>
          <w:tcPr>
            <w:tcW w:w="3103" w:type="dxa"/>
            <w:gridSpan w:val="5"/>
            <w:tcBorders>
              <w:top w:val="single" w:sz="4" w:space="0" w:color="000000"/>
              <w:left w:val="single" w:sz="4" w:space="0" w:color="000000"/>
              <w:bottom w:val="single" w:sz="4" w:space="0" w:color="000000"/>
              <w:right w:val="nil"/>
            </w:tcBorders>
          </w:tcPr>
          <w:p w:rsidR="00A52E8F" w:rsidRDefault="00F36C9A">
            <w:pPr>
              <w:spacing w:after="0" w:line="276" w:lineRule="auto"/>
              <w:ind w:left="0" w:right="0" w:firstLine="0"/>
              <w:jc w:val="center"/>
            </w:pPr>
            <w:r>
              <w:rPr>
                <w:b/>
              </w:rPr>
              <w:t>SOMA TOTAL DOS VALORES</w:t>
            </w:r>
          </w:p>
        </w:tc>
      </w:tr>
      <w:tr w:rsidR="00A52E8F">
        <w:trPr>
          <w:trHeight w:val="280"/>
        </w:trPr>
        <w:tc>
          <w:tcPr>
            <w:tcW w:w="7995" w:type="dxa"/>
            <w:gridSpan w:val="6"/>
            <w:tcBorders>
              <w:top w:val="single" w:sz="4" w:space="0" w:color="000000"/>
              <w:left w:val="nil"/>
              <w:bottom w:val="single" w:sz="4" w:space="0" w:color="000000"/>
              <w:right w:val="single" w:sz="4" w:space="0" w:color="000000"/>
            </w:tcBorders>
          </w:tcPr>
          <w:p w:rsidR="00A52E8F" w:rsidRDefault="00F36C9A">
            <w:pPr>
              <w:spacing w:after="0" w:line="276" w:lineRule="auto"/>
              <w:ind w:left="0" w:right="0" w:firstLine="0"/>
            </w:pPr>
            <w:r>
              <w:rPr>
                <w:b/>
              </w:rPr>
              <w:t>Especificações</w:t>
            </w:r>
          </w:p>
        </w:tc>
        <w:tc>
          <w:tcPr>
            <w:tcW w:w="1560" w:type="dxa"/>
            <w:gridSpan w:val="3"/>
            <w:tcBorders>
              <w:top w:val="single" w:sz="4" w:space="0" w:color="000000"/>
              <w:left w:val="single" w:sz="4" w:space="0" w:color="000000"/>
              <w:bottom w:val="single" w:sz="4" w:space="0" w:color="000000"/>
              <w:right w:val="single" w:sz="4" w:space="0" w:color="000000"/>
            </w:tcBorders>
          </w:tcPr>
          <w:p w:rsidR="00A52E8F" w:rsidRDefault="00F36C9A">
            <w:pPr>
              <w:spacing w:after="0" w:line="276" w:lineRule="auto"/>
              <w:ind w:left="0" w:right="0" w:firstLine="0"/>
              <w:jc w:val="center"/>
            </w:pPr>
            <w:r>
              <w:rPr>
                <w:b/>
              </w:rPr>
              <w:t>DÉBITO</w:t>
            </w:r>
          </w:p>
        </w:tc>
        <w:tc>
          <w:tcPr>
            <w:tcW w:w="1543" w:type="dxa"/>
            <w:gridSpan w:val="2"/>
            <w:tcBorders>
              <w:top w:val="single" w:sz="4" w:space="0" w:color="000000"/>
              <w:left w:val="single" w:sz="4" w:space="0" w:color="000000"/>
              <w:bottom w:val="single" w:sz="4" w:space="0" w:color="000000"/>
              <w:right w:val="nil"/>
            </w:tcBorders>
          </w:tcPr>
          <w:p w:rsidR="00A52E8F" w:rsidRDefault="00F36C9A">
            <w:pPr>
              <w:spacing w:after="0" w:line="276" w:lineRule="auto"/>
              <w:ind w:left="0" w:right="0" w:firstLine="0"/>
              <w:jc w:val="center"/>
            </w:pPr>
            <w:r>
              <w:rPr>
                <w:b/>
              </w:rPr>
              <w:t>CRÉDITO</w:t>
            </w:r>
          </w:p>
        </w:tc>
      </w:tr>
      <w:tr w:rsidR="00A52E8F">
        <w:trPr>
          <w:trHeight w:val="283"/>
        </w:trPr>
        <w:tc>
          <w:tcPr>
            <w:tcW w:w="7995" w:type="dxa"/>
            <w:gridSpan w:val="6"/>
            <w:tcBorders>
              <w:top w:val="single" w:sz="4" w:space="0" w:color="000000"/>
              <w:left w:val="nil"/>
              <w:bottom w:val="single" w:sz="4" w:space="0" w:color="000000"/>
              <w:right w:val="single" w:sz="4" w:space="0" w:color="000000"/>
            </w:tcBorders>
          </w:tcPr>
          <w:p w:rsidR="00A52E8F" w:rsidRDefault="00F36C9A">
            <w:pPr>
              <w:spacing w:after="0" w:line="276" w:lineRule="auto"/>
              <w:ind w:left="0" w:right="0" w:firstLine="0"/>
            </w:pPr>
            <w:r>
              <w:t>Disponibilidades - CTA_DISP.TXT</w:t>
            </w:r>
          </w:p>
        </w:tc>
        <w:tc>
          <w:tcPr>
            <w:tcW w:w="1560" w:type="dxa"/>
            <w:gridSpan w:val="3"/>
            <w:tcBorders>
              <w:top w:val="single" w:sz="4" w:space="0" w:color="000000"/>
              <w:left w:val="single" w:sz="4" w:space="0" w:color="000000"/>
              <w:bottom w:val="single" w:sz="4" w:space="0" w:color="000000"/>
              <w:right w:val="single" w:sz="4" w:space="0" w:color="000000"/>
            </w:tcBorders>
          </w:tcPr>
          <w:p w:rsidR="00A52E8F" w:rsidRDefault="00F36C9A">
            <w:pPr>
              <w:spacing w:after="0" w:line="276" w:lineRule="auto"/>
              <w:ind w:left="0" w:right="5" w:firstLine="0"/>
              <w:jc w:val="right"/>
            </w:pPr>
            <w:r>
              <w:t>440.049,50</w:t>
            </w:r>
          </w:p>
        </w:tc>
        <w:tc>
          <w:tcPr>
            <w:tcW w:w="1543" w:type="dxa"/>
            <w:gridSpan w:val="2"/>
            <w:tcBorders>
              <w:top w:val="single" w:sz="4" w:space="0" w:color="000000"/>
              <w:left w:val="single" w:sz="4" w:space="0" w:color="000000"/>
              <w:bottom w:val="single" w:sz="4" w:space="0" w:color="000000"/>
              <w:right w:val="nil"/>
            </w:tcBorders>
          </w:tcPr>
          <w:p w:rsidR="00A52E8F" w:rsidRDefault="00F36C9A">
            <w:pPr>
              <w:spacing w:after="0" w:line="276" w:lineRule="auto"/>
              <w:ind w:left="0" w:right="0" w:firstLine="0"/>
              <w:jc w:val="right"/>
            </w:pPr>
            <w:r>
              <w:t>395.593,61</w:t>
            </w:r>
          </w:p>
        </w:tc>
      </w:tr>
      <w:tr w:rsidR="00A52E8F">
        <w:trPr>
          <w:trHeight w:val="283"/>
        </w:trPr>
        <w:tc>
          <w:tcPr>
            <w:tcW w:w="7995" w:type="dxa"/>
            <w:gridSpan w:val="6"/>
            <w:tcBorders>
              <w:top w:val="single" w:sz="4" w:space="0" w:color="000000"/>
              <w:left w:val="nil"/>
              <w:bottom w:val="single" w:sz="4" w:space="0" w:color="000000"/>
              <w:right w:val="single" w:sz="4" w:space="0" w:color="000000"/>
            </w:tcBorders>
          </w:tcPr>
          <w:p w:rsidR="00A52E8F" w:rsidRDefault="00F36C9A">
            <w:pPr>
              <w:spacing w:after="0" w:line="276" w:lineRule="auto"/>
              <w:ind w:left="0" w:right="0" w:firstLine="0"/>
            </w:pPr>
            <w:r>
              <w:t>Demais Contas</w:t>
            </w:r>
          </w:p>
        </w:tc>
        <w:tc>
          <w:tcPr>
            <w:tcW w:w="1560" w:type="dxa"/>
            <w:gridSpan w:val="3"/>
            <w:tcBorders>
              <w:top w:val="single" w:sz="4" w:space="0" w:color="000000"/>
              <w:left w:val="single" w:sz="4" w:space="0" w:color="000000"/>
              <w:bottom w:val="single" w:sz="4" w:space="0" w:color="000000"/>
              <w:right w:val="single" w:sz="4" w:space="0" w:color="000000"/>
            </w:tcBorders>
          </w:tcPr>
          <w:p w:rsidR="00A52E8F" w:rsidRDefault="00F36C9A">
            <w:pPr>
              <w:spacing w:after="0" w:line="276" w:lineRule="auto"/>
              <w:ind w:left="0" w:right="5" w:firstLine="0"/>
              <w:jc w:val="right"/>
            </w:pPr>
            <w:r>
              <w:t>7.316.490,65</w:t>
            </w:r>
          </w:p>
        </w:tc>
        <w:tc>
          <w:tcPr>
            <w:tcW w:w="1543" w:type="dxa"/>
            <w:gridSpan w:val="2"/>
            <w:tcBorders>
              <w:top w:val="single" w:sz="4" w:space="0" w:color="000000"/>
              <w:left w:val="single" w:sz="4" w:space="0" w:color="000000"/>
              <w:bottom w:val="single" w:sz="4" w:space="0" w:color="000000"/>
              <w:right w:val="nil"/>
            </w:tcBorders>
          </w:tcPr>
          <w:p w:rsidR="00A52E8F" w:rsidRDefault="00F36C9A">
            <w:pPr>
              <w:spacing w:after="0" w:line="276" w:lineRule="auto"/>
              <w:ind w:left="0" w:right="0" w:firstLine="0"/>
              <w:jc w:val="right"/>
            </w:pPr>
            <w:r>
              <w:t>7.360.946,54</w:t>
            </w:r>
          </w:p>
        </w:tc>
      </w:tr>
      <w:tr w:rsidR="00A52E8F">
        <w:trPr>
          <w:trHeight w:val="283"/>
        </w:trPr>
        <w:tc>
          <w:tcPr>
            <w:tcW w:w="7995" w:type="dxa"/>
            <w:gridSpan w:val="6"/>
            <w:tcBorders>
              <w:top w:val="single" w:sz="4" w:space="0" w:color="000000"/>
              <w:left w:val="nil"/>
              <w:bottom w:val="single" w:sz="4" w:space="0" w:color="000000"/>
              <w:right w:val="single" w:sz="4" w:space="0" w:color="000000"/>
            </w:tcBorders>
          </w:tcPr>
          <w:p w:rsidR="00A52E8F" w:rsidRDefault="00F36C9A">
            <w:pPr>
              <w:spacing w:after="0" w:line="276" w:lineRule="auto"/>
              <w:ind w:left="0" w:right="0" w:firstLine="0"/>
            </w:pPr>
            <w:r>
              <w:t>Totais</w:t>
            </w:r>
          </w:p>
        </w:tc>
        <w:tc>
          <w:tcPr>
            <w:tcW w:w="1560" w:type="dxa"/>
            <w:gridSpan w:val="3"/>
            <w:tcBorders>
              <w:top w:val="single" w:sz="4" w:space="0" w:color="000000"/>
              <w:left w:val="single" w:sz="4" w:space="0" w:color="000000"/>
              <w:bottom w:val="single" w:sz="4" w:space="0" w:color="000000"/>
              <w:right w:val="single" w:sz="4" w:space="0" w:color="000000"/>
            </w:tcBorders>
          </w:tcPr>
          <w:p w:rsidR="00A52E8F" w:rsidRDefault="00F36C9A">
            <w:pPr>
              <w:spacing w:after="0" w:line="276" w:lineRule="auto"/>
              <w:ind w:left="0" w:right="5" w:firstLine="0"/>
              <w:jc w:val="right"/>
            </w:pPr>
            <w:r>
              <w:t>7.756.540,15</w:t>
            </w:r>
          </w:p>
        </w:tc>
        <w:tc>
          <w:tcPr>
            <w:tcW w:w="1543" w:type="dxa"/>
            <w:gridSpan w:val="2"/>
            <w:tcBorders>
              <w:top w:val="single" w:sz="4" w:space="0" w:color="000000"/>
              <w:left w:val="single" w:sz="4" w:space="0" w:color="000000"/>
              <w:bottom w:val="single" w:sz="4" w:space="0" w:color="000000"/>
              <w:right w:val="nil"/>
            </w:tcBorders>
          </w:tcPr>
          <w:p w:rsidR="00A52E8F" w:rsidRDefault="00F36C9A">
            <w:pPr>
              <w:spacing w:after="0" w:line="276" w:lineRule="auto"/>
              <w:ind w:left="0" w:right="0" w:firstLine="0"/>
              <w:jc w:val="right"/>
            </w:pPr>
            <w:r>
              <w:t>7.756.540,15</w:t>
            </w:r>
          </w:p>
        </w:tc>
      </w:tr>
      <w:tr w:rsidR="00A52E8F">
        <w:trPr>
          <w:trHeight w:val="283"/>
        </w:trPr>
        <w:tc>
          <w:tcPr>
            <w:tcW w:w="7995" w:type="dxa"/>
            <w:gridSpan w:val="6"/>
            <w:tcBorders>
              <w:top w:val="single" w:sz="4" w:space="0" w:color="000000"/>
              <w:left w:val="nil"/>
              <w:bottom w:val="single" w:sz="4" w:space="0" w:color="000000"/>
              <w:right w:val="nil"/>
            </w:tcBorders>
          </w:tcPr>
          <w:p w:rsidR="00A52E8F" w:rsidRDefault="00F36C9A">
            <w:pPr>
              <w:spacing w:after="0" w:line="276" w:lineRule="auto"/>
              <w:ind w:left="0" w:right="0" w:firstLine="0"/>
            </w:pPr>
            <w:r>
              <w:t>Número Total dos Registros que compõem o arquivo (Campo Finalizador)</w:t>
            </w:r>
          </w:p>
        </w:tc>
        <w:tc>
          <w:tcPr>
            <w:tcW w:w="1560" w:type="dxa"/>
            <w:gridSpan w:val="3"/>
            <w:tcBorders>
              <w:top w:val="single" w:sz="4" w:space="0" w:color="000000"/>
              <w:left w:val="nil"/>
              <w:bottom w:val="single" w:sz="4" w:space="0" w:color="000000"/>
              <w:right w:val="single" w:sz="4" w:space="0" w:color="000000"/>
            </w:tcBorders>
          </w:tcPr>
          <w:p w:rsidR="00A52E8F" w:rsidRDefault="00A52E8F">
            <w:pPr>
              <w:spacing w:after="0" w:line="276" w:lineRule="auto"/>
              <w:ind w:left="0" w:right="0" w:firstLine="0"/>
            </w:pPr>
          </w:p>
        </w:tc>
        <w:tc>
          <w:tcPr>
            <w:tcW w:w="1543" w:type="dxa"/>
            <w:gridSpan w:val="2"/>
            <w:tcBorders>
              <w:top w:val="single" w:sz="4" w:space="0" w:color="000000"/>
              <w:left w:val="single" w:sz="4" w:space="0" w:color="000000"/>
              <w:bottom w:val="single" w:sz="4" w:space="0" w:color="000000"/>
              <w:right w:val="nil"/>
            </w:tcBorders>
          </w:tcPr>
          <w:p w:rsidR="00A52E8F" w:rsidRDefault="00F36C9A">
            <w:pPr>
              <w:spacing w:after="0" w:line="276" w:lineRule="auto"/>
              <w:ind w:left="0" w:right="0" w:firstLine="0"/>
              <w:jc w:val="right"/>
            </w:pPr>
            <w:r>
              <w:t>4.908</w:t>
            </w:r>
          </w:p>
        </w:tc>
      </w:tr>
      <w:tr w:rsidR="00A52E8F">
        <w:trPr>
          <w:trHeight w:val="220"/>
        </w:trPr>
        <w:tc>
          <w:tcPr>
            <w:tcW w:w="6275" w:type="dxa"/>
            <w:gridSpan w:val="3"/>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3. Índices Constitucionais</w:t>
            </w:r>
          </w:p>
        </w:tc>
        <w:tc>
          <w:tcPr>
            <w:tcW w:w="2540"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28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377"/>
        </w:trPr>
        <w:tc>
          <w:tcPr>
            <w:tcW w:w="6275"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2540" w:type="dxa"/>
            <w:gridSpan w:val="4"/>
            <w:tcBorders>
              <w:top w:val="single" w:sz="8" w:space="0" w:color="000000"/>
              <w:left w:val="nil"/>
              <w:bottom w:val="nil"/>
              <w:right w:val="nil"/>
            </w:tcBorders>
          </w:tcPr>
          <w:p w:rsidR="00A52E8F" w:rsidRDefault="00A52E8F">
            <w:pPr>
              <w:spacing w:after="0" w:line="276" w:lineRule="auto"/>
              <w:ind w:left="0" w:right="0" w:firstLine="0"/>
            </w:pPr>
          </w:p>
        </w:tc>
        <w:tc>
          <w:tcPr>
            <w:tcW w:w="2283" w:type="dxa"/>
            <w:gridSpan w:val="4"/>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6275" w:type="dxa"/>
            <w:gridSpan w:val="3"/>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3.1 Índices Constitucionais do Poder Legislativo</w:t>
            </w:r>
          </w:p>
        </w:tc>
        <w:tc>
          <w:tcPr>
            <w:tcW w:w="2540"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28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23"/>
        </w:trPr>
        <w:tc>
          <w:tcPr>
            <w:tcW w:w="6275" w:type="dxa"/>
            <w:gridSpan w:val="3"/>
            <w:tcBorders>
              <w:top w:val="single" w:sz="8" w:space="0" w:color="000000"/>
              <w:left w:val="nil"/>
              <w:bottom w:val="nil"/>
              <w:right w:val="nil"/>
            </w:tcBorders>
          </w:tcPr>
          <w:p w:rsidR="00A52E8F" w:rsidRDefault="00A52E8F">
            <w:pPr>
              <w:spacing w:after="0" w:line="276" w:lineRule="auto"/>
              <w:ind w:left="0" w:right="0" w:firstLine="0"/>
            </w:pPr>
          </w:p>
        </w:tc>
        <w:tc>
          <w:tcPr>
            <w:tcW w:w="2540" w:type="dxa"/>
            <w:gridSpan w:val="4"/>
            <w:tcBorders>
              <w:top w:val="single" w:sz="8" w:space="0" w:color="000000"/>
              <w:left w:val="nil"/>
              <w:bottom w:val="nil"/>
              <w:right w:val="nil"/>
            </w:tcBorders>
          </w:tcPr>
          <w:p w:rsidR="00A52E8F" w:rsidRDefault="00A52E8F">
            <w:pPr>
              <w:spacing w:after="0" w:line="276" w:lineRule="auto"/>
              <w:ind w:left="0" w:right="0" w:firstLine="0"/>
            </w:pPr>
          </w:p>
        </w:tc>
        <w:tc>
          <w:tcPr>
            <w:tcW w:w="2283" w:type="dxa"/>
            <w:gridSpan w:val="4"/>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6275" w:type="dxa"/>
            <w:gridSpan w:val="3"/>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3.1.1 Limites Constitucionais do Legislativo - artigo 29 da CF/88</w:t>
            </w:r>
          </w:p>
        </w:tc>
        <w:tc>
          <w:tcPr>
            <w:tcW w:w="2540"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28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1468"/>
        </w:trPr>
        <w:tc>
          <w:tcPr>
            <w:tcW w:w="6275" w:type="dxa"/>
            <w:gridSpan w:val="3"/>
            <w:tcBorders>
              <w:top w:val="single" w:sz="8" w:space="0" w:color="000000"/>
              <w:left w:val="nil"/>
              <w:bottom w:val="nil"/>
              <w:right w:val="nil"/>
            </w:tcBorders>
            <w:vAlign w:val="center"/>
          </w:tcPr>
          <w:p w:rsidR="00A52E8F" w:rsidRDefault="00F36C9A">
            <w:pPr>
              <w:spacing w:after="117" w:line="240" w:lineRule="auto"/>
              <w:ind w:left="5" w:right="0" w:firstLine="0"/>
            </w:pPr>
            <w:r>
              <w:t>Número de Habitantes: 2020</w:t>
            </w:r>
          </w:p>
          <w:p w:rsidR="00A52E8F" w:rsidRDefault="00F36C9A">
            <w:pPr>
              <w:spacing w:after="117" w:line="240" w:lineRule="auto"/>
              <w:ind w:left="5" w:right="0" w:firstLine="0"/>
            </w:pPr>
            <w:r>
              <w:t>Número da Lei que Fixou o Subsídio: 1561/2019</w:t>
            </w:r>
          </w:p>
          <w:p w:rsidR="00A52E8F" w:rsidRDefault="00F36C9A">
            <w:pPr>
              <w:spacing w:after="117" w:line="240" w:lineRule="auto"/>
              <w:ind w:left="5" w:right="0" w:firstLine="0"/>
            </w:pPr>
            <w:r>
              <w:t>Número de Vereadores: 9</w:t>
            </w:r>
          </w:p>
          <w:p w:rsidR="00A52E8F" w:rsidRDefault="00F36C9A">
            <w:pPr>
              <w:spacing w:after="0" w:line="276" w:lineRule="auto"/>
              <w:ind w:left="5" w:right="0" w:firstLine="0"/>
            </w:pPr>
            <w:r>
              <w:t>Fonte: IBGE</w:t>
            </w:r>
          </w:p>
        </w:tc>
        <w:tc>
          <w:tcPr>
            <w:tcW w:w="2540" w:type="dxa"/>
            <w:gridSpan w:val="4"/>
            <w:tcBorders>
              <w:top w:val="single" w:sz="8" w:space="0" w:color="000000"/>
              <w:left w:val="nil"/>
              <w:bottom w:val="nil"/>
              <w:right w:val="nil"/>
            </w:tcBorders>
          </w:tcPr>
          <w:p w:rsidR="00A52E8F" w:rsidRDefault="00A52E8F">
            <w:pPr>
              <w:spacing w:after="0" w:line="276" w:lineRule="auto"/>
              <w:ind w:left="0" w:right="0" w:firstLine="0"/>
            </w:pPr>
          </w:p>
        </w:tc>
        <w:tc>
          <w:tcPr>
            <w:tcW w:w="2283" w:type="dxa"/>
            <w:gridSpan w:val="4"/>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6275" w:type="dxa"/>
            <w:gridSpan w:val="3"/>
            <w:tcBorders>
              <w:top w:val="nil"/>
              <w:left w:val="nil"/>
              <w:bottom w:val="single" w:sz="8" w:space="0" w:color="000000"/>
              <w:right w:val="nil"/>
            </w:tcBorders>
            <w:shd w:val="clear" w:color="auto" w:fill="EEEEEE"/>
          </w:tcPr>
          <w:p w:rsidR="00A52E8F" w:rsidRDefault="00F36C9A">
            <w:pPr>
              <w:spacing w:after="0" w:line="276" w:lineRule="auto"/>
              <w:ind w:left="5" w:right="0" w:firstLine="0"/>
            </w:pPr>
            <w:r>
              <w:rPr>
                <w:b/>
              </w:rPr>
              <w:t>3.1.2 Verificação do Limite Legal conforme disposto no inciso VI do artigo 29 da CF</w:t>
            </w:r>
          </w:p>
        </w:tc>
        <w:tc>
          <w:tcPr>
            <w:tcW w:w="2540"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2283" w:type="dxa"/>
            <w:gridSpan w:val="4"/>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658"/>
        </w:trPr>
        <w:tc>
          <w:tcPr>
            <w:tcW w:w="6275" w:type="dxa"/>
            <w:gridSpan w:val="3"/>
            <w:tcBorders>
              <w:top w:val="single" w:sz="8" w:space="0" w:color="000000"/>
              <w:left w:val="nil"/>
              <w:bottom w:val="nil"/>
              <w:right w:val="nil"/>
            </w:tcBorders>
            <w:vAlign w:val="bottom"/>
          </w:tcPr>
          <w:p w:rsidR="00A52E8F" w:rsidRDefault="00F36C9A">
            <w:pPr>
              <w:spacing w:after="17" w:line="240" w:lineRule="auto"/>
              <w:ind w:left="45" w:right="0" w:firstLine="0"/>
            </w:pPr>
            <w:r>
              <w:rPr>
                <w:b/>
              </w:rPr>
              <w:t>Més</w:t>
            </w:r>
            <w:r>
              <w:rPr>
                <w:b/>
              </w:rPr>
              <w:tab/>
              <w:t xml:space="preserve">Subsídio Dep. Estadual RS (A) </w:t>
            </w:r>
            <w:r>
              <w:rPr>
                <w:b/>
              </w:rPr>
              <w:tab/>
              <w:t xml:space="preserve"> Subsídio MáximoVereador (B)</w:t>
            </w:r>
          </w:p>
          <w:p w:rsidR="00A52E8F" w:rsidRDefault="00F36C9A">
            <w:pPr>
              <w:spacing w:after="0" w:line="276" w:lineRule="auto"/>
              <w:ind w:left="0" w:right="0" w:firstLine="0"/>
              <w:jc w:val="center"/>
            </w:pPr>
            <w:r>
              <w:rPr>
                <w:b/>
              </w:rPr>
              <w:t>20,00% sobre (A)</w:t>
            </w:r>
          </w:p>
        </w:tc>
        <w:tc>
          <w:tcPr>
            <w:tcW w:w="2540" w:type="dxa"/>
            <w:gridSpan w:val="4"/>
            <w:tcBorders>
              <w:top w:val="single" w:sz="8" w:space="0" w:color="000000"/>
              <w:left w:val="nil"/>
              <w:bottom w:val="nil"/>
              <w:right w:val="nil"/>
            </w:tcBorders>
            <w:vAlign w:val="bottom"/>
          </w:tcPr>
          <w:p w:rsidR="00A52E8F" w:rsidRDefault="00F36C9A">
            <w:pPr>
              <w:spacing w:after="0" w:line="276" w:lineRule="auto"/>
              <w:ind w:left="0" w:right="0" w:firstLine="0"/>
            </w:pPr>
            <w:r>
              <w:rPr>
                <w:b/>
              </w:rPr>
              <w:t>Subsídio Fixado - Vereador / 13º subsídio (C)</w:t>
            </w:r>
          </w:p>
        </w:tc>
        <w:tc>
          <w:tcPr>
            <w:tcW w:w="2283" w:type="dxa"/>
            <w:gridSpan w:val="4"/>
            <w:tcBorders>
              <w:top w:val="single" w:sz="8" w:space="0" w:color="000000"/>
              <w:left w:val="nil"/>
              <w:bottom w:val="nil"/>
              <w:right w:val="nil"/>
            </w:tcBorders>
            <w:vAlign w:val="bottom"/>
          </w:tcPr>
          <w:p w:rsidR="00A52E8F" w:rsidRDefault="00F36C9A">
            <w:pPr>
              <w:spacing w:after="0" w:line="276" w:lineRule="auto"/>
              <w:ind w:left="0" w:right="0" w:firstLine="0"/>
            </w:pPr>
            <w:r>
              <w:rPr>
                <w:b/>
              </w:rPr>
              <w:t>Excesso ao Subsídio Máximo ( D ) [C &gt; B]</w:t>
            </w:r>
          </w:p>
        </w:tc>
      </w:tr>
      <w:tr w:rsidR="00A52E8F">
        <w:trPr>
          <w:trHeight w:val="272"/>
        </w:trPr>
        <w:tc>
          <w:tcPr>
            <w:tcW w:w="6275" w:type="dxa"/>
            <w:gridSpan w:val="3"/>
            <w:tcBorders>
              <w:top w:val="nil"/>
              <w:left w:val="nil"/>
              <w:bottom w:val="nil"/>
              <w:right w:val="nil"/>
            </w:tcBorders>
          </w:tcPr>
          <w:p w:rsidR="00A52E8F" w:rsidRDefault="00F36C9A">
            <w:pPr>
              <w:spacing w:after="0" w:line="276" w:lineRule="auto"/>
              <w:ind w:left="45" w:right="0" w:firstLine="0"/>
            </w:pPr>
            <w:r>
              <w:t>Janeiro</w:t>
            </w:r>
            <w:r>
              <w:tab/>
              <w:t>25.322,25</w:t>
            </w:r>
            <w:r>
              <w:tab/>
              <w:t>5.064,45</w:t>
            </w:r>
          </w:p>
        </w:tc>
        <w:tc>
          <w:tcPr>
            <w:tcW w:w="2540" w:type="dxa"/>
            <w:gridSpan w:val="4"/>
            <w:tcBorders>
              <w:top w:val="nil"/>
              <w:left w:val="nil"/>
              <w:bottom w:val="nil"/>
              <w:right w:val="nil"/>
            </w:tcBorders>
          </w:tcPr>
          <w:p w:rsidR="00A52E8F" w:rsidRDefault="00F36C9A">
            <w:pPr>
              <w:spacing w:after="0" w:line="276" w:lineRule="auto"/>
              <w:ind w:left="0" w:right="54" w:firstLine="0"/>
              <w:jc w:val="right"/>
            </w:pPr>
            <w:r>
              <w:t>2.456,06</w:t>
            </w:r>
          </w:p>
        </w:tc>
        <w:tc>
          <w:tcPr>
            <w:tcW w:w="2283" w:type="dxa"/>
            <w:gridSpan w:val="4"/>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273"/>
        </w:trPr>
        <w:tc>
          <w:tcPr>
            <w:tcW w:w="6275" w:type="dxa"/>
            <w:gridSpan w:val="3"/>
            <w:tcBorders>
              <w:top w:val="nil"/>
              <w:left w:val="nil"/>
              <w:bottom w:val="nil"/>
              <w:right w:val="nil"/>
            </w:tcBorders>
          </w:tcPr>
          <w:p w:rsidR="00A52E8F" w:rsidRDefault="00F36C9A">
            <w:pPr>
              <w:spacing w:after="0" w:line="276" w:lineRule="auto"/>
              <w:ind w:left="45" w:right="0" w:firstLine="0"/>
            </w:pPr>
            <w:r>
              <w:t>Fevereiro</w:t>
            </w:r>
            <w:r>
              <w:tab/>
              <w:t>25.322,25</w:t>
            </w:r>
            <w:r>
              <w:tab/>
              <w:t>5.064,45</w:t>
            </w:r>
          </w:p>
        </w:tc>
        <w:tc>
          <w:tcPr>
            <w:tcW w:w="2540" w:type="dxa"/>
            <w:gridSpan w:val="4"/>
            <w:tcBorders>
              <w:top w:val="nil"/>
              <w:left w:val="nil"/>
              <w:bottom w:val="nil"/>
              <w:right w:val="nil"/>
            </w:tcBorders>
          </w:tcPr>
          <w:p w:rsidR="00A52E8F" w:rsidRDefault="00F36C9A">
            <w:pPr>
              <w:spacing w:after="0" w:line="276" w:lineRule="auto"/>
              <w:ind w:left="0" w:right="54" w:firstLine="0"/>
              <w:jc w:val="right"/>
            </w:pPr>
            <w:r>
              <w:t>2.456,06</w:t>
            </w:r>
          </w:p>
        </w:tc>
        <w:tc>
          <w:tcPr>
            <w:tcW w:w="2283" w:type="dxa"/>
            <w:gridSpan w:val="4"/>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273"/>
        </w:trPr>
        <w:tc>
          <w:tcPr>
            <w:tcW w:w="6275" w:type="dxa"/>
            <w:gridSpan w:val="3"/>
            <w:tcBorders>
              <w:top w:val="nil"/>
              <w:left w:val="nil"/>
              <w:bottom w:val="nil"/>
              <w:right w:val="nil"/>
            </w:tcBorders>
          </w:tcPr>
          <w:p w:rsidR="00A52E8F" w:rsidRDefault="00F36C9A">
            <w:pPr>
              <w:spacing w:after="0" w:line="276" w:lineRule="auto"/>
              <w:ind w:left="45" w:right="0" w:firstLine="0"/>
            </w:pPr>
            <w:r>
              <w:t>Março</w:t>
            </w:r>
            <w:r>
              <w:tab/>
              <w:t>25.322,25</w:t>
            </w:r>
            <w:r>
              <w:tab/>
              <w:t>5.064,45</w:t>
            </w:r>
          </w:p>
        </w:tc>
        <w:tc>
          <w:tcPr>
            <w:tcW w:w="2540" w:type="dxa"/>
            <w:gridSpan w:val="4"/>
            <w:tcBorders>
              <w:top w:val="nil"/>
              <w:left w:val="nil"/>
              <w:bottom w:val="nil"/>
              <w:right w:val="nil"/>
            </w:tcBorders>
          </w:tcPr>
          <w:p w:rsidR="00A52E8F" w:rsidRDefault="00F36C9A">
            <w:pPr>
              <w:spacing w:after="0" w:line="276" w:lineRule="auto"/>
              <w:ind w:left="0" w:right="54" w:firstLine="0"/>
              <w:jc w:val="right"/>
            </w:pPr>
            <w:r>
              <w:t>2.643,22</w:t>
            </w:r>
          </w:p>
        </w:tc>
        <w:tc>
          <w:tcPr>
            <w:tcW w:w="2283" w:type="dxa"/>
            <w:gridSpan w:val="4"/>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273"/>
        </w:trPr>
        <w:tc>
          <w:tcPr>
            <w:tcW w:w="6275" w:type="dxa"/>
            <w:gridSpan w:val="3"/>
            <w:tcBorders>
              <w:top w:val="nil"/>
              <w:left w:val="nil"/>
              <w:bottom w:val="nil"/>
              <w:right w:val="nil"/>
            </w:tcBorders>
          </w:tcPr>
          <w:p w:rsidR="00A52E8F" w:rsidRDefault="00F36C9A">
            <w:pPr>
              <w:spacing w:after="0" w:line="276" w:lineRule="auto"/>
              <w:ind w:left="45" w:right="0" w:firstLine="0"/>
            </w:pPr>
            <w:r>
              <w:lastRenderedPageBreak/>
              <w:t>Abril</w:t>
            </w:r>
            <w:r>
              <w:tab/>
              <w:t>25.322,25</w:t>
            </w:r>
            <w:r>
              <w:tab/>
              <w:t>5.064,45</w:t>
            </w:r>
          </w:p>
        </w:tc>
        <w:tc>
          <w:tcPr>
            <w:tcW w:w="2540" w:type="dxa"/>
            <w:gridSpan w:val="4"/>
            <w:tcBorders>
              <w:top w:val="nil"/>
              <w:left w:val="nil"/>
              <w:bottom w:val="nil"/>
              <w:right w:val="nil"/>
            </w:tcBorders>
          </w:tcPr>
          <w:p w:rsidR="00A52E8F" w:rsidRDefault="00F36C9A">
            <w:pPr>
              <w:spacing w:after="0" w:line="276" w:lineRule="auto"/>
              <w:ind w:left="0" w:right="54" w:firstLine="0"/>
              <w:jc w:val="right"/>
            </w:pPr>
            <w:r>
              <w:t>2.643,22</w:t>
            </w:r>
          </w:p>
        </w:tc>
        <w:tc>
          <w:tcPr>
            <w:tcW w:w="2283" w:type="dxa"/>
            <w:gridSpan w:val="4"/>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774"/>
        </w:trPr>
        <w:tc>
          <w:tcPr>
            <w:tcW w:w="11098" w:type="dxa"/>
            <w:gridSpan w:val="11"/>
            <w:tcBorders>
              <w:top w:val="nil"/>
              <w:left w:val="nil"/>
              <w:bottom w:val="single" w:sz="8" w:space="0" w:color="000000"/>
              <w:right w:val="nil"/>
            </w:tcBorders>
          </w:tcPr>
          <w:p w:rsidR="00A52E8F" w:rsidRDefault="00F36C9A">
            <w:pPr>
              <w:spacing w:after="0" w:line="276" w:lineRule="auto"/>
              <w:ind w:left="45" w:right="0" w:firstLine="0"/>
            </w:pPr>
            <w:r>
              <w:t>Maio</w:t>
            </w:r>
            <w:r>
              <w:tab/>
              <w:t>25.322,25</w:t>
            </w:r>
            <w:r>
              <w:tab/>
              <w:t xml:space="preserve">5.064,45 </w:t>
            </w:r>
            <w:r>
              <w:tab/>
              <w:t xml:space="preserve"> 2.643,22 </w:t>
            </w:r>
            <w:r>
              <w:tab/>
              <w:t xml:space="preserve"> 0 , 00</w:t>
            </w:r>
          </w:p>
        </w:tc>
      </w:tr>
    </w:tbl>
    <w:p w:rsidR="00A52E8F" w:rsidRDefault="00A52E8F">
      <w:pPr>
        <w:sectPr w:rsidR="00A52E8F">
          <w:headerReference w:type="even" r:id="rId11"/>
          <w:headerReference w:type="default" r:id="rId12"/>
          <w:footerReference w:type="even" r:id="rId13"/>
          <w:footerReference w:type="default" r:id="rId14"/>
          <w:headerReference w:type="first" r:id="rId15"/>
          <w:footerReference w:type="first" r:id="rId16"/>
          <w:pgSz w:w="11900" w:h="16780"/>
          <w:pgMar w:top="1440" w:right="400" w:bottom="578" w:left="620" w:header="299" w:footer="378" w:gutter="0"/>
          <w:cols w:space="720"/>
        </w:sectPr>
      </w:pPr>
    </w:p>
    <w:p w:rsidR="00A52E8F" w:rsidRDefault="00F36C9A">
      <w:pPr>
        <w:spacing w:after="381"/>
        <w:ind w:left="50"/>
      </w:pPr>
      <w:r>
        <w:lastRenderedPageBreak/>
        <w:t>13o. Subsídio 25.322,25 5.064,45 0,00 0 , 00</w: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1311554</wp:posOffset>
                </wp:positionV>
                <wp:extent cx="7061200" cy="12700"/>
                <wp:effectExtent l="0" t="0" r="0" b="0"/>
                <wp:wrapTopAndBottom/>
                <wp:docPr id="16862" name="Group 16862"/>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2341" name="Shape 2234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D4C3FDC" id="Group 16862" o:spid="_x0000_s1026" style="position:absolute;margin-left:20pt;margin-top:103.25pt;width:556pt;height:1pt;z-index:251661312;mso-position-horizontal-relative:page;mso-position-vertical-relative:page" coordsize="70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">
                <v:shape id="Shape 22341" o:spid="_x0000_s1027"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zPscA&#10;AADeAAAADwAAAGRycy9kb3ducmV2LnhtbESP0WrCQBRE3wX/YblC33RjtFLTrGKFgg+F0rQfcM3e&#10;JEuzd2N2a+LfdwsFH4eZOcPk+9G24kq9N44VLBcJCOLSacO1gq/P1/kTCB+QNbaOScGNPOx300mO&#10;mXYDf9C1CLWIEPYZKmhC6DIpfdmQRb9wHXH0KtdbDFH2tdQ9DhFuW5kmyUZaNBwXGuzo2FD5XfxY&#10;Beb8Zh7Du9/cTqsqTS7Hl/W2GpV6mI2HZxCBxnAP/7dPWkGartZL+LsTr4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z8z7HAAAA3gAAAA8AAAAAAAAAAAAAAAAAmAIAAGRy&#10;cy9kb3ducmV2LnhtbFBLBQYAAAAABAAEAPUAAACMAwAAAAA=&#10;" path="m,l7061200,r,12700l,12700,,e" fillcolor="black" stroked="f" strokeweight="0">
                  <v:stroke miterlimit="83231f" joinstyle="miter"/>
                  <v:path arrowok="t" textboxrect="0,0,7061200,12700"/>
                </v:shape>
                <w10:wrap type="topAndBottom" anchorx="page" anchory="page"/>
              </v:group>
            </w:pict>
          </mc:Fallback>
        </mc:AlternateContent>
      </w:r>
    </w:p>
    <w:tbl>
      <w:tblPr>
        <w:tblStyle w:val="TableGrid"/>
        <w:tblW w:w="11098" w:type="dxa"/>
        <w:tblInd w:w="5" w:type="dxa"/>
        <w:tblCellMar>
          <w:top w:w="54" w:type="dxa"/>
          <w:left w:w="0" w:type="dxa"/>
          <w:bottom w:w="0" w:type="dxa"/>
          <w:right w:w="3" w:type="dxa"/>
        </w:tblCellMar>
        <w:tblLook w:val="04A0" w:firstRow="1" w:lastRow="0" w:firstColumn="1" w:lastColumn="0" w:noHBand="0" w:noVBand="1"/>
      </w:tblPr>
      <w:tblGrid>
        <w:gridCol w:w="1615"/>
        <w:gridCol w:w="1100"/>
        <w:gridCol w:w="420"/>
        <w:gridCol w:w="140"/>
        <w:gridCol w:w="660"/>
        <w:gridCol w:w="700"/>
        <w:gridCol w:w="2233"/>
        <w:gridCol w:w="1449"/>
        <w:gridCol w:w="1645"/>
        <w:gridCol w:w="1136"/>
      </w:tblGrid>
      <w:tr w:rsidR="00A52E8F">
        <w:trPr>
          <w:trHeight w:val="251"/>
        </w:trPr>
        <w:tc>
          <w:tcPr>
            <w:tcW w:w="11098" w:type="dxa"/>
            <w:gridSpan w:val="10"/>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4. Avisos Exibidos na Verificação dos Arquivos Texto</w:t>
            </w:r>
          </w:p>
        </w:tc>
      </w:tr>
      <w:tr w:rsidR="00A52E8F">
        <w:trPr>
          <w:trHeight w:val="259"/>
        </w:trPr>
        <w:tc>
          <w:tcPr>
            <w:tcW w:w="1615" w:type="dxa"/>
            <w:tcBorders>
              <w:top w:val="single" w:sz="8" w:space="0" w:color="000000"/>
              <w:left w:val="nil"/>
              <w:bottom w:val="single" w:sz="8" w:space="0" w:color="000000"/>
              <w:right w:val="nil"/>
            </w:tcBorders>
            <w:shd w:val="clear" w:color="auto" w:fill="EEEEEE"/>
          </w:tcPr>
          <w:p w:rsidR="00A52E8F" w:rsidRDefault="00F36C9A">
            <w:pPr>
              <w:spacing w:after="0" w:line="276" w:lineRule="auto"/>
              <w:ind w:left="15" w:right="0" w:firstLine="0"/>
            </w:pPr>
            <w:r>
              <w:rPr>
                <w:b/>
              </w:rPr>
              <w:t>4.1 Avisos Exibidos</w:t>
            </w:r>
          </w:p>
        </w:tc>
        <w:tc>
          <w:tcPr>
            <w:tcW w:w="1100" w:type="dxa"/>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c>
          <w:tcPr>
            <w:tcW w:w="560" w:type="dxa"/>
            <w:gridSpan w:val="2"/>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c>
          <w:tcPr>
            <w:tcW w:w="660" w:type="dxa"/>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c>
          <w:tcPr>
            <w:tcW w:w="700" w:type="dxa"/>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c>
          <w:tcPr>
            <w:tcW w:w="6463" w:type="dxa"/>
            <w:gridSpan w:val="4"/>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485"/>
        </w:trPr>
        <w:tc>
          <w:tcPr>
            <w:tcW w:w="1615" w:type="dxa"/>
            <w:tcBorders>
              <w:top w:val="single" w:sz="8" w:space="0" w:color="000000"/>
              <w:left w:val="nil"/>
              <w:bottom w:val="nil"/>
              <w:right w:val="nil"/>
            </w:tcBorders>
            <w:vAlign w:val="bottom"/>
          </w:tcPr>
          <w:p w:rsidR="00A52E8F" w:rsidRDefault="00F36C9A">
            <w:pPr>
              <w:spacing w:after="0" w:line="276" w:lineRule="auto"/>
              <w:ind w:left="15" w:right="0" w:firstLine="0"/>
            </w:pPr>
            <w:r>
              <w:rPr>
                <w:b/>
              </w:rPr>
              <w:t>Nome do Arquivo</w:t>
            </w:r>
          </w:p>
        </w:tc>
        <w:tc>
          <w:tcPr>
            <w:tcW w:w="1100" w:type="dxa"/>
            <w:tcBorders>
              <w:top w:val="single" w:sz="8" w:space="0" w:color="000000"/>
              <w:left w:val="nil"/>
              <w:bottom w:val="nil"/>
              <w:right w:val="nil"/>
            </w:tcBorders>
            <w:vAlign w:val="bottom"/>
          </w:tcPr>
          <w:p w:rsidR="00A52E8F" w:rsidRDefault="00F36C9A">
            <w:pPr>
              <w:spacing w:after="0" w:line="276" w:lineRule="auto"/>
              <w:ind w:left="0" w:right="0" w:firstLine="0"/>
            </w:pPr>
            <w:r>
              <w:rPr>
                <w:b/>
              </w:rPr>
              <w:t>Cód. de Erro</w:t>
            </w:r>
          </w:p>
        </w:tc>
        <w:tc>
          <w:tcPr>
            <w:tcW w:w="560" w:type="dxa"/>
            <w:gridSpan w:val="2"/>
            <w:tcBorders>
              <w:top w:val="single" w:sz="8" w:space="0" w:color="000000"/>
              <w:left w:val="nil"/>
              <w:bottom w:val="nil"/>
              <w:right w:val="nil"/>
            </w:tcBorders>
            <w:vAlign w:val="bottom"/>
          </w:tcPr>
          <w:p w:rsidR="00A52E8F" w:rsidRDefault="00F36C9A">
            <w:pPr>
              <w:spacing w:after="0" w:line="276" w:lineRule="auto"/>
              <w:ind w:left="0" w:right="0" w:firstLine="0"/>
            </w:pPr>
            <w:r>
              <w:rPr>
                <w:b/>
              </w:rPr>
              <w:t>Linha</w:t>
            </w:r>
          </w:p>
        </w:tc>
        <w:tc>
          <w:tcPr>
            <w:tcW w:w="660" w:type="dxa"/>
            <w:tcBorders>
              <w:top w:val="single" w:sz="8" w:space="0" w:color="000000"/>
              <w:left w:val="nil"/>
              <w:bottom w:val="nil"/>
              <w:right w:val="nil"/>
            </w:tcBorders>
            <w:vAlign w:val="bottom"/>
          </w:tcPr>
          <w:p w:rsidR="00A52E8F" w:rsidRDefault="00F36C9A">
            <w:pPr>
              <w:spacing w:after="0" w:line="276" w:lineRule="auto"/>
              <w:ind w:left="0" w:right="0" w:firstLine="0"/>
            </w:pPr>
            <w:r>
              <w:rPr>
                <w:b/>
              </w:rPr>
              <w:t>Campo</w:t>
            </w:r>
          </w:p>
        </w:tc>
        <w:tc>
          <w:tcPr>
            <w:tcW w:w="700" w:type="dxa"/>
            <w:tcBorders>
              <w:top w:val="single" w:sz="8" w:space="0" w:color="000000"/>
              <w:left w:val="nil"/>
              <w:bottom w:val="nil"/>
              <w:right w:val="nil"/>
            </w:tcBorders>
            <w:vAlign w:val="bottom"/>
          </w:tcPr>
          <w:p w:rsidR="00A52E8F" w:rsidRDefault="00F36C9A">
            <w:pPr>
              <w:spacing w:after="0" w:line="276" w:lineRule="auto"/>
              <w:ind w:left="0" w:right="0" w:firstLine="0"/>
            </w:pPr>
            <w:r>
              <w:rPr>
                <w:b/>
              </w:rPr>
              <w:t>Status</w:t>
            </w:r>
          </w:p>
        </w:tc>
        <w:tc>
          <w:tcPr>
            <w:tcW w:w="6463" w:type="dxa"/>
            <w:gridSpan w:val="4"/>
            <w:tcBorders>
              <w:top w:val="single" w:sz="8" w:space="0" w:color="000000"/>
              <w:left w:val="nil"/>
              <w:bottom w:val="nil"/>
              <w:right w:val="nil"/>
            </w:tcBorders>
            <w:vAlign w:val="bottom"/>
          </w:tcPr>
          <w:p w:rsidR="00A52E8F" w:rsidRDefault="00F36C9A">
            <w:pPr>
              <w:spacing w:after="0" w:line="276" w:lineRule="auto"/>
              <w:ind w:left="0" w:right="0" w:firstLine="0"/>
            </w:pPr>
            <w:r>
              <w:rPr>
                <w:b/>
              </w:rPr>
              <w:t>Descrição</w:t>
            </w:r>
          </w:p>
        </w:tc>
      </w:tr>
      <w:tr w:rsidR="00A52E8F">
        <w:trPr>
          <w:trHeight w:val="272"/>
        </w:trPr>
        <w:tc>
          <w:tcPr>
            <w:tcW w:w="1615" w:type="dxa"/>
            <w:tcBorders>
              <w:top w:val="nil"/>
              <w:left w:val="nil"/>
              <w:bottom w:val="nil"/>
              <w:right w:val="nil"/>
            </w:tcBorders>
          </w:tcPr>
          <w:p w:rsidR="00A52E8F" w:rsidRDefault="00F36C9A">
            <w:pPr>
              <w:spacing w:after="0" w:line="276" w:lineRule="auto"/>
              <w:ind w:left="15" w:right="0" w:firstLine="0"/>
            </w:pPr>
            <w:r>
              <w:t>CREDOR.TXT</w:t>
            </w:r>
          </w:p>
        </w:tc>
        <w:tc>
          <w:tcPr>
            <w:tcW w:w="1100" w:type="dxa"/>
            <w:tcBorders>
              <w:top w:val="nil"/>
              <w:left w:val="nil"/>
              <w:bottom w:val="nil"/>
              <w:right w:val="nil"/>
            </w:tcBorders>
          </w:tcPr>
          <w:p w:rsidR="00A52E8F" w:rsidRDefault="00F36C9A">
            <w:pPr>
              <w:spacing w:after="0" w:line="276" w:lineRule="auto"/>
              <w:ind w:left="0" w:right="0" w:firstLine="0"/>
            </w:pPr>
            <w:r>
              <w:t>CRE_14</w:t>
            </w:r>
          </w:p>
        </w:tc>
        <w:tc>
          <w:tcPr>
            <w:tcW w:w="560" w:type="dxa"/>
            <w:gridSpan w:val="2"/>
            <w:tcBorders>
              <w:top w:val="nil"/>
              <w:left w:val="nil"/>
              <w:bottom w:val="nil"/>
              <w:right w:val="nil"/>
            </w:tcBorders>
          </w:tcPr>
          <w:p w:rsidR="00A52E8F" w:rsidRDefault="00F36C9A">
            <w:pPr>
              <w:spacing w:after="0" w:line="276" w:lineRule="auto"/>
              <w:ind w:left="0" w:right="0" w:firstLine="0"/>
            </w:pPr>
            <w:r>
              <w:t>0</w:t>
            </w:r>
          </w:p>
        </w:tc>
        <w:tc>
          <w:tcPr>
            <w:tcW w:w="660" w:type="dxa"/>
            <w:tcBorders>
              <w:top w:val="nil"/>
              <w:left w:val="nil"/>
              <w:bottom w:val="nil"/>
              <w:right w:val="nil"/>
            </w:tcBorders>
          </w:tcPr>
          <w:p w:rsidR="00A52E8F" w:rsidRDefault="00F36C9A">
            <w:pPr>
              <w:spacing w:after="0" w:line="276" w:lineRule="auto"/>
              <w:ind w:left="0" w:right="0" w:firstLine="0"/>
            </w:pPr>
            <w:r>
              <w:t>0</w:t>
            </w:r>
          </w:p>
        </w:tc>
        <w:tc>
          <w:tcPr>
            <w:tcW w:w="700" w:type="dxa"/>
            <w:tcBorders>
              <w:top w:val="nil"/>
              <w:left w:val="nil"/>
              <w:bottom w:val="nil"/>
              <w:right w:val="nil"/>
            </w:tcBorders>
          </w:tcPr>
          <w:p w:rsidR="00A52E8F" w:rsidRDefault="00F36C9A">
            <w:pPr>
              <w:spacing w:after="0" w:line="276" w:lineRule="auto"/>
              <w:ind w:left="0" w:right="0" w:firstLine="0"/>
            </w:pPr>
            <w:r>
              <w:t>AVISO</w:t>
            </w:r>
          </w:p>
        </w:tc>
        <w:tc>
          <w:tcPr>
            <w:tcW w:w="6463" w:type="dxa"/>
            <w:gridSpan w:val="4"/>
            <w:tcBorders>
              <w:top w:val="nil"/>
              <w:left w:val="nil"/>
              <w:bottom w:val="nil"/>
              <w:right w:val="nil"/>
            </w:tcBorders>
          </w:tcPr>
          <w:p w:rsidR="00A52E8F" w:rsidRDefault="00F36C9A">
            <w:pPr>
              <w:spacing w:after="0" w:line="276" w:lineRule="auto"/>
              <w:ind w:left="0" w:right="0" w:firstLine="0"/>
            </w:pPr>
            <w:r>
              <w:rPr>
                <w:sz w:val="14"/>
              </w:rPr>
              <w:t>Percentuais de Unidades da Federação Inválidos: 2 %</w:t>
            </w:r>
          </w:p>
        </w:tc>
      </w:tr>
      <w:tr w:rsidR="00A52E8F">
        <w:trPr>
          <w:trHeight w:val="414"/>
        </w:trPr>
        <w:tc>
          <w:tcPr>
            <w:tcW w:w="1615" w:type="dxa"/>
            <w:tcBorders>
              <w:top w:val="nil"/>
              <w:left w:val="nil"/>
              <w:bottom w:val="nil"/>
              <w:right w:val="nil"/>
            </w:tcBorders>
          </w:tcPr>
          <w:p w:rsidR="00A52E8F" w:rsidRDefault="00F36C9A">
            <w:pPr>
              <w:spacing w:after="0" w:line="276" w:lineRule="auto"/>
              <w:ind w:left="15" w:right="0" w:firstLine="0"/>
            </w:pPr>
            <w:r>
              <w:t>EMPENHO.TXT</w:t>
            </w:r>
          </w:p>
        </w:tc>
        <w:tc>
          <w:tcPr>
            <w:tcW w:w="1100" w:type="dxa"/>
            <w:tcBorders>
              <w:top w:val="nil"/>
              <w:left w:val="nil"/>
              <w:bottom w:val="nil"/>
              <w:right w:val="nil"/>
            </w:tcBorders>
          </w:tcPr>
          <w:p w:rsidR="00A52E8F" w:rsidRDefault="00F36C9A">
            <w:pPr>
              <w:spacing w:after="0" w:line="276" w:lineRule="auto"/>
              <w:ind w:left="0" w:right="0" w:firstLine="0"/>
            </w:pPr>
            <w:r>
              <w:t>EMP_73</w:t>
            </w:r>
          </w:p>
        </w:tc>
        <w:tc>
          <w:tcPr>
            <w:tcW w:w="560" w:type="dxa"/>
            <w:gridSpan w:val="2"/>
            <w:tcBorders>
              <w:top w:val="nil"/>
              <w:left w:val="nil"/>
              <w:bottom w:val="nil"/>
              <w:right w:val="nil"/>
            </w:tcBorders>
          </w:tcPr>
          <w:p w:rsidR="00A52E8F" w:rsidRDefault="00F36C9A">
            <w:pPr>
              <w:spacing w:after="0" w:line="276" w:lineRule="auto"/>
              <w:ind w:left="0" w:right="0" w:firstLine="0"/>
            </w:pPr>
            <w:r>
              <w:t>0</w:t>
            </w:r>
          </w:p>
        </w:tc>
        <w:tc>
          <w:tcPr>
            <w:tcW w:w="660" w:type="dxa"/>
            <w:tcBorders>
              <w:top w:val="nil"/>
              <w:left w:val="nil"/>
              <w:bottom w:val="nil"/>
              <w:right w:val="nil"/>
            </w:tcBorders>
          </w:tcPr>
          <w:p w:rsidR="00A52E8F" w:rsidRDefault="00F36C9A">
            <w:pPr>
              <w:spacing w:after="0" w:line="276" w:lineRule="auto"/>
              <w:ind w:left="0" w:right="0" w:firstLine="0"/>
            </w:pPr>
            <w:r>
              <w:t>0</w:t>
            </w:r>
          </w:p>
        </w:tc>
        <w:tc>
          <w:tcPr>
            <w:tcW w:w="700" w:type="dxa"/>
            <w:tcBorders>
              <w:top w:val="nil"/>
              <w:left w:val="nil"/>
              <w:bottom w:val="nil"/>
              <w:right w:val="nil"/>
            </w:tcBorders>
          </w:tcPr>
          <w:p w:rsidR="00A52E8F" w:rsidRDefault="00A52E8F">
            <w:pPr>
              <w:spacing w:after="0" w:line="276" w:lineRule="auto"/>
              <w:ind w:left="0" w:right="0" w:firstLine="0"/>
            </w:pPr>
          </w:p>
        </w:tc>
        <w:tc>
          <w:tcPr>
            <w:tcW w:w="6463" w:type="dxa"/>
            <w:gridSpan w:val="4"/>
            <w:tcBorders>
              <w:top w:val="nil"/>
              <w:left w:val="nil"/>
              <w:bottom w:val="nil"/>
              <w:right w:val="nil"/>
            </w:tcBorders>
          </w:tcPr>
          <w:p w:rsidR="00A52E8F" w:rsidRDefault="00F36C9A">
            <w:pPr>
              <w:spacing w:after="0" w:line="276" w:lineRule="auto"/>
              <w:ind w:left="0" w:right="0" w:firstLine="0"/>
            </w:pPr>
            <w:r>
              <w:rPr>
                <w:sz w:val="14"/>
              </w:rPr>
              <w:t>O percentual de ocorrências de Modalidade da Licitação/Forma de Contratação em "NSA - Não se aplica" equivale a 17 ,514%</w:t>
            </w:r>
          </w:p>
        </w:tc>
      </w:tr>
      <w:tr w:rsidR="00A52E8F">
        <w:trPr>
          <w:trHeight w:val="413"/>
        </w:trPr>
        <w:tc>
          <w:tcPr>
            <w:tcW w:w="1615" w:type="dxa"/>
            <w:tcBorders>
              <w:top w:val="nil"/>
              <w:left w:val="nil"/>
              <w:bottom w:val="nil"/>
              <w:right w:val="nil"/>
            </w:tcBorders>
          </w:tcPr>
          <w:p w:rsidR="00A52E8F" w:rsidRDefault="00F36C9A">
            <w:pPr>
              <w:spacing w:after="0" w:line="276" w:lineRule="auto"/>
              <w:ind w:left="15" w:right="0" w:firstLine="0"/>
            </w:pPr>
            <w:r>
              <w:t>LIQUIDAC.TXT</w:t>
            </w:r>
          </w:p>
        </w:tc>
        <w:tc>
          <w:tcPr>
            <w:tcW w:w="1100" w:type="dxa"/>
            <w:tcBorders>
              <w:top w:val="nil"/>
              <w:left w:val="nil"/>
              <w:bottom w:val="nil"/>
              <w:right w:val="nil"/>
            </w:tcBorders>
          </w:tcPr>
          <w:p w:rsidR="00A52E8F" w:rsidRDefault="00F36C9A">
            <w:pPr>
              <w:spacing w:after="0" w:line="276" w:lineRule="auto"/>
              <w:ind w:left="0" w:right="0" w:firstLine="0"/>
            </w:pPr>
            <w:r>
              <w:t>LIQ_38</w:t>
            </w:r>
          </w:p>
        </w:tc>
        <w:tc>
          <w:tcPr>
            <w:tcW w:w="560" w:type="dxa"/>
            <w:gridSpan w:val="2"/>
            <w:tcBorders>
              <w:top w:val="nil"/>
              <w:left w:val="nil"/>
              <w:bottom w:val="nil"/>
              <w:right w:val="nil"/>
            </w:tcBorders>
          </w:tcPr>
          <w:p w:rsidR="00A52E8F" w:rsidRDefault="00F36C9A">
            <w:pPr>
              <w:spacing w:after="0" w:line="276" w:lineRule="auto"/>
              <w:ind w:left="0" w:right="0" w:firstLine="0"/>
            </w:pPr>
            <w:r>
              <w:t>0</w:t>
            </w:r>
          </w:p>
        </w:tc>
        <w:tc>
          <w:tcPr>
            <w:tcW w:w="660" w:type="dxa"/>
            <w:tcBorders>
              <w:top w:val="nil"/>
              <w:left w:val="nil"/>
              <w:bottom w:val="nil"/>
              <w:right w:val="nil"/>
            </w:tcBorders>
          </w:tcPr>
          <w:p w:rsidR="00A52E8F" w:rsidRDefault="00F36C9A">
            <w:pPr>
              <w:spacing w:after="0" w:line="276" w:lineRule="auto"/>
              <w:ind w:left="0" w:right="0" w:firstLine="0"/>
            </w:pPr>
            <w:r>
              <w:t>0</w:t>
            </w:r>
          </w:p>
        </w:tc>
        <w:tc>
          <w:tcPr>
            <w:tcW w:w="700" w:type="dxa"/>
            <w:tcBorders>
              <w:top w:val="nil"/>
              <w:left w:val="nil"/>
              <w:bottom w:val="nil"/>
              <w:right w:val="nil"/>
            </w:tcBorders>
          </w:tcPr>
          <w:p w:rsidR="00A52E8F" w:rsidRDefault="00A52E8F">
            <w:pPr>
              <w:spacing w:after="0" w:line="276" w:lineRule="auto"/>
              <w:ind w:left="0" w:right="0" w:firstLine="0"/>
            </w:pPr>
          </w:p>
        </w:tc>
        <w:tc>
          <w:tcPr>
            <w:tcW w:w="6463" w:type="dxa"/>
            <w:gridSpan w:val="4"/>
            <w:tcBorders>
              <w:top w:val="nil"/>
              <w:left w:val="nil"/>
              <w:bottom w:val="nil"/>
              <w:right w:val="nil"/>
            </w:tcBorders>
          </w:tcPr>
          <w:p w:rsidR="00A52E8F" w:rsidRDefault="00F36C9A">
            <w:pPr>
              <w:spacing w:after="17" w:line="240" w:lineRule="auto"/>
              <w:ind w:left="0" w:right="0" w:firstLine="0"/>
              <w:jc w:val="both"/>
            </w:pPr>
            <w:r>
              <w:rPr>
                <w:sz w:val="14"/>
              </w:rPr>
              <w:t>O percentual de ocorrências do campo Existe Contrato/Termo em "N = Não" ou "X = Não se aplica" equivale a</w:t>
            </w:r>
          </w:p>
          <w:p w:rsidR="00A52E8F" w:rsidRDefault="00F36C9A">
            <w:pPr>
              <w:spacing w:after="0" w:line="276" w:lineRule="auto"/>
              <w:ind w:left="0" w:right="0" w:firstLine="0"/>
            </w:pPr>
            <w:r>
              <w:rPr>
                <w:sz w:val="14"/>
              </w:rPr>
              <w:t>50 ,00%</w:t>
            </w:r>
          </w:p>
        </w:tc>
      </w:tr>
      <w:tr w:rsidR="00A52E8F">
        <w:trPr>
          <w:trHeight w:val="730"/>
        </w:trPr>
        <w:tc>
          <w:tcPr>
            <w:tcW w:w="4635" w:type="dxa"/>
            <w:gridSpan w:val="6"/>
            <w:tcBorders>
              <w:top w:val="nil"/>
              <w:left w:val="nil"/>
              <w:bottom w:val="nil"/>
              <w:right w:val="nil"/>
            </w:tcBorders>
          </w:tcPr>
          <w:p w:rsidR="00A52E8F" w:rsidRDefault="00F36C9A">
            <w:pPr>
              <w:spacing w:after="0" w:line="276" w:lineRule="auto"/>
              <w:ind w:left="15" w:right="0" w:firstLine="0"/>
            </w:pPr>
            <w:r>
              <w:t xml:space="preserve">LIQUIDAC.TXT </w:t>
            </w:r>
            <w:r>
              <w:tab/>
              <w:t xml:space="preserve"> LIQ_39 </w:t>
            </w:r>
            <w:r>
              <w:tab/>
              <w:t xml:space="preserve"> 0 </w:t>
            </w:r>
            <w:r>
              <w:tab/>
              <w:t xml:space="preserve"> 0</w:t>
            </w:r>
          </w:p>
        </w:tc>
        <w:tc>
          <w:tcPr>
            <w:tcW w:w="3682" w:type="dxa"/>
            <w:gridSpan w:val="2"/>
            <w:tcBorders>
              <w:top w:val="nil"/>
              <w:left w:val="nil"/>
              <w:bottom w:val="nil"/>
              <w:right w:val="nil"/>
            </w:tcBorders>
          </w:tcPr>
          <w:p w:rsidR="00A52E8F" w:rsidRDefault="00F36C9A">
            <w:pPr>
              <w:spacing w:after="0" w:line="276" w:lineRule="auto"/>
              <w:ind w:left="0" w:right="0" w:firstLine="0"/>
            </w:pPr>
            <w:r>
              <w:rPr>
                <w:sz w:val="14"/>
              </w:rPr>
              <w:t>O percentual de ocorrências do campo Existe Nota Fiscal em   "N 26 ,768%</w:t>
            </w:r>
          </w:p>
        </w:tc>
        <w:tc>
          <w:tcPr>
            <w:tcW w:w="1645" w:type="dxa"/>
            <w:tcBorders>
              <w:top w:val="nil"/>
              <w:left w:val="nil"/>
              <w:bottom w:val="nil"/>
              <w:right w:val="nil"/>
            </w:tcBorders>
          </w:tcPr>
          <w:p w:rsidR="00A52E8F" w:rsidRDefault="00F36C9A">
            <w:pPr>
              <w:spacing w:after="0" w:line="276" w:lineRule="auto"/>
              <w:ind w:left="68" w:right="0" w:firstLine="0"/>
            </w:pPr>
            <w:r>
              <w:rPr>
                <w:sz w:val="14"/>
              </w:rPr>
              <w:t>= Não" ou "X = Não se</w:t>
            </w:r>
          </w:p>
        </w:tc>
        <w:tc>
          <w:tcPr>
            <w:tcW w:w="1136" w:type="dxa"/>
            <w:tcBorders>
              <w:top w:val="nil"/>
              <w:left w:val="nil"/>
              <w:bottom w:val="nil"/>
              <w:right w:val="nil"/>
            </w:tcBorders>
          </w:tcPr>
          <w:p w:rsidR="00A52E8F" w:rsidRDefault="00F36C9A">
            <w:pPr>
              <w:spacing w:after="0" w:line="276" w:lineRule="auto"/>
              <w:ind w:left="0" w:right="0" w:firstLine="0"/>
            </w:pPr>
            <w:r>
              <w:rPr>
                <w:sz w:val="14"/>
              </w:rPr>
              <w:t>Aplica" equivale a</w:t>
            </w:r>
          </w:p>
        </w:tc>
      </w:tr>
      <w:tr w:rsidR="00A52E8F">
        <w:trPr>
          <w:trHeight w:val="220"/>
        </w:trPr>
        <w:tc>
          <w:tcPr>
            <w:tcW w:w="4635" w:type="dxa"/>
            <w:gridSpan w:val="6"/>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5. Informações Referentes à Gestão Fiscal</w:t>
            </w:r>
          </w:p>
        </w:tc>
        <w:tc>
          <w:tcPr>
            <w:tcW w:w="3682" w:type="dxa"/>
            <w:gridSpan w:val="2"/>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377"/>
        </w:trPr>
        <w:tc>
          <w:tcPr>
            <w:tcW w:w="4635" w:type="dxa"/>
            <w:gridSpan w:val="6"/>
            <w:tcBorders>
              <w:top w:val="single" w:sz="8" w:space="0" w:color="000000"/>
              <w:left w:val="nil"/>
              <w:bottom w:val="nil"/>
              <w:right w:val="nil"/>
            </w:tcBorders>
          </w:tcPr>
          <w:p w:rsidR="00A52E8F" w:rsidRDefault="00A52E8F">
            <w:pPr>
              <w:spacing w:after="0" w:line="276" w:lineRule="auto"/>
              <w:ind w:left="0" w:right="0" w:firstLine="0"/>
            </w:pPr>
          </w:p>
        </w:tc>
        <w:tc>
          <w:tcPr>
            <w:tcW w:w="3682" w:type="dxa"/>
            <w:gridSpan w:val="2"/>
            <w:tcBorders>
              <w:top w:val="single" w:sz="8" w:space="0" w:color="000000"/>
              <w:left w:val="nil"/>
              <w:bottom w:val="nil"/>
              <w:right w:val="nil"/>
            </w:tcBorders>
          </w:tcPr>
          <w:p w:rsidR="00A52E8F" w:rsidRDefault="00A52E8F">
            <w:pPr>
              <w:spacing w:after="0" w:line="276" w:lineRule="auto"/>
              <w:ind w:left="0" w:right="0" w:firstLine="0"/>
            </w:pP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3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4635" w:type="dxa"/>
            <w:gridSpan w:val="6"/>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5.1 Transparência da Gestão Fiscal</w:t>
            </w:r>
          </w:p>
        </w:tc>
        <w:tc>
          <w:tcPr>
            <w:tcW w:w="3682" w:type="dxa"/>
            <w:gridSpan w:val="2"/>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23"/>
        </w:trPr>
        <w:tc>
          <w:tcPr>
            <w:tcW w:w="4635" w:type="dxa"/>
            <w:gridSpan w:val="6"/>
            <w:tcBorders>
              <w:top w:val="single" w:sz="8" w:space="0" w:color="000000"/>
              <w:left w:val="nil"/>
              <w:bottom w:val="nil"/>
              <w:right w:val="nil"/>
            </w:tcBorders>
          </w:tcPr>
          <w:p w:rsidR="00A52E8F" w:rsidRDefault="00A52E8F">
            <w:pPr>
              <w:spacing w:after="0" w:line="276" w:lineRule="auto"/>
              <w:ind w:left="0" w:right="0" w:firstLine="0"/>
            </w:pPr>
          </w:p>
        </w:tc>
        <w:tc>
          <w:tcPr>
            <w:tcW w:w="3682" w:type="dxa"/>
            <w:gridSpan w:val="2"/>
            <w:tcBorders>
              <w:top w:val="single" w:sz="8" w:space="0" w:color="000000"/>
              <w:left w:val="nil"/>
              <w:bottom w:val="nil"/>
              <w:right w:val="nil"/>
            </w:tcBorders>
          </w:tcPr>
          <w:p w:rsidR="00A52E8F" w:rsidRDefault="00A52E8F">
            <w:pPr>
              <w:spacing w:after="0" w:line="276" w:lineRule="auto"/>
              <w:ind w:left="0" w:right="0" w:firstLine="0"/>
            </w:pP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3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8317" w:type="dxa"/>
            <w:gridSpan w:val="8"/>
            <w:tcBorders>
              <w:top w:val="nil"/>
              <w:left w:val="nil"/>
              <w:bottom w:val="single" w:sz="8" w:space="0" w:color="000000"/>
              <w:right w:val="nil"/>
            </w:tcBorders>
            <w:shd w:val="clear" w:color="auto" w:fill="EEEEEE"/>
          </w:tcPr>
          <w:p w:rsidR="00A52E8F" w:rsidRDefault="00F36C9A">
            <w:pPr>
              <w:spacing w:after="0" w:line="276" w:lineRule="auto"/>
              <w:ind w:left="15" w:right="0" w:firstLine="0"/>
            </w:pPr>
            <w:r>
              <w:rPr>
                <w:b/>
              </w:rPr>
              <w:t>5.1.4 Disponibilização das Informações na Internet, em tempo real</w:t>
            </w: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331"/>
        </w:trPr>
        <w:tc>
          <w:tcPr>
            <w:tcW w:w="3135" w:type="dxa"/>
            <w:gridSpan w:val="3"/>
            <w:tcBorders>
              <w:top w:val="single" w:sz="8" w:space="0" w:color="000000"/>
              <w:left w:val="nil"/>
              <w:bottom w:val="nil"/>
              <w:right w:val="nil"/>
            </w:tcBorders>
          </w:tcPr>
          <w:p w:rsidR="00A52E8F" w:rsidRDefault="00F36C9A">
            <w:pPr>
              <w:spacing w:after="0" w:line="276" w:lineRule="auto"/>
              <w:ind w:left="15" w:right="0" w:firstLine="0"/>
            </w:pPr>
            <w:r>
              <w:rPr>
                <w:b/>
              </w:rPr>
              <w:t>Data</w:t>
            </w:r>
          </w:p>
        </w:tc>
        <w:tc>
          <w:tcPr>
            <w:tcW w:w="5182" w:type="dxa"/>
            <w:gridSpan w:val="5"/>
            <w:tcBorders>
              <w:top w:val="single" w:sz="8" w:space="0" w:color="000000"/>
              <w:left w:val="nil"/>
              <w:bottom w:val="nil"/>
              <w:right w:val="nil"/>
            </w:tcBorders>
          </w:tcPr>
          <w:p w:rsidR="00A52E8F" w:rsidRDefault="00F36C9A">
            <w:pPr>
              <w:spacing w:after="0" w:line="276" w:lineRule="auto"/>
              <w:ind w:left="0" w:right="0" w:firstLine="0"/>
            </w:pPr>
            <w:r>
              <w:rPr>
                <w:b/>
              </w:rPr>
              <w:t>Endereço Eletrônico</w:t>
            </w: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3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1015"/>
        </w:trPr>
        <w:tc>
          <w:tcPr>
            <w:tcW w:w="8317" w:type="dxa"/>
            <w:gridSpan w:val="8"/>
            <w:tcBorders>
              <w:top w:val="nil"/>
              <w:left w:val="nil"/>
              <w:bottom w:val="nil"/>
              <w:right w:val="nil"/>
            </w:tcBorders>
          </w:tcPr>
          <w:p w:rsidR="00A52E8F" w:rsidRDefault="00F36C9A">
            <w:pPr>
              <w:spacing w:after="271" w:line="240" w:lineRule="auto"/>
              <w:ind w:left="15" w:right="0" w:firstLine="0"/>
            </w:pPr>
            <w:r>
              <w:t xml:space="preserve">27/05/2019 </w:t>
            </w:r>
            <w:r>
              <w:tab/>
              <w:t xml:space="preserve"> https://camarastoantoniodoplanalto.com.br/contabeis</w:t>
            </w:r>
          </w:p>
          <w:p w:rsidR="00A52E8F" w:rsidRDefault="00F36C9A">
            <w:pPr>
              <w:spacing w:after="0" w:line="276" w:lineRule="auto"/>
              <w:ind w:left="295" w:right="0" w:firstLine="0"/>
            </w:pPr>
            <w:r>
              <w:rPr>
                <w:i/>
              </w:rPr>
              <w:t>Não foram inseridas observações.</w:t>
            </w:r>
          </w:p>
        </w:tc>
        <w:tc>
          <w:tcPr>
            <w:tcW w:w="1645" w:type="dxa"/>
            <w:tcBorders>
              <w:top w:val="nil"/>
              <w:left w:val="nil"/>
              <w:bottom w:val="nil"/>
              <w:right w:val="nil"/>
            </w:tcBorders>
          </w:tcPr>
          <w:p w:rsidR="00A52E8F" w:rsidRDefault="00A52E8F">
            <w:pPr>
              <w:spacing w:after="0" w:line="276" w:lineRule="auto"/>
              <w:ind w:left="0" w:right="0" w:firstLine="0"/>
            </w:pPr>
          </w:p>
        </w:tc>
        <w:tc>
          <w:tcPr>
            <w:tcW w:w="1136" w:type="dxa"/>
            <w:tcBorders>
              <w:top w:val="nil"/>
              <w:left w:val="nil"/>
              <w:bottom w:val="nil"/>
              <w:right w:val="nil"/>
            </w:tcBorders>
          </w:tcPr>
          <w:p w:rsidR="00A52E8F" w:rsidRDefault="00A52E8F">
            <w:pPr>
              <w:spacing w:after="0" w:line="276" w:lineRule="auto"/>
              <w:ind w:left="0" w:right="0" w:firstLine="0"/>
            </w:pPr>
          </w:p>
        </w:tc>
      </w:tr>
      <w:tr w:rsidR="00A52E8F">
        <w:trPr>
          <w:trHeight w:val="220"/>
        </w:trPr>
        <w:tc>
          <w:tcPr>
            <w:tcW w:w="8317" w:type="dxa"/>
            <w:gridSpan w:val="8"/>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5.2 Demonstrativos da Lei de Responsabilidade Fiscal</w:t>
            </w: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531"/>
        </w:trPr>
        <w:tc>
          <w:tcPr>
            <w:tcW w:w="8317" w:type="dxa"/>
            <w:gridSpan w:val="8"/>
            <w:tcBorders>
              <w:top w:val="single" w:sz="8" w:space="0" w:color="000000"/>
              <w:left w:val="nil"/>
              <w:bottom w:val="nil"/>
              <w:right w:val="nil"/>
            </w:tcBorders>
          </w:tcPr>
          <w:p w:rsidR="00A52E8F" w:rsidRDefault="00A52E8F">
            <w:pPr>
              <w:spacing w:after="0" w:line="276" w:lineRule="auto"/>
              <w:ind w:left="0" w:right="0" w:firstLine="0"/>
            </w:pP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3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20"/>
        </w:trPr>
        <w:tc>
          <w:tcPr>
            <w:tcW w:w="8317" w:type="dxa"/>
            <w:gridSpan w:val="8"/>
            <w:tcBorders>
              <w:top w:val="nil"/>
              <w:left w:val="nil"/>
              <w:bottom w:val="single" w:sz="8" w:space="0" w:color="000000"/>
              <w:right w:val="nil"/>
            </w:tcBorders>
            <w:shd w:val="clear" w:color="auto" w:fill="EEEEEE"/>
          </w:tcPr>
          <w:p w:rsidR="00A52E8F" w:rsidRDefault="00F36C9A">
            <w:pPr>
              <w:spacing w:after="0" w:line="276" w:lineRule="auto"/>
              <w:ind w:left="15" w:right="0" w:firstLine="0"/>
            </w:pPr>
            <w:r>
              <w:rPr>
                <w:b/>
              </w:rPr>
              <w:t>5.2.1.3 Modelo 1 - Demonstrativo da Receita Corrente Líquida do Município - Valor Digitado</w:t>
            </w: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531"/>
        </w:trPr>
        <w:tc>
          <w:tcPr>
            <w:tcW w:w="8317" w:type="dxa"/>
            <w:gridSpan w:val="8"/>
            <w:tcBorders>
              <w:top w:val="single" w:sz="8" w:space="0" w:color="000000"/>
              <w:left w:val="nil"/>
              <w:bottom w:val="nil"/>
              <w:right w:val="nil"/>
            </w:tcBorders>
          </w:tcPr>
          <w:p w:rsidR="00A52E8F" w:rsidRDefault="00A52E8F">
            <w:pPr>
              <w:spacing w:after="0" w:line="276" w:lineRule="auto"/>
              <w:ind w:left="0" w:right="0" w:firstLine="0"/>
            </w:pP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3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251"/>
        </w:trPr>
        <w:tc>
          <w:tcPr>
            <w:tcW w:w="8317" w:type="dxa"/>
            <w:gridSpan w:val="8"/>
            <w:tcBorders>
              <w:top w:val="nil"/>
              <w:left w:val="nil"/>
              <w:bottom w:val="single" w:sz="8" w:space="0" w:color="000000"/>
              <w:right w:val="nil"/>
            </w:tcBorders>
            <w:shd w:val="clear" w:color="auto" w:fill="EEEEEE"/>
          </w:tcPr>
          <w:p w:rsidR="00A52E8F" w:rsidRDefault="00F36C9A">
            <w:pPr>
              <w:spacing w:after="0" w:line="276" w:lineRule="auto"/>
              <w:ind w:left="0" w:right="0" w:firstLine="0"/>
            </w:pPr>
            <w:r>
              <w:rPr>
                <w:b/>
              </w:rPr>
              <w:t>5.2.8 Modelo 10 - Demonstrativo da Despesa com Pessoal ( Legislativo )</w:t>
            </w: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259"/>
        </w:trPr>
        <w:tc>
          <w:tcPr>
            <w:tcW w:w="8317" w:type="dxa"/>
            <w:gridSpan w:val="8"/>
            <w:tcBorders>
              <w:top w:val="single" w:sz="8" w:space="0" w:color="000000"/>
              <w:left w:val="nil"/>
              <w:bottom w:val="single" w:sz="8" w:space="0" w:color="000000"/>
              <w:right w:val="nil"/>
            </w:tcBorders>
            <w:shd w:val="clear" w:color="auto" w:fill="EEEEEE"/>
          </w:tcPr>
          <w:p w:rsidR="00A52E8F" w:rsidRDefault="00F36C9A">
            <w:pPr>
              <w:spacing w:after="0" w:line="276" w:lineRule="auto"/>
              <w:ind w:left="15" w:right="0" w:firstLine="0"/>
            </w:pPr>
            <w:r>
              <w:rPr>
                <w:b/>
              </w:rPr>
              <w:t>5.2.8.1 Modelo 10 - Demonstrativo da Despesa com Pessoal (Legislativo) do exercício de 2018 - 01/07/2018 a 31/12/2018</w:t>
            </w:r>
          </w:p>
        </w:tc>
        <w:tc>
          <w:tcPr>
            <w:tcW w:w="1645" w:type="dxa"/>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c>
          <w:tcPr>
            <w:tcW w:w="1136" w:type="dxa"/>
            <w:tcBorders>
              <w:top w:val="single" w:sz="8" w:space="0" w:color="000000"/>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477"/>
        </w:trPr>
        <w:tc>
          <w:tcPr>
            <w:tcW w:w="8317" w:type="dxa"/>
            <w:gridSpan w:val="8"/>
            <w:tcBorders>
              <w:top w:val="single" w:sz="8" w:space="0" w:color="000000"/>
              <w:left w:val="nil"/>
              <w:bottom w:val="nil"/>
              <w:right w:val="nil"/>
            </w:tcBorders>
            <w:vAlign w:val="bottom"/>
          </w:tcPr>
          <w:p w:rsidR="00A52E8F" w:rsidRDefault="00F36C9A">
            <w:pPr>
              <w:spacing w:after="0" w:line="276" w:lineRule="auto"/>
              <w:ind w:left="55" w:right="0" w:firstLine="0"/>
            </w:pPr>
            <w:r>
              <w:rPr>
                <w:b/>
              </w:rPr>
              <w:t>CONTAS DE DESPESA</w:t>
            </w: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36"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956"/>
        </w:trPr>
        <w:tc>
          <w:tcPr>
            <w:tcW w:w="6868" w:type="dxa"/>
            <w:gridSpan w:val="7"/>
            <w:tcBorders>
              <w:top w:val="nil"/>
              <w:left w:val="nil"/>
              <w:bottom w:val="nil"/>
              <w:right w:val="nil"/>
            </w:tcBorders>
          </w:tcPr>
          <w:p w:rsidR="00A52E8F" w:rsidRDefault="00F36C9A">
            <w:pPr>
              <w:spacing w:after="215" w:line="240" w:lineRule="auto"/>
              <w:ind w:left="55" w:right="0" w:firstLine="0"/>
            </w:pPr>
            <w:r>
              <w:rPr>
                <w:b/>
              </w:rPr>
              <w:t>Cod. Conta</w:t>
            </w:r>
            <w:r>
              <w:rPr>
                <w:b/>
              </w:rPr>
              <w:tab/>
              <w:t>Descrição</w:t>
            </w:r>
          </w:p>
          <w:p w:rsidR="00A52E8F" w:rsidRDefault="00F36C9A">
            <w:pPr>
              <w:spacing w:after="157" w:line="240" w:lineRule="auto"/>
              <w:ind w:left="35" w:right="0" w:firstLine="0"/>
            </w:pPr>
            <w:r>
              <w:t>DEDUÇÕES</w:t>
            </w:r>
          </w:p>
          <w:p w:rsidR="00A52E8F" w:rsidRDefault="00F36C9A">
            <w:pPr>
              <w:spacing w:after="0" w:line="276" w:lineRule="auto"/>
              <w:ind w:left="35" w:right="0" w:firstLine="0"/>
            </w:pPr>
            <w:r>
              <w:t>SELEÇÃO AUTOMÁTICA</w:t>
            </w:r>
          </w:p>
        </w:tc>
        <w:tc>
          <w:tcPr>
            <w:tcW w:w="1449" w:type="dxa"/>
            <w:tcBorders>
              <w:top w:val="nil"/>
              <w:left w:val="nil"/>
              <w:bottom w:val="nil"/>
              <w:right w:val="nil"/>
            </w:tcBorders>
          </w:tcPr>
          <w:p w:rsidR="00A52E8F" w:rsidRDefault="00F36C9A">
            <w:pPr>
              <w:spacing w:after="0" w:line="276" w:lineRule="auto"/>
              <w:ind w:left="0" w:right="0" w:firstLine="0"/>
            </w:pPr>
            <w:r>
              <w:rPr>
                <w:b/>
              </w:rPr>
              <w:t>Valor Contábil</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36"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8" w:type="dxa"/>
            <w:gridSpan w:val="7"/>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36"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968"/>
        </w:trPr>
        <w:tc>
          <w:tcPr>
            <w:tcW w:w="6868" w:type="dxa"/>
            <w:gridSpan w:val="7"/>
            <w:tcBorders>
              <w:top w:val="nil"/>
              <w:left w:val="nil"/>
              <w:bottom w:val="nil"/>
              <w:right w:val="nil"/>
            </w:tcBorders>
          </w:tcPr>
          <w:p w:rsidR="00A52E8F" w:rsidRDefault="00F36C9A">
            <w:pPr>
              <w:spacing w:after="462" w:line="240" w:lineRule="auto"/>
              <w:ind w:left="55" w:right="0" w:firstLine="0"/>
            </w:pPr>
            <w:r>
              <w:rPr>
                <w:b/>
              </w:rPr>
              <w:t>TOTAL DAS CONTAS DE DESPESA</w:t>
            </w:r>
          </w:p>
          <w:p w:rsidR="00A52E8F" w:rsidRDefault="00F36C9A">
            <w:pPr>
              <w:spacing w:after="0" w:line="276" w:lineRule="auto"/>
              <w:ind w:left="55" w:right="0" w:firstLine="0"/>
            </w:pPr>
            <w:r>
              <w:rPr>
                <w:b/>
              </w:rPr>
              <w:t>CONTAS DE RECEITA</w:t>
            </w:r>
          </w:p>
        </w:tc>
        <w:tc>
          <w:tcPr>
            <w:tcW w:w="1449"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136" w:type="dxa"/>
            <w:tcBorders>
              <w:top w:val="nil"/>
              <w:left w:val="nil"/>
              <w:bottom w:val="nil"/>
              <w:right w:val="nil"/>
            </w:tcBorders>
          </w:tcPr>
          <w:p w:rsidR="00A52E8F" w:rsidRDefault="00F36C9A">
            <w:pPr>
              <w:spacing w:after="0" w:line="276" w:lineRule="auto"/>
              <w:ind w:left="0" w:right="40" w:firstLine="0"/>
              <w:jc w:val="right"/>
            </w:pPr>
            <w:r>
              <w:rPr>
                <w:b/>
              </w:rPr>
              <w:t>0 , 00</w:t>
            </w:r>
          </w:p>
        </w:tc>
      </w:tr>
      <w:tr w:rsidR="00A52E8F">
        <w:trPr>
          <w:trHeight w:val="644"/>
        </w:trPr>
        <w:tc>
          <w:tcPr>
            <w:tcW w:w="6868" w:type="dxa"/>
            <w:gridSpan w:val="7"/>
            <w:tcBorders>
              <w:top w:val="nil"/>
              <w:left w:val="nil"/>
              <w:bottom w:val="nil"/>
              <w:right w:val="nil"/>
            </w:tcBorders>
          </w:tcPr>
          <w:p w:rsidR="00A52E8F" w:rsidRDefault="00F36C9A">
            <w:pPr>
              <w:spacing w:after="215" w:line="240" w:lineRule="auto"/>
              <w:ind w:left="55" w:right="0" w:firstLine="0"/>
            </w:pPr>
            <w:r>
              <w:rPr>
                <w:b/>
              </w:rPr>
              <w:t>Cod. Conta</w:t>
            </w:r>
            <w:r>
              <w:rPr>
                <w:b/>
              </w:rPr>
              <w:tab/>
              <w:t>Descrição</w:t>
            </w:r>
          </w:p>
          <w:p w:rsidR="00A52E8F" w:rsidRDefault="00F36C9A">
            <w:pPr>
              <w:spacing w:after="0" w:line="276" w:lineRule="auto"/>
              <w:ind w:left="35" w:right="0" w:firstLine="0"/>
            </w:pPr>
            <w:r>
              <w:t>SELEÇÃO AUTOMÁTICA</w:t>
            </w:r>
          </w:p>
        </w:tc>
        <w:tc>
          <w:tcPr>
            <w:tcW w:w="1449" w:type="dxa"/>
            <w:tcBorders>
              <w:top w:val="nil"/>
              <w:left w:val="nil"/>
              <w:bottom w:val="nil"/>
              <w:right w:val="nil"/>
            </w:tcBorders>
          </w:tcPr>
          <w:p w:rsidR="00A52E8F" w:rsidRDefault="00F36C9A">
            <w:pPr>
              <w:spacing w:after="0" w:line="276" w:lineRule="auto"/>
              <w:ind w:left="9" w:right="0" w:firstLine="0"/>
            </w:pPr>
            <w:r>
              <w:rPr>
                <w:b/>
              </w:rPr>
              <w:t>Valor Digitado</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36"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8" w:type="dxa"/>
            <w:gridSpan w:val="7"/>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36"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2004"/>
        </w:trPr>
        <w:tc>
          <w:tcPr>
            <w:tcW w:w="11098" w:type="dxa"/>
            <w:gridSpan w:val="10"/>
            <w:tcBorders>
              <w:top w:val="nil"/>
              <w:left w:val="nil"/>
              <w:bottom w:val="single" w:sz="8" w:space="0" w:color="000000"/>
              <w:right w:val="nil"/>
            </w:tcBorders>
          </w:tcPr>
          <w:p w:rsidR="00A52E8F" w:rsidRDefault="00F36C9A">
            <w:pPr>
              <w:spacing w:after="0" w:line="276" w:lineRule="auto"/>
              <w:ind w:left="55" w:right="0" w:firstLine="0"/>
              <w:jc w:val="both"/>
            </w:pPr>
            <w:r>
              <w:rPr>
                <w:b/>
              </w:rPr>
              <w:lastRenderedPageBreak/>
              <w:t>TOTAL DAS CONTAS DE RECEITA   0,00   0,00   0 , 00</w:t>
            </w:r>
          </w:p>
        </w:tc>
      </w:tr>
    </w:tbl>
    <w:p w:rsidR="00A52E8F" w:rsidRDefault="00F36C9A">
      <w:pPr>
        <w:spacing w:after="107"/>
        <w:ind w:left="55"/>
      </w:pPr>
      <w:r>
        <w:rPr>
          <w:b/>
        </w:rPr>
        <w:t>CONTAS PATRIMONIAIS</w: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1311554</wp:posOffset>
                </wp:positionV>
                <wp:extent cx="7061200" cy="12700"/>
                <wp:effectExtent l="0" t="0" r="0" b="0"/>
                <wp:wrapTopAndBottom/>
                <wp:docPr id="17579" name="Group 17579"/>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2342" name="Shape 22342"/>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DEEEAC4" id="Group 17579" o:spid="_x0000_s1026" style="position:absolute;margin-left:20pt;margin-top:103.25pt;width:556pt;height:1pt;z-index:251662336;mso-position-horizontal-relative:page;mso-position-vertical-relative:page" coordsize="70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">
                <v:shape id="Shape 22342" o:spid="_x0000_s1027"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tSccA&#10;AADeAAAADwAAAGRycy9kb3ducmV2LnhtbESP3WoCMRSE7wu+QzhC72q28Yd2axQVCl4Iou0DnG7O&#10;7oZuTtZN1PXtTaHg5TAz3zDzZe8acaEuWM8aXkcZCOLCG8uVhu+vz5c3ECEiG2w8k4YbBVguBk9z&#10;zI2/8oEux1iJBOGQo4Y6xjaXMhQ1OQwj3xInr/Sdw5hkV0nT4TXBXSNVls2kQ8tpocaWNjUVv8ez&#10;02B/dnYa92F2245LlZ0268l72Wv9POxXHyAi9fER/m9vjQalxhMFf3fS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hbUnHAAAA3gAAAA8AAAAAAAAAAAAAAAAAmAIAAGRy&#10;cy9kb3ducmV2LnhtbFBLBQYAAAAABAAEAPUAAACMAwAAAAA=&#10;" path="m,l7061200,r,12700l,12700,,e" fillcolor="black" stroked="f" strokeweight="0">
                  <v:stroke miterlimit="83231f" joinstyle="miter"/>
                  <v:path arrowok="t" textboxrect="0,0,7061200,12700"/>
                </v:shape>
                <w10:wrap type="topAndBottom" anchorx="page" anchory="page"/>
              </v:group>
            </w:pict>
          </mc:Fallback>
        </mc:AlternateContent>
      </w:r>
    </w:p>
    <w:tbl>
      <w:tblPr>
        <w:tblStyle w:val="TableGrid"/>
        <w:tblW w:w="11100" w:type="dxa"/>
        <w:tblInd w:w="10" w:type="dxa"/>
        <w:tblCellMar>
          <w:top w:w="0" w:type="dxa"/>
          <w:left w:w="0" w:type="dxa"/>
          <w:bottom w:w="54" w:type="dxa"/>
          <w:right w:w="10" w:type="dxa"/>
        </w:tblCellMar>
        <w:tblLook w:val="04A0" w:firstRow="1" w:lastRow="0" w:firstColumn="1" w:lastColumn="0" w:noHBand="0" w:noVBand="1"/>
      </w:tblPr>
      <w:tblGrid>
        <w:gridCol w:w="6863"/>
        <w:gridCol w:w="1449"/>
        <w:gridCol w:w="1645"/>
        <w:gridCol w:w="1143"/>
      </w:tblGrid>
      <w:tr w:rsidR="00A52E8F">
        <w:trPr>
          <w:trHeight w:val="589"/>
        </w:trPr>
        <w:tc>
          <w:tcPr>
            <w:tcW w:w="6863" w:type="dxa"/>
            <w:tcBorders>
              <w:top w:val="nil"/>
              <w:left w:val="nil"/>
              <w:bottom w:val="nil"/>
              <w:right w:val="nil"/>
            </w:tcBorders>
          </w:tcPr>
          <w:p w:rsidR="00A52E8F" w:rsidRDefault="00F36C9A">
            <w:pPr>
              <w:spacing w:after="215" w:line="240" w:lineRule="auto"/>
              <w:ind w:left="50" w:right="0" w:firstLine="0"/>
            </w:pPr>
            <w:r>
              <w:rPr>
                <w:b/>
              </w:rPr>
              <w:t>Cod. Conta</w:t>
            </w:r>
            <w:r>
              <w:rPr>
                <w:b/>
              </w:rPr>
              <w:tab/>
              <w:t>Descrição</w:t>
            </w:r>
          </w:p>
          <w:p w:rsidR="00A52E8F" w:rsidRDefault="00F36C9A">
            <w:pPr>
              <w:spacing w:after="0" w:line="276" w:lineRule="auto"/>
              <w:ind w:left="30" w:right="0" w:firstLine="0"/>
            </w:pPr>
            <w:r>
              <w:t>SELEÇÃO AUTOMÁTICA</w:t>
            </w:r>
          </w:p>
        </w:tc>
        <w:tc>
          <w:tcPr>
            <w:tcW w:w="1449" w:type="dxa"/>
            <w:tcBorders>
              <w:top w:val="nil"/>
              <w:left w:val="nil"/>
              <w:bottom w:val="nil"/>
              <w:right w:val="nil"/>
            </w:tcBorders>
          </w:tcPr>
          <w:p w:rsidR="00A52E8F" w:rsidRDefault="00F36C9A">
            <w:pPr>
              <w:spacing w:after="0" w:line="276" w:lineRule="auto"/>
              <w:ind w:left="0" w:right="0" w:firstLine="0"/>
            </w:pPr>
            <w:r>
              <w:rPr>
                <w:b/>
              </w:rPr>
              <w:t>Valor Contábil</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43"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3" w:type="dxa"/>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968"/>
        </w:trPr>
        <w:tc>
          <w:tcPr>
            <w:tcW w:w="6863" w:type="dxa"/>
            <w:tcBorders>
              <w:top w:val="nil"/>
              <w:left w:val="nil"/>
              <w:bottom w:val="nil"/>
              <w:right w:val="nil"/>
            </w:tcBorders>
          </w:tcPr>
          <w:p w:rsidR="00A52E8F" w:rsidRDefault="00F36C9A">
            <w:pPr>
              <w:spacing w:after="462" w:line="240" w:lineRule="auto"/>
              <w:ind w:left="50" w:right="0" w:firstLine="0"/>
            </w:pPr>
            <w:r>
              <w:rPr>
                <w:b/>
              </w:rPr>
              <w:t>TOTAL DAS CONTAS PATRIMONIAIS</w:t>
            </w:r>
          </w:p>
          <w:p w:rsidR="00A52E8F" w:rsidRDefault="00F36C9A">
            <w:pPr>
              <w:spacing w:after="0" w:line="276" w:lineRule="auto"/>
              <w:ind w:left="50" w:right="0" w:firstLine="0"/>
            </w:pPr>
            <w:r>
              <w:rPr>
                <w:b/>
              </w:rPr>
              <w:t>RESTOS A PAGAR NÃO PROCESSADOS</w:t>
            </w:r>
          </w:p>
        </w:tc>
        <w:tc>
          <w:tcPr>
            <w:tcW w:w="1449"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143" w:type="dxa"/>
            <w:tcBorders>
              <w:top w:val="nil"/>
              <w:left w:val="nil"/>
              <w:bottom w:val="nil"/>
              <w:right w:val="nil"/>
            </w:tcBorders>
          </w:tcPr>
          <w:p w:rsidR="00A52E8F" w:rsidRDefault="00F36C9A">
            <w:pPr>
              <w:spacing w:after="0" w:line="276" w:lineRule="auto"/>
              <w:ind w:left="0" w:right="40" w:firstLine="0"/>
              <w:jc w:val="right"/>
            </w:pPr>
            <w:r>
              <w:rPr>
                <w:b/>
              </w:rPr>
              <w:t>0 , 00</w:t>
            </w:r>
          </w:p>
        </w:tc>
      </w:tr>
      <w:tr w:rsidR="00A52E8F">
        <w:trPr>
          <w:trHeight w:val="956"/>
        </w:trPr>
        <w:tc>
          <w:tcPr>
            <w:tcW w:w="6863" w:type="dxa"/>
            <w:tcBorders>
              <w:top w:val="nil"/>
              <w:left w:val="nil"/>
              <w:bottom w:val="nil"/>
              <w:right w:val="nil"/>
            </w:tcBorders>
          </w:tcPr>
          <w:p w:rsidR="00A52E8F" w:rsidRDefault="00F36C9A">
            <w:pPr>
              <w:spacing w:after="215" w:line="240" w:lineRule="auto"/>
              <w:ind w:left="50" w:right="0" w:firstLine="0"/>
            </w:pPr>
            <w:r>
              <w:rPr>
                <w:b/>
              </w:rPr>
              <w:t>Cod. Conta</w:t>
            </w:r>
            <w:r>
              <w:rPr>
                <w:b/>
              </w:rPr>
              <w:tab/>
              <w:t>Descrição</w:t>
            </w:r>
          </w:p>
          <w:p w:rsidR="00A52E8F" w:rsidRDefault="00F36C9A">
            <w:pPr>
              <w:spacing w:after="157" w:line="240" w:lineRule="auto"/>
              <w:ind w:left="30" w:right="0" w:firstLine="0"/>
            </w:pPr>
            <w:r>
              <w:t>DEDUÇÕES</w:t>
            </w:r>
          </w:p>
          <w:p w:rsidR="00A52E8F" w:rsidRDefault="00F36C9A">
            <w:pPr>
              <w:spacing w:after="0" w:line="276" w:lineRule="auto"/>
              <w:ind w:left="30" w:right="0" w:firstLine="0"/>
            </w:pPr>
            <w:r>
              <w:t>SELEÇÃO AUTOMÁTICA</w:t>
            </w:r>
          </w:p>
        </w:tc>
        <w:tc>
          <w:tcPr>
            <w:tcW w:w="1449" w:type="dxa"/>
            <w:tcBorders>
              <w:top w:val="nil"/>
              <w:left w:val="nil"/>
              <w:bottom w:val="nil"/>
              <w:right w:val="nil"/>
            </w:tcBorders>
          </w:tcPr>
          <w:p w:rsidR="00A52E8F" w:rsidRDefault="00F36C9A">
            <w:pPr>
              <w:spacing w:after="0" w:line="276" w:lineRule="auto"/>
              <w:ind w:left="0" w:right="0" w:firstLine="0"/>
            </w:pPr>
            <w:r>
              <w:rPr>
                <w:b/>
              </w:rPr>
              <w:t>Valor Contábil</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43"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3" w:type="dxa"/>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601"/>
        </w:trPr>
        <w:tc>
          <w:tcPr>
            <w:tcW w:w="6863" w:type="dxa"/>
            <w:tcBorders>
              <w:top w:val="nil"/>
              <w:left w:val="nil"/>
              <w:bottom w:val="nil"/>
              <w:right w:val="nil"/>
            </w:tcBorders>
          </w:tcPr>
          <w:p w:rsidR="00A52E8F" w:rsidRDefault="00F36C9A">
            <w:pPr>
              <w:spacing w:after="0" w:line="276" w:lineRule="auto"/>
              <w:ind w:left="50" w:right="0" w:firstLine="0"/>
            </w:pPr>
            <w:r>
              <w:rPr>
                <w:b/>
              </w:rPr>
              <w:t>TOTAL DOS RESTOS A PAGAR NÃO PROCESSADOS</w:t>
            </w:r>
          </w:p>
        </w:tc>
        <w:tc>
          <w:tcPr>
            <w:tcW w:w="1449"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143" w:type="dxa"/>
            <w:tcBorders>
              <w:top w:val="nil"/>
              <w:left w:val="nil"/>
              <w:bottom w:val="nil"/>
              <w:right w:val="nil"/>
            </w:tcBorders>
          </w:tcPr>
          <w:p w:rsidR="00A52E8F" w:rsidRDefault="00F36C9A">
            <w:pPr>
              <w:spacing w:after="0" w:line="276" w:lineRule="auto"/>
              <w:ind w:left="0" w:right="40" w:firstLine="0"/>
              <w:jc w:val="right"/>
            </w:pPr>
            <w:r>
              <w:rPr>
                <w:b/>
              </w:rPr>
              <w:t>0 , 00</w:t>
            </w:r>
          </w:p>
        </w:tc>
      </w:tr>
      <w:tr w:rsidR="00A52E8F">
        <w:trPr>
          <w:trHeight w:val="714"/>
        </w:trPr>
        <w:tc>
          <w:tcPr>
            <w:tcW w:w="6863" w:type="dxa"/>
            <w:tcBorders>
              <w:top w:val="nil"/>
              <w:left w:val="nil"/>
              <w:bottom w:val="nil"/>
              <w:right w:val="nil"/>
            </w:tcBorders>
            <w:vAlign w:val="center"/>
          </w:tcPr>
          <w:p w:rsidR="00A52E8F" w:rsidRDefault="00F36C9A">
            <w:pPr>
              <w:spacing w:after="0" w:line="276" w:lineRule="auto"/>
              <w:ind w:left="50" w:right="0" w:firstLine="0"/>
            </w:pPr>
            <w:r>
              <w:rPr>
                <w:b/>
              </w:rPr>
              <w:t>Total da Despesa c/ Pessoal Ex. Anterior</w:t>
            </w:r>
          </w:p>
        </w:tc>
        <w:tc>
          <w:tcPr>
            <w:tcW w:w="1449" w:type="dxa"/>
            <w:tcBorders>
              <w:top w:val="nil"/>
              <w:left w:val="nil"/>
              <w:bottom w:val="nil"/>
              <w:right w:val="nil"/>
            </w:tcBorders>
            <w:vAlign w:val="center"/>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vAlign w:val="center"/>
          </w:tcPr>
          <w:p w:rsidR="00A52E8F" w:rsidRDefault="00F36C9A">
            <w:pPr>
              <w:spacing w:after="0" w:line="276" w:lineRule="auto"/>
              <w:ind w:left="0" w:right="0" w:firstLine="0"/>
              <w:jc w:val="center"/>
            </w:pPr>
            <w:r>
              <w:rPr>
                <w:b/>
              </w:rPr>
              <w:t>0,00</w:t>
            </w:r>
          </w:p>
        </w:tc>
        <w:tc>
          <w:tcPr>
            <w:tcW w:w="1143" w:type="dxa"/>
            <w:tcBorders>
              <w:top w:val="nil"/>
              <w:left w:val="nil"/>
              <w:bottom w:val="nil"/>
              <w:right w:val="nil"/>
            </w:tcBorders>
            <w:vAlign w:val="center"/>
          </w:tcPr>
          <w:p w:rsidR="00A52E8F" w:rsidRDefault="00F36C9A">
            <w:pPr>
              <w:spacing w:after="0" w:line="276" w:lineRule="auto"/>
              <w:ind w:left="0" w:right="40" w:firstLine="0"/>
              <w:jc w:val="right"/>
            </w:pPr>
            <w:r>
              <w:rPr>
                <w:b/>
              </w:rPr>
              <w:t>0 , 00</w:t>
            </w:r>
          </w:p>
        </w:tc>
      </w:tr>
      <w:tr w:rsidR="00A52E8F">
        <w:trPr>
          <w:trHeight w:val="220"/>
        </w:trPr>
        <w:tc>
          <w:tcPr>
            <w:tcW w:w="8312" w:type="dxa"/>
            <w:gridSpan w:val="2"/>
            <w:tcBorders>
              <w:top w:val="nil"/>
              <w:left w:val="nil"/>
              <w:bottom w:val="single" w:sz="8" w:space="0" w:color="000000"/>
              <w:right w:val="nil"/>
            </w:tcBorders>
            <w:shd w:val="clear" w:color="auto" w:fill="EEEEEE"/>
          </w:tcPr>
          <w:p w:rsidR="00A52E8F" w:rsidRDefault="00F36C9A">
            <w:pPr>
              <w:spacing w:after="0" w:line="276" w:lineRule="auto"/>
              <w:ind w:left="10" w:right="0" w:firstLine="0"/>
            </w:pPr>
            <w:r>
              <w:rPr>
                <w:b/>
              </w:rPr>
              <w:t>5.2.8.2 Modelo 10 - Demonstrativo da Despesa com Pessoal (Legislativo) do exercício de 2019  01/01/2019 a 30/06/2019</w:t>
            </w:r>
          </w:p>
        </w:tc>
        <w:tc>
          <w:tcPr>
            <w:tcW w:w="1645"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c>
          <w:tcPr>
            <w:tcW w:w="1143" w:type="dxa"/>
            <w:tcBorders>
              <w:top w:val="nil"/>
              <w:left w:val="nil"/>
              <w:bottom w:val="single" w:sz="8" w:space="0" w:color="000000"/>
              <w:right w:val="nil"/>
            </w:tcBorders>
            <w:shd w:val="clear" w:color="auto" w:fill="EEEEEE"/>
          </w:tcPr>
          <w:p w:rsidR="00A52E8F" w:rsidRDefault="00A52E8F">
            <w:pPr>
              <w:spacing w:after="0" w:line="276" w:lineRule="auto"/>
              <w:ind w:left="0" w:right="0" w:firstLine="0"/>
            </w:pPr>
          </w:p>
        </w:tc>
      </w:tr>
      <w:tr w:rsidR="00A52E8F">
        <w:trPr>
          <w:trHeight w:val="477"/>
        </w:trPr>
        <w:tc>
          <w:tcPr>
            <w:tcW w:w="8312" w:type="dxa"/>
            <w:gridSpan w:val="2"/>
            <w:tcBorders>
              <w:top w:val="single" w:sz="8" w:space="0" w:color="000000"/>
              <w:left w:val="nil"/>
              <w:bottom w:val="nil"/>
              <w:right w:val="nil"/>
            </w:tcBorders>
            <w:vAlign w:val="bottom"/>
          </w:tcPr>
          <w:p w:rsidR="00A52E8F" w:rsidRDefault="00F36C9A">
            <w:pPr>
              <w:spacing w:after="0" w:line="276" w:lineRule="auto"/>
              <w:ind w:left="50" w:right="0" w:firstLine="0"/>
            </w:pPr>
            <w:r>
              <w:rPr>
                <w:b/>
              </w:rPr>
              <w:t>CONTAS DE DESPESA</w:t>
            </w:r>
          </w:p>
        </w:tc>
        <w:tc>
          <w:tcPr>
            <w:tcW w:w="1645" w:type="dxa"/>
            <w:tcBorders>
              <w:top w:val="single" w:sz="8" w:space="0" w:color="000000"/>
              <w:left w:val="nil"/>
              <w:bottom w:val="nil"/>
              <w:right w:val="nil"/>
            </w:tcBorders>
          </w:tcPr>
          <w:p w:rsidR="00A52E8F" w:rsidRDefault="00A52E8F">
            <w:pPr>
              <w:spacing w:after="0" w:line="276" w:lineRule="auto"/>
              <w:ind w:left="0" w:right="0" w:firstLine="0"/>
            </w:pPr>
          </w:p>
        </w:tc>
        <w:tc>
          <w:tcPr>
            <w:tcW w:w="1143" w:type="dxa"/>
            <w:tcBorders>
              <w:top w:val="single" w:sz="8" w:space="0" w:color="000000"/>
              <w:left w:val="nil"/>
              <w:bottom w:val="nil"/>
              <w:right w:val="nil"/>
            </w:tcBorders>
          </w:tcPr>
          <w:p w:rsidR="00A52E8F" w:rsidRDefault="00A52E8F">
            <w:pPr>
              <w:spacing w:after="0" w:line="276" w:lineRule="auto"/>
              <w:ind w:left="0" w:right="0" w:firstLine="0"/>
            </w:pPr>
          </w:p>
        </w:tc>
      </w:tr>
      <w:tr w:rsidR="00A52E8F">
        <w:trPr>
          <w:trHeight w:val="956"/>
        </w:trPr>
        <w:tc>
          <w:tcPr>
            <w:tcW w:w="6863" w:type="dxa"/>
            <w:tcBorders>
              <w:top w:val="nil"/>
              <w:left w:val="nil"/>
              <w:bottom w:val="nil"/>
              <w:right w:val="nil"/>
            </w:tcBorders>
          </w:tcPr>
          <w:p w:rsidR="00A52E8F" w:rsidRDefault="00F36C9A">
            <w:pPr>
              <w:spacing w:after="215" w:line="240" w:lineRule="auto"/>
              <w:ind w:left="50" w:right="0" w:firstLine="0"/>
            </w:pPr>
            <w:r>
              <w:rPr>
                <w:b/>
              </w:rPr>
              <w:t>Cod. Conta</w:t>
            </w:r>
            <w:r>
              <w:rPr>
                <w:b/>
              </w:rPr>
              <w:tab/>
              <w:t>Descrição</w:t>
            </w:r>
          </w:p>
          <w:p w:rsidR="00A52E8F" w:rsidRDefault="00F36C9A">
            <w:pPr>
              <w:spacing w:after="157" w:line="240" w:lineRule="auto"/>
              <w:ind w:left="30" w:right="0" w:firstLine="0"/>
            </w:pPr>
            <w:r>
              <w:t>DEDUÇÕES</w:t>
            </w:r>
          </w:p>
          <w:p w:rsidR="00A52E8F" w:rsidRDefault="00F36C9A">
            <w:pPr>
              <w:spacing w:after="0" w:line="276" w:lineRule="auto"/>
              <w:ind w:left="30" w:right="0" w:firstLine="0"/>
            </w:pPr>
            <w:r>
              <w:t>SELEÇÃO AUTOMÁTICA</w:t>
            </w:r>
          </w:p>
        </w:tc>
        <w:tc>
          <w:tcPr>
            <w:tcW w:w="1449" w:type="dxa"/>
            <w:tcBorders>
              <w:top w:val="nil"/>
              <w:left w:val="nil"/>
              <w:bottom w:val="nil"/>
              <w:right w:val="nil"/>
            </w:tcBorders>
          </w:tcPr>
          <w:p w:rsidR="00A52E8F" w:rsidRDefault="00F36C9A">
            <w:pPr>
              <w:spacing w:after="0" w:line="276" w:lineRule="auto"/>
              <w:ind w:left="0" w:right="0" w:firstLine="0"/>
            </w:pPr>
            <w:r>
              <w:rPr>
                <w:b/>
              </w:rPr>
              <w:t>Valor Contábil</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43"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3" w:type="dxa"/>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968"/>
        </w:trPr>
        <w:tc>
          <w:tcPr>
            <w:tcW w:w="6863" w:type="dxa"/>
            <w:tcBorders>
              <w:top w:val="nil"/>
              <w:left w:val="nil"/>
              <w:bottom w:val="nil"/>
              <w:right w:val="nil"/>
            </w:tcBorders>
          </w:tcPr>
          <w:p w:rsidR="00A52E8F" w:rsidRDefault="00F36C9A">
            <w:pPr>
              <w:spacing w:after="462" w:line="240" w:lineRule="auto"/>
              <w:ind w:left="50" w:right="0" w:firstLine="0"/>
            </w:pPr>
            <w:r>
              <w:rPr>
                <w:b/>
              </w:rPr>
              <w:t>TOTAL DAS CONTAS DE DESPESA</w:t>
            </w:r>
          </w:p>
          <w:p w:rsidR="00A52E8F" w:rsidRDefault="00F36C9A">
            <w:pPr>
              <w:spacing w:after="0" w:line="276" w:lineRule="auto"/>
              <w:ind w:left="50" w:right="0" w:firstLine="0"/>
            </w:pPr>
            <w:r>
              <w:rPr>
                <w:b/>
              </w:rPr>
              <w:t>CONTAS DE RECEITA</w:t>
            </w:r>
          </w:p>
        </w:tc>
        <w:tc>
          <w:tcPr>
            <w:tcW w:w="1449"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143" w:type="dxa"/>
            <w:tcBorders>
              <w:top w:val="nil"/>
              <w:left w:val="nil"/>
              <w:bottom w:val="nil"/>
              <w:right w:val="nil"/>
            </w:tcBorders>
          </w:tcPr>
          <w:p w:rsidR="00A52E8F" w:rsidRDefault="00F36C9A">
            <w:pPr>
              <w:spacing w:after="0" w:line="276" w:lineRule="auto"/>
              <w:ind w:left="0" w:right="40" w:firstLine="0"/>
              <w:jc w:val="right"/>
            </w:pPr>
            <w:r>
              <w:rPr>
                <w:b/>
              </w:rPr>
              <w:t>0 , 00</w:t>
            </w:r>
          </w:p>
        </w:tc>
      </w:tr>
      <w:tr w:rsidR="00A52E8F">
        <w:trPr>
          <w:trHeight w:val="644"/>
        </w:trPr>
        <w:tc>
          <w:tcPr>
            <w:tcW w:w="6863" w:type="dxa"/>
            <w:tcBorders>
              <w:top w:val="nil"/>
              <w:left w:val="nil"/>
              <w:bottom w:val="nil"/>
              <w:right w:val="nil"/>
            </w:tcBorders>
          </w:tcPr>
          <w:p w:rsidR="00A52E8F" w:rsidRDefault="00F36C9A">
            <w:pPr>
              <w:spacing w:after="215" w:line="240" w:lineRule="auto"/>
              <w:ind w:left="50" w:right="0" w:firstLine="0"/>
            </w:pPr>
            <w:r>
              <w:rPr>
                <w:b/>
              </w:rPr>
              <w:t>Cod. Conta</w:t>
            </w:r>
            <w:r>
              <w:rPr>
                <w:b/>
              </w:rPr>
              <w:tab/>
              <w:t>Descrição</w:t>
            </w:r>
          </w:p>
          <w:p w:rsidR="00A52E8F" w:rsidRDefault="00F36C9A">
            <w:pPr>
              <w:spacing w:after="0" w:line="276" w:lineRule="auto"/>
              <w:ind w:left="30" w:right="0" w:firstLine="0"/>
            </w:pPr>
            <w:r>
              <w:t>SELEÇÃO AUTOMÁTICA</w:t>
            </w:r>
          </w:p>
        </w:tc>
        <w:tc>
          <w:tcPr>
            <w:tcW w:w="1449" w:type="dxa"/>
            <w:tcBorders>
              <w:top w:val="nil"/>
              <w:left w:val="nil"/>
              <w:bottom w:val="nil"/>
              <w:right w:val="nil"/>
            </w:tcBorders>
          </w:tcPr>
          <w:p w:rsidR="00A52E8F" w:rsidRDefault="00F36C9A">
            <w:pPr>
              <w:spacing w:after="0" w:line="276" w:lineRule="auto"/>
              <w:ind w:left="9" w:right="0" w:firstLine="0"/>
            </w:pPr>
            <w:r>
              <w:rPr>
                <w:b/>
              </w:rPr>
              <w:t>Valor Digitado</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43"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3" w:type="dxa"/>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968"/>
        </w:trPr>
        <w:tc>
          <w:tcPr>
            <w:tcW w:w="6863" w:type="dxa"/>
            <w:tcBorders>
              <w:top w:val="nil"/>
              <w:left w:val="nil"/>
              <w:bottom w:val="nil"/>
              <w:right w:val="nil"/>
            </w:tcBorders>
          </w:tcPr>
          <w:p w:rsidR="00A52E8F" w:rsidRDefault="00F36C9A">
            <w:pPr>
              <w:spacing w:after="462" w:line="240" w:lineRule="auto"/>
              <w:ind w:left="50" w:right="0" w:firstLine="0"/>
            </w:pPr>
            <w:r>
              <w:rPr>
                <w:b/>
              </w:rPr>
              <w:t>TOTAL DAS CONTAS DE RECEITA</w:t>
            </w:r>
          </w:p>
          <w:p w:rsidR="00A52E8F" w:rsidRDefault="00F36C9A">
            <w:pPr>
              <w:spacing w:after="0" w:line="276" w:lineRule="auto"/>
              <w:ind w:left="50" w:right="0" w:firstLine="0"/>
            </w:pPr>
            <w:r>
              <w:rPr>
                <w:b/>
              </w:rPr>
              <w:t>CONTAS PATRIMONIAIS</w:t>
            </w:r>
          </w:p>
        </w:tc>
        <w:tc>
          <w:tcPr>
            <w:tcW w:w="1449"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143" w:type="dxa"/>
            <w:tcBorders>
              <w:top w:val="nil"/>
              <w:left w:val="nil"/>
              <w:bottom w:val="nil"/>
              <w:right w:val="nil"/>
            </w:tcBorders>
          </w:tcPr>
          <w:p w:rsidR="00A52E8F" w:rsidRDefault="00F36C9A">
            <w:pPr>
              <w:spacing w:after="0" w:line="276" w:lineRule="auto"/>
              <w:ind w:left="0" w:right="40" w:firstLine="0"/>
              <w:jc w:val="right"/>
            </w:pPr>
            <w:r>
              <w:rPr>
                <w:b/>
              </w:rPr>
              <w:t>0 , 00</w:t>
            </w:r>
          </w:p>
        </w:tc>
      </w:tr>
      <w:tr w:rsidR="00A52E8F">
        <w:trPr>
          <w:trHeight w:val="644"/>
        </w:trPr>
        <w:tc>
          <w:tcPr>
            <w:tcW w:w="6863" w:type="dxa"/>
            <w:tcBorders>
              <w:top w:val="nil"/>
              <w:left w:val="nil"/>
              <w:bottom w:val="nil"/>
              <w:right w:val="nil"/>
            </w:tcBorders>
          </w:tcPr>
          <w:p w:rsidR="00A52E8F" w:rsidRDefault="00F36C9A">
            <w:pPr>
              <w:spacing w:after="215" w:line="240" w:lineRule="auto"/>
              <w:ind w:left="50" w:right="0" w:firstLine="0"/>
            </w:pPr>
            <w:r>
              <w:rPr>
                <w:b/>
              </w:rPr>
              <w:t>Cod. Conta</w:t>
            </w:r>
            <w:r>
              <w:rPr>
                <w:b/>
              </w:rPr>
              <w:tab/>
              <w:t>Descrição</w:t>
            </w:r>
          </w:p>
          <w:p w:rsidR="00A52E8F" w:rsidRDefault="00F36C9A">
            <w:pPr>
              <w:spacing w:after="0" w:line="276" w:lineRule="auto"/>
              <w:ind w:left="30" w:right="0" w:firstLine="0"/>
            </w:pPr>
            <w:r>
              <w:t>SELEÇÃO AUTOMÁTICA</w:t>
            </w:r>
          </w:p>
        </w:tc>
        <w:tc>
          <w:tcPr>
            <w:tcW w:w="1449" w:type="dxa"/>
            <w:tcBorders>
              <w:top w:val="nil"/>
              <w:left w:val="nil"/>
              <w:bottom w:val="nil"/>
              <w:right w:val="nil"/>
            </w:tcBorders>
          </w:tcPr>
          <w:p w:rsidR="00A52E8F" w:rsidRDefault="00F36C9A">
            <w:pPr>
              <w:spacing w:after="0" w:line="276" w:lineRule="auto"/>
              <w:ind w:left="0" w:right="0" w:firstLine="0"/>
            </w:pPr>
            <w:r>
              <w:rPr>
                <w:b/>
              </w:rPr>
              <w:t>Valor Contábil</w:t>
            </w:r>
          </w:p>
        </w:tc>
        <w:tc>
          <w:tcPr>
            <w:tcW w:w="1645" w:type="dxa"/>
            <w:tcBorders>
              <w:top w:val="nil"/>
              <w:left w:val="nil"/>
              <w:bottom w:val="nil"/>
              <w:right w:val="nil"/>
            </w:tcBorders>
          </w:tcPr>
          <w:p w:rsidR="00A52E8F" w:rsidRDefault="00F36C9A">
            <w:pPr>
              <w:spacing w:after="0" w:line="276" w:lineRule="auto"/>
              <w:ind w:left="0" w:right="0" w:firstLine="0"/>
            </w:pPr>
            <w:r>
              <w:rPr>
                <w:b/>
              </w:rPr>
              <w:t>Adição/Exclusão</w:t>
            </w:r>
          </w:p>
        </w:tc>
        <w:tc>
          <w:tcPr>
            <w:tcW w:w="1143" w:type="dxa"/>
            <w:tcBorders>
              <w:top w:val="nil"/>
              <w:left w:val="nil"/>
              <w:bottom w:val="nil"/>
              <w:right w:val="nil"/>
            </w:tcBorders>
          </w:tcPr>
          <w:p w:rsidR="00A52E8F" w:rsidRDefault="00F36C9A">
            <w:pPr>
              <w:spacing w:after="0" w:line="276" w:lineRule="auto"/>
              <w:ind w:left="0" w:right="0" w:firstLine="0"/>
            </w:pPr>
            <w:r>
              <w:rPr>
                <w:b/>
              </w:rPr>
              <w:t>Valor Ajustado</w:t>
            </w:r>
          </w:p>
        </w:tc>
      </w:tr>
      <w:tr w:rsidR="00A52E8F">
        <w:trPr>
          <w:trHeight w:val="370"/>
        </w:trPr>
        <w:tc>
          <w:tcPr>
            <w:tcW w:w="6863" w:type="dxa"/>
            <w:tcBorders>
              <w:top w:val="nil"/>
              <w:left w:val="nil"/>
              <w:bottom w:val="nil"/>
              <w:right w:val="nil"/>
            </w:tcBorders>
          </w:tcPr>
          <w:p w:rsidR="00A52E8F" w:rsidRDefault="00A52E8F">
            <w:pPr>
              <w:spacing w:after="0" w:line="276" w:lineRule="auto"/>
              <w:ind w:left="0" w:right="0" w:firstLine="0"/>
            </w:pPr>
          </w:p>
        </w:tc>
        <w:tc>
          <w:tcPr>
            <w:tcW w:w="1449" w:type="dxa"/>
            <w:tcBorders>
              <w:top w:val="nil"/>
              <w:left w:val="nil"/>
              <w:bottom w:val="nil"/>
              <w:right w:val="nil"/>
            </w:tcBorders>
          </w:tcPr>
          <w:p w:rsidR="00A52E8F" w:rsidRDefault="00F36C9A">
            <w:pPr>
              <w:spacing w:after="0" w:line="276" w:lineRule="auto"/>
              <w:ind w:left="0" w:right="0" w:firstLine="0"/>
              <w:jc w:val="center"/>
            </w:pPr>
            <w:r>
              <w:t>0,00</w:t>
            </w:r>
          </w:p>
        </w:tc>
        <w:tc>
          <w:tcPr>
            <w:tcW w:w="1645" w:type="dxa"/>
            <w:tcBorders>
              <w:top w:val="nil"/>
              <w:left w:val="nil"/>
              <w:bottom w:val="nil"/>
              <w:right w:val="nil"/>
            </w:tcBorders>
          </w:tcPr>
          <w:p w:rsidR="00A52E8F" w:rsidRDefault="00F36C9A">
            <w:pPr>
              <w:spacing w:after="0" w:line="276" w:lineRule="auto"/>
              <w:ind w:left="0" w:right="0" w:firstLine="0"/>
              <w:jc w:val="center"/>
            </w:pPr>
            <w:r>
              <w:t>0,00</w:t>
            </w:r>
          </w:p>
        </w:tc>
        <w:tc>
          <w:tcPr>
            <w:tcW w:w="1143" w:type="dxa"/>
            <w:tcBorders>
              <w:top w:val="nil"/>
              <w:left w:val="nil"/>
              <w:bottom w:val="nil"/>
              <w:right w:val="nil"/>
            </w:tcBorders>
          </w:tcPr>
          <w:p w:rsidR="00A52E8F" w:rsidRDefault="00F36C9A">
            <w:pPr>
              <w:spacing w:after="0" w:line="276" w:lineRule="auto"/>
              <w:ind w:left="0" w:right="0" w:firstLine="0"/>
              <w:jc w:val="right"/>
            </w:pPr>
            <w:r>
              <w:t>0 , 00</w:t>
            </w:r>
          </w:p>
        </w:tc>
      </w:tr>
      <w:tr w:rsidR="00A52E8F">
        <w:trPr>
          <w:trHeight w:val="968"/>
        </w:trPr>
        <w:tc>
          <w:tcPr>
            <w:tcW w:w="6863" w:type="dxa"/>
            <w:tcBorders>
              <w:top w:val="nil"/>
              <w:left w:val="nil"/>
              <w:bottom w:val="nil"/>
              <w:right w:val="nil"/>
            </w:tcBorders>
          </w:tcPr>
          <w:p w:rsidR="00A52E8F" w:rsidRDefault="00F36C9A">
            <w:pPr>
              <w:spacing w:after="462" w:line="240" w:lineRule="auto"/>
              <w:ind w:left="50" w:right="0" w:firstLine="0"/>
            </w:pPr>
            <w:r>
              <w:rPr>
                <w:b/>
              </w:rPr>
              <w:t>TOTAL DAS CONTAS PATRIMONIAIS</w:t>
            </w:r>
          </w:p>
          <w:p w:rsidR="00A52E8F" w:rsidRDefault="00F36C9A">
            <w:pPr>
              <w:spacing w:after="0" w:line="276" w:lineRule="auto"/>
              <w:ind w:left="50" w:right="0" w:firstLine="0"/>
            </w:pPr>
            <w:r>
              <w:rPr>
                <w:b/>
              </w:rPr>
              <w:t>EMPENHOS NÃO LIQUIDADOS</w:t>
            </w:r>
          </w:p>
        </w:tc>
        <w:tc>
          <w:tcPr>
            <w:tcW w:w="1449"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645" w:type="dxa"/>
            <w:tcBorders>
              <w:top w:val="nil"/>
              <w:left w:val="nil"/>
              <w:bottom w:val="nil"/>
              <w:right w:val="nil"/>
            </w:tcBorders>
          </w:tcPr>
          <w:p w:rsidR="00A52E8F" w:rsidRDefault="00F36C9A">
            <w:pPr>
              <w:spacing w:after="0" w:line="276" w:lineRule="auto"/>
              <w:ind w:left="0" w:right="0" w:firstLine="0"/>
              <w:jc w:val="center"/>
            </w:pPr>
            <w:r>
              <w:rPr>
                <w:b/>
              </w:rPr>
              <w:t>0,00</w:t>
            </w:r>
          </w:p>
        </w:tc>
        <w:tc>
          <w:tcPr>
            <w:tcW w:w="1143" w:type="dxa"/>
            <w:tcBorders>
              <w:top w:val="nil"/>
              <w:left w:val="nil"/>
              <w:bottom w:val="nil"/>
              <w:right w:val="nil"/>
            </w:tcBorders>
          </w:tcPr>
          <w:p w:rsidR="00A52E8F" w:rsidRDefault="00F36C9A">
            <w:pPr>
              <w:spacing w:after="0" w:line="276" w:lineRule="auto"/>
              <w:ind w:left="0" w:right="40" w:firstLine="0"/>
              <w:jc w:val="right"/>
            </w:pPr>
            <w:r>
              <w:rPr>
                <w:b/>
              </w:rPr>
              <w:t>0 , 00</w:t>
            </w:r>
          </w:p>
        </w:tc>
      </w:tr>
      <w:tr w:rsidR="00A52E8F">
        <w:trPr>
          <w:trHeight w:val="1981"/>
        </w:trPr>
        <w:tc>
          <w:tcPr>
            <w:tcW w:w="11100" w:type="dxa"/>
            <w:gridSpan w:val="4"/>
            <w:tcBorders>
              <w:top w:val="nil"/>
              <w:left w:val="nil"/>
              <w:bottom w:val="single" w:sz="8" w:space="0" w:color="000000"/>
              <w:right w:val="nil"/>
            </w:tcBorders>
          </w:tcPr>
          <w:p w:rsidR="00A52E8F" w:rsidRDefault="00F36C9A">
            <w:pPr>
              <w:spacing w:after="215" w:line="240" w:lineRule="auto"/>
              <w:ind w:left="50" w:right="0" w:firstLine="0"/>
            </w:pPr>
            <w:r>
              <w:rPr>
                <w:b/>
              </w:rPr>
              <w:t>Cod. Conta</w:t>
            </w:r>
            <w:r>
              <w:rPr>
                <w:b/>
              </w:rPr>
              <w:tab/>
              <w:t xml:space="preserve">Descrição </w:t>
            </w:r>
            <w:r>
              <w:rPr>
                <w:b/>
              </w:rPr>
              <w:tab/>
              <w:t xml:space="preserve"> Valor Contábil </w:t>
            </w:r>
            <w:r>
              <w:rPr>
                <w:b/>
              </w:rPr>
              <w:tab/>
              <w:t xml:space="preserve"> Adição/Exclusão </w:t>
            </w:r>
            <w:r>
              <w:rPr>
                <w:b/>
              </w:rPr>
              <w:tab/>
              <w:t xml:space="preserve"> Valor Ajustado</w:t>
            </w:r>
          </w:p>
          <w:p w:rsidR="00A52E8F" w:rsidRDefault="00F36C9A">
            <w:pPr>
              <w:spacing w:after="157" w:line="240" w:lineRule="auto"/>
              <w:ind w:left="30" w:right="0" w:firstLine="0"/>
            </w:pPr>
            <w:r>
              <w:t>DEDUÇÕES</w:t>
            </w:r>
          </w:p>
          <w:p w:rsidR="00A52E8F" w:rsidRDefault="00F36C9A">
            <w:pPr>
              <w:spacing w:after="0" w:line="276" w:lineRule="auto"/>
              <w:ind w:left="30" w:right="0" w:firstLine="0"/>
            </w:pPr>
            <w:r>
              <w:t>SELEÇÃO AUTOMÁTICA</w:t>
            </w:r>
          </w:p>
        </w:tc>
      </w:tr>
    </w:tbl>
    <w:p w:rsidR="00A52E8F" w:rsidRDefault="00F36C9A">
      <w:pPr>
        <w:spacing w:after="107"/>
        <w:ind w:left="55"/>
      </w:pPr>
      <w:r>
        <w:rPr>
          <w:b/>
        </w:rPr>
        <w:t>EMPENHOS NÃO LIQUIDADOS</w:t>
      </w:r>
    </w:p>
    <w:p w:rsidR="00A52E8F" w:rsidRDefault="00F36C9A">
      <w:pPr>
        <w:spacing w:after="195"/>
        <w:ind w:left="55"/>
      </w:pPr>
      <w:r>
        <w:rPr>
          <w:b/>
        </w:rPr>
        <w:t>Cod. Conta</w:t>
      </w:r>
      <w:r>
        <w:rPr>
          <w:b/>
        </w:rPr>
        <w:tab/>
        <w:t xml:space="preserve">Descrição </w:t>
      </w:r>
      <w:r>
        <w:rPr>
          <w:b/>
        </w:rPr>
        <w:tab/>
        <w:t xml:space="preserve"> Valor Contábil</w:t>
      </w:r>
      <w:r>
        <w:rPr>
          <w:b/>
        </w:rPr>
        <w:tab/>
        <w:t xml:space="preserve">Adição/Exclusão </w:t>
      </w:r>
      <w:r>
        <w:rPr>
          <w:b/>
        </w:rPr>
        <w:tab/>
        <w:t xml:space="preserve"> Valor Ajustado</w: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1311554</wp:posOffset>
                </wp:positionV>
                <wp:extent cx="7061200" cy="12700"/>
                <wp:effectExtent l="0" t="0" r="0" b="0"/>
                <wp:wrapTopAndBottom/>
                <wp:docPr id="17794" name="Group 17794"/>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2343" name="Shape 22343"/>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7B2FB40" id="Group 17794" o:spid="_x0000_s1026" style="position:absolute;margin-left:20pt;margin-top:103.25pt;width:556pt;height:1pt;z-index:251663360;mso-position-horizontal-relative:page;mso-position-vertical-relative:page" coordsize="70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">
                <v:shape id="Shape 22343" o:spid="_x0000_s1027"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0sYA&#10;AADeAAAADwAAAGRycy9kb3ducmV2LnhtbESP0WrCQBRE3wv9h+UWfKubJlZs6ioqCD4IRdsPuGZv&#10;kqXZuzG7avx7VxB8HGbmDDOd97YRZ+q8cazgY5iAIC6cNlwp+Ptdv09A+ICssXFMCq7kYT57fZli&#10;rt2Fd3Teh0pECPscFdQhtLmUvqjJoh+6ljh6pesshii7SuoOLxFuG5kmyVhaNBwXamxpVVPxvz9Z&#10;BeawNZ/hx4+vm6xMk+NqOfoqe6UGb/3iG0SgPjzDj/ZGK0jTbJTB/U6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I0sYAAADeAAAADwAAAAAAAAAAAAAAAACYAgAAZHJz&#10;L2Rvd25yZXYueG1sUEsFBgAAAAAEAAQA9QAAAIsDAAAAAA==&#10;" path="m,l7061200,r,12700l,12700,,e" fillcolor="black" stroked="f" strokeweight="0">
                  <v:stroke miterlimit="83231f" joinstyle="miter"/>
                  <v:path arrowok="t" textboxrect="0,0,7061200,12700"/>
                </v:shape>
                <w10:wrap type="topAndBottom" anchorx="page" anchory="page"/>
              </v:group>
            </w:pict>
          </mc:Fallback>
        </mc:AlternateContent>
      </w:r>
    </w:p>
    <w:p w:rsidR="00A52E8F" w:rsidRDefault="00F36C9A">
      <w:pPr>
        <w:spacing w:after="292"/>
        <w:ind w:left="10"/>
        <w:jc w:val="right"/>
      </w:pPr>
      <w:r>
        <w:t>0,00</w:t>
      </w:r>
      <w:r>
        <w:tab/>
        <w:t xml:space="preserve">0,00 </w:t>
      </w:r>
      <w:r>
        <w:tab/>
        <w:t xml:space="preserve"> 0 , 00</w:t>
      </w:r>
    </w:p>
    <w:p w:rsidR="00A52E8F" w:rsidRDefault="00F36C9A">
      <w:pPr>
        <w:spacing w:after="598"/>
        <w:ind w:left="55"/>
      </w:pPr>
      <w:r>
        <w:rPr>
          <w:b/>
        </w:rPr>
        <w:t>TOTAL DOS EMPENHOS NÃO LIQUIDADOS   0,00 0,00   0 , 00</w:t>
      </w:r>
    </w:p>
    <w:p w:rsidR="00A52E8F" w:rsidRDefault="00F36C9A">
      <w:pPr>
        <w:spacing w:after="194"/>
        <w:ind w:left="55"/>
      </w:pPr>
      <w:r>
        <w:rPr>
          <w:b/>
        </w:rPr>
        <w:t>Total da Despesa c/ Pessoal Ex. Atual   0,00 0,00   0 , 00</w:t>
      </w:r>
    </w:p>
    <w:p w:rsidR="00A52E8F" w:rsidRDefault="00F36C9A">
      <w:pPr>
        <w:spacing w:after="462"/>
        <w:ind w:left="55"/>
      </w:pPr>
      <w:r>
        <w:rPr>
          <w:b/>
        </w:rPr>
        <w:t xml:space="preserve">Total da Despesa com Pessoal </w:t>
      </w:r>
      <w:r>
        <w:rPr>
          <w:b/>
        </w:rPr>
        <w:tab/>
        <w:t xml:space="preserve"> 0,00 0,00   0 , 00</w:t>
      </w:r>
    </w:p>
    <w:p w:rsidR="00A52E8F" w:rsidRDefault="00F36C9A">
      <w:pPr>
        <w:pBdr>
          <w:bottom w:val="single" w:sz="8" w:space="0" w:color="000000"/>
        </w:pBdr>
        <w:shd w:val="clear" w:color="auto" w:fill="EEEEEE"/>
        <w:spacing w:after="288" w:line="288" w:lineRule="auto"/>
        <w:ind w:left="15"/>
      </w:pPr>
      <w:r>
        <w:rPr>
          <w:b/>
        </w:rPr>
        <w:t>5.5 Informações para Emissão de Certidão - Art. 21 da Resolução do Senado Federal n.º 43/2001</w:t>
      </w:r>
    </w:p>
    <w:p w:rsidR="00A52E8F" w:rsidRDefault="00F36C9A">
      <w:pPr>
        <w:pBdr>
          <w:bottom w:val="single" w:sz="8" w:space="0" w:color="000000"/>
        </w:pBdr>
        <w:shd w:val="clear" w:color="auto" w:fill="EEEEEE"/>
        <w:spacing w:after="135" w:line="288" w:lineRule="auto"/>
        <w:ind w:left="15"/>
      </w:pPr>
      <w:r>
        <w:rPr>
          <w:b/>
        </w:rPr>
        <w:t>5.5.2 Poder Legislativo</w:t>
      </w:r>
    </w:p>
    <w:p w:rsidR="00A52E8F" w:rsidRDefault="00F36C9A">
      <w:pPr>
        <w:spacing w:after="214"/>
        <w:ind w:left="310"/>
      </w:pPr>
      <w:r>
        <w:t>Não ocorreu assunção direta de compromisso, confissão de dívida ou operação assemelhada com fornecedores de bens, mercadorias ou serviços, mediante emissão, aceite ou aval de títulos de crédito, no exercício de 2018.</w:t>
      </w:r>
    </w:p>
    <w:p w:rsidR="00A52E8F" w:rsidRDefault="00F36C9A">
      <w:pPr>
        <w:spacing w:after="214"/>
        <w:ind w:left="310"/>
      </w:pPr>
      <w:r>
        <w:t>Não ocorreu assunção direta de compromi</w:t>
      </w:r>
      <w:r>
        <w:t>sso, confissão de dívida ou operação assemelhada com fornecedores de bens, mercadorias ou serviços, mediante emissão, aceite ou aval de títulos de crédito, no exercício de 2019.</w:t>
      </w:r>
    </w:p>
    <w:p w:rsidR="00A52E8F" w:rsidRDefault="00F36C9A">
      <w:pPr>
        <w:spacing w:after="509"/>
        <w:ind w:left="310" w:right="568"/>
      </w:pPr>
      <w:r>
        <w:t>Não ocorreu assunção de obrigação, sem autorização orçamentária, com fornecedo</w:t>
      </w:r>
      <w:r>
        <w:t>res para pagamento a posteriori de bens e serviços, no exercício de 2018. Não ocorreu assunção de obrigação, sem autorização orçamentária, com fornecedores para pagamento a posteriori de bens e serviços, no exercício de 2019.</w:t>
      </w:r>
    </w:p>
    <w:p w:rsidR="00A52E8F" w:rsidRDefault="00F36C9A">
      <w:pPr>
        <w:numPr>
          <w:ilvl w:val="0"/>
          <w:numId w:val="1"/>
        </w:numPr>
        <w:pBdr>
          <w:bottom w:val="single" w:sz="8" w:space="0" w:color="000000"/>
        </w:pBdr>
        <w:shd w:val="clear" w:color="auto" w:fill="EEEEEE"/>
        <w:spacing w:after="288" w:line="288" w:lineRule="auto"/>
        <w:ind w:hanging="160"/>
      </w:pPr>
      <w:r>
        <w:rPr>
          <w:b/>
        </w:rPr>
        <w:t>Cadastro de Administradores da</w:t>
      </w:r>
      <w:r>
        <w:rPr>
          <w:b/>
        </w:rPr>
        <w:t xml:space="preserve"> Entidade</w:t>
      </w:r>
    </w:p>
    <w:p w:rsidR="00A52E8F" w:rsidRDefault="00F36C9A">
      <w:pPr>
        <w:pBdr>
          <w:bottom w:val="single" w:sz="8" w:space="0" w:color="000000"/>
        </w:pBdr>
        <w:shd w:val="clear" w:color="auto" w:fill="EEEEEE"/>
        <w:spacing w:after="288" w:line="288" w:lineRule="auto"/>
        <w:ind w:left="15"/>
      </w:pPr>
      <w:r>
        <w:rPr>
          <w:b/>
        </w:rPr>
        <w:t>6.1 Administradores da Entidade</w:t>
      </w:r>
    </w:p>
    <w:p w:rsidR="00A52E8F" w:rsidRDefault="00F36C9A">
      <w:pPr>
        <w:spacing w:after="269"/>
        <w:ind w:left="55"/>
      </w:pPr>
      <w:r>
        <w:rPr>
          <w:b/>
        </w:rPr>
        <w:t>Poder Legislativo</w:t>
      </w:r>
    </w:p>
    <w:p w:rsidR="00A52E8F" w:rsidRDefault="00F36C9A">
      <w:pPr>
        <w:ind w:left="10"/>
      </w:pPr>
      <w:r>
        <w:t>Identificação do(a) Administrador</w:t>
      </w:r>
    </w:p>
    <w:p w:rsidR="00A52E8F" w:rsidRDefault="00F36C9A">
      <w:pPr>
        <w:ind w:left="10"/>
      </w:pPr>
      <w:r>
        <w:t>Nome: Vilson Altmann</w:t>
      </w:r>
    </w:p>
    <w:p w:rsidR="00A52E8F" w:rsidRDefault="00F36C9A">
      <w:pPr>
        <w:ind w:left="30"/>
      </w:pPr>
      <w:r>
        <w:t>CPF: 40511600097</w:t>
      </w:r>
    </w:p>
    <w:p w:rsidR="00A52E8F" w:rsidRDefault="00F36C9A">
      <w:pPr>
        <w:ind w:left="30"/>
      </w:pPr>
      <w:r>
        <w:t>Cargo/Função: Presidente</w:t>
      </w:r>
    </w:p>
    <w:p w:rsidR="00A52E8F" w:rsidRDefault="00F36C9A">
      <w:pPr>
        <w:spacing w:after="424"/>
        <w:ind w:left="10"/>
      </w:pPr>
      <w:r>
        <w:t>Mandato - Início e Término: 01/01/2019 a 31/12/2019</w:t>
      </w:r>
    </w:p>
    <w:p w:rsidR="00A52E8F" w:rsidRDefault="00F36C9A">
      <w:pPr>
        <w:spacing w:after="268"/>
        <w:ind w:left="55"/>
      </w:pPr>
      <w:r>
        <w:rPr>
          <w:b/>
        </w:rPr>
        <w:t>Não houve substituições formais no período.</w:t>
      </w:r>
    </w:p>
    <w:p w:rsidR="00A52E8F" w:rsidRDefault="00F36C9A">
      <w:pPr>
        <w:numPr>
          <w:ilvl w:val="0"/>
          <w:numId w:val="1"/>
        </w:numPr>
        <w:pBdr>
          <w:bottom w:val="single" w:sz="8" w:space="0" w:color="000000"/>
        </w:pBdr>
        <w:shd w:val="clear" w:color="auto" w:fill="EEEEEE"/>
        <w:spacing w:after="288" w:line="288" w:lineRule="auto"/>
        <w:ind w:hanging="160"/>
      </w:pPr>
      <w:r>
        <w:rPr>
          <w:b/>
        </w:rPr>
        <w:t>Obs</w:t>
      </w:r>
      <w:r>
        <w:rPr>
          <w:b/>
        </w:rPr>
        <w:t>ervações da Entidade para o TCE-RS</w:t>
      </w:r>
    </w:p>
    <w:p w:rsidR="00A52E8F" w:rsidRDefault="00F36C9A">
      <w:pPr>
        <w:spacing w:after="271"/>
        <w:ind w:left="230"/>
      </w:pPr>
      <w:r>
        <w:lastRenderedPageBreak/>
        <w:t>Qualquer divergência verificada neste relatório ou observação que a Entidade julgar relevante deverão ser informadas neste item.</w:t>
      </w:r>
    </w:p>
    <w:p w:rsidR="00A52E8F" w:rsidRDefault="00F36C9A">
      <w:pPr>
        <w:spacing w:after="3673"/>
      </w:pPr>
      <w:r>
        <w:t>NADA A DECLARAR</w:t>
      </w:r>
    </w:p>
    <w:p w:rsidR="00A52E8F" w:rsidRDefault="00F36C9A">
      <w:pPr>
        <w:spacing w:after="0" w:line="240" w:lineRule="auto"/>
        <w:ind w:left="0" w:right="0" w:firstLine="0"/>
        <w:jc w:val="both"/>
      </w:pPr>
      <w:r>
        <w:rPr>
          <w:rFonts w:ascii="Calibri" w:eastAsia="Calibri" w:hAnsi="Calibri" w:cs="Calibri"/>
          <w:noProof/>
          <w:sz w:val="22"/>
        </w:rPr>
        <mc:AlternateContent>
          <mc:Choice Requires="wpg">
            <w:drawing>
              <wp:inline distT="0" distB="0" distL="0" distR="0">
                <wp:extent cx="7061175" cy="12700"/>
                <wp:effectExtent l="0" t="0" r="0" b="0"/>
                <wp:docPr id="17795" name="Group 17795"/>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2344" name="Shape 22344"/>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7732017" id="Group 17795" o:spid="_x0000_s1026" style="width:556pt;height:1pt;mso-position-horizontal-relative:char;mso-position-vertical-relative:line" coordsize="706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">
                <v:shape id="Shape 22344" o:spid="_x0000_s1027" style="position:absolute;width:70611;height:127;visibility:visible;mso-wrap-style:square;v-text-anchor:top" coordsize="70611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rJcgA&#10;AADeAAAADwAAAGRycy9kb3ducmV2LnhtbESPzWsCMRTE74X+D+EVeima7SpFVqPYhRRP4kcPHh+b&#10;tx+4eVk2Udf/3hQKHoeZ+Q2zWA22FVfqfeNYwec4AUFcONNwpeD3qEczED4gG2wdk4I7eVgtX18W&#10;mBl34z1dD6ESEcI+QwV1CF0mpS9qsujHriOOXul6iyHKvpKmx1uE21amSfIlLTYcF2rsKK+pOB8u&#10;VkG+OZY/99063+ryQ1++Z3qbnLRS72/Deg4i0BCe4f/2xihI08l0Cn934hWQy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MOslyAAAAN4AAAAPAAAAAAAAAAAAAAAAAJgCAABk&#10;cnMvZG93bnJldi54bWxQSwUGAAAAAAQABAD1AAAAjQMAAAAA&#10;" path="m,l7061175,r,12700l,12700,,e" fillcolor="black" stroked="f" strokeweight="0">
                  <v:stroke miterlimit="83231f" joinstyle="miter"/>
                  <v:path arrowok="t" textboxrect="0,0,7061175,12700"/>
                </v:shape>
                <w10:anchorlock/>
              </v:group>
            </w:pict>
          </mc:Fallback>
        </mc:AlternateContent>
      </w:r>
    </w:p>
    <w:p w:rsidR="00A52E8F" w:rsidRDefault="00F36C9A">
      <w:pPr>
        <w:ind w:left="1030"/>
      </w:pPr>
      <w:r>
        <w:t>CERTIFICAMOS, com base nos registros constantes na Entidade, a consistência das informações apresentadas neste relatório com as</w: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254000</wp:posOffset>
                </wp:positionH>
                <wp:positionV relativeFrom="page">
                  <wp:posOffset>1311554</wp:posOffset>
                </wp:positionV>
                <wp:extent cx="7061200" cy="12700"/>
                <wp:effectExtent l="0" t="0" r="0" b="0"/>
                <wp:wrapTopAndBottom/>
                <wp:docPr id="18232" name="Group 18232"/>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2345" name="Shape 2234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6F8B09B" id="Group 18232" o:spid="_x0000_s1026" style="position:absolute;margin-left:20pt;margin-top:103.25pt;width:556pt;height:1pt;z-index:251664384;mso-position-horizontal-relative:page;mso-position-vertical-relative:page" coordsize="70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">
                <v:shape id="Shape 22345" o:spid="_x0000_s1027"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1PccA&#10;AADeAAAADwAAAGRycy9kb3ducmV2LnhtbESP3WrCQBSE7wu+w3IE7+rG+INGV2mFgheF4s8DHLMn&#10;yWL2bMyuGt++Wyh4OczMN8xq09la3Kn1xrGC0TABQZw7bbhUcDp+vc9B+ICssXZMCp7kYbPuva0w&#10;0+7Be7ofQikihH2GCqoQmkxKn1dk0Q9dQxy9wrUWQ5RtKXWLjwi3tUyTZCYtGo4LFTa0rSi/HG5W&#10;gTl/m2n48bPnblykyXX7OVkUnVKDfvexBBGoC6/wf3unFaTpeDKFv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9T3HAAAA3gAAAA8AAAAAAAAAAAAAAAAAmAIAAGRy&#10;cy9kb3ducmV2LnhtbFBLBQYAAAAABAAEAPUAAACMAwAAAAA=&#10;" path="m,l7061200,r,12700l,12700,,e" fillcolor="black" stroked="f" strokeweight="0">
                  <v:stroke miterlimit="83231f" joinstyle="miter"/>
                  <v:path arrowok="t" textboxrect="0,0,7061200,12700"/>
                </v:shape>
                <w10:wrap type="topAndBottom" anchorx="page" anchory="page"/>
              </v:group>
            </w:pict>
          </mc:Fallback>
        </mc:AlternateContent>
      </w:r>
    </w:p>
    <w:p w:rsidR="00A52E8F" w:rsidRDefault="00F36C9A">
      <w:pPr>
        <w:spacing w:after="1485"/>
        <w:ind w:left="30"/>
      </w:pPr>
      <w:r>
        <w:t>enviadas ao TCE.</w:t>
      </w:r>
    </w:p>
    <w:p w:rsidR="00A52E8F" w:rsidRDefault="00F36C9A">
      <w:pPr>
        <w:spacing w:after="823" w:line="240" w:lineRule="auto"/>
        <w:ind w:left="0" w:right="0" w:firstLine="0"/>
        <w:jc w:val="center"/>
      </w:pPr>
      <w:r>
        <w:t>SANTO ANTÔNIO DO PLANALTO, 28 de Junho de 2019</w:t>
      </w:r>
    </w:p>
    <w:p w:rsidR="00A52E8F" w:rsidRDefault="00F36C9A">
      <w:pPr>
        <w:spacing w:after="73"/>
        <w:ind w:left="10" w:right="720"/>
        <w:jc w:val="right"/>
      </w:pPr>
      <w:r>
        <w:t>_________________________________________________</w:t>
      </w:r>
      <w:r>
        <w:tab/>
        <w:t>_________________________________________________</w:t>
      </w:r>
    </w:p>
    <w:p w:rsidR="00A52E8F" w:rsidRDefault="00F36C9A">
      <w:pPr>
        <w:ind w:left="1901"/>
      </w:pPr>
      <w:r>
        <w:t>FABIO SIDNEI AULER</w:t>
      </w:r>
      <w:r>
        <w:tab/>
        <w:t>VILSON ALTMANN</w:t>
      </w:r>
    </w:p>
    <w:p w:rsidR="00A52E8F" w:rsidRDefault="00F36C9A">
      <w:pPr>
        <w:spacing w:after="9997"/>
        <w:ind w:left="2323"/>
      </w:pPr>
      <w:r>
        <w:t>Contabilista</w:t>
      </w:r>
      <w:r>
        <w:tab/>
        <w:t>Presidente da Câmara Municipal</w:t>
      </w:r>
    </w:p>
    <w:p w:rsidR="00A52E8F" w:rsidRDefault="00F36C9A">
      <w:pPr>
        <w:spacing w:after="0" w:line="240" w:lineRule="auto"/>
        <w:ind w:left="0" w:right="0" w:firstLine="0"/>
      </w:pPr>
      <w:r>
        <w:rPr>
          <w:rFonts w:ascii="Calibri" w:eastAsia="Calibri" w:hAnsi="Calibri" w:cs="Calibri"/>
          <w:noProof/>
          <w:sz w:val="22"/>
        </w:rPr>
        <w:lastRenderedPageBreak/>
        <mc:AlternateContent>
          <mc:Choice Requires="wpg">
            <w:drawing>
              <wp:inline distT="0" distB="0" distL="0" distR="0">
                <wp:extent cx="7061175" cy="12700"/>
                <wp:effectExtent l="0" t="0" r="0" b="0"/>
                <wp:docPr id="18233" name="Group 18233"/>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2346" name="Shape 22346"/>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2CE1DE8" id="Group 18233" o:spid="_x0000_s1026" style="width:556pt;height:1pt;mso-position-horizontal-relative:char;mso-position-vertical-relative:line" coordsize="706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">
                <v:shape id="Shape 22346" o:spid="_x0000_s1027" style="position:absolute;width:70611;height:127;visibility:visible;mso-wrap-style:square;v-text-anchor:top" coordsize="70611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QycgA&#10;AADeAAAADwAAAGRycy9kb3ducmV2LnhtbESPzWsCMRTE74X+D+EJXkrNuhWR1Sh2IcWT+NGDx8fm&#10;7QduXpZN1PW/bwqFHoeZ+Q2z2gy2FXfqfeNYwXSSgCAunGm4UvB91u8LED4gG2wdk4InedisX19W&#10;mBn34CPdT6ESEcI+QwV1CF0mpS9qsugnriOOXul6iyHKvpKmx0eE21amSTKXFhuOCzV2lNdUXE83&#10;qyDfncuv52Gb73X5pm+fC71PLlqp8WjYLkEEGsJ/+K+9MwrS9GM2h9878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rtDJyAAAAN4AAAAPAAAAAAAAAAAAAAAAAJgCAABk&#10;cnMvZG93bnJldi54bWxQSwUGAAAAAAQABAD1AAAAjQMAAAAA&#10;" path="m,l7061175,r,12700l,12700,,e" fillcolor="black" stroked="f" strokeweight="0">
                  <v:stroke miterlimit="83231f" joinstyle="miter"/>
                  <v:path arrowok="t" textboxrect="0,0,7061175,12700"/>
                </v:shape>
                <w10:anchorlock/>
              </v:group>
            </w:pict>
          </mc:Fallback>
        </mc:AlternateContent>
      </w:r>
    </w:p>
    <w:sectPr w:rsidR="00A52E8F">
      <w:headerReference w:type="even" r:id="rId17"/>
      <w:headerReference w:type="default" r:id="rId18"/>
      <w:footerReference w:type="even" r:id="rId19"/>
      <w:footerReference w:type="default" r:id="rId20"/>
      <w:headerReference w:type="first" r:id="rId21"/>
      <w:footerReference w:type="first" r:id="rId22"/>
      <w:pgSz w:w="11900" w:h="16780"/>
      <w:pgMar w:top="2442" w:right="400" w:bottom="578" w:left="400" w:header="299" w:footer="3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9A" w:rsidRDefault="00F36C9A">
      <w:pPr>
        <w:spacing w:after="0" w:line="240" w:lineRule="auto"/>
      </w:pPr>
      <w:r>
        <w:separator/>
      </w:r>
    </w:p>
  </w:endnote>
  <w:endnote w:type="continuationSeparator" w:id="0">
    <w:p w:rsidR="00F36C9A" w:rsidRDefault="00F3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40" w:lineRule="auto"/>
      <w:ind w:left="0" w:right="0" w:firstLine="0"/>
      <w:jc w:val="both"/>
    </w:pPr>
    <w:r>
      <w:t xml:space="preserve">28/06/2019 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7</w:t>
    </w:r>
    <w:r>
      <w:fldChar w:fldCharType="end"/>
    </w:r>
    <w:r>
      <w:t xml:space="preserve"> 10:45:55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40" w:lineRule="auto"/>
      <w:ind w:left="0" w:right="0" w:firstLine="0"/>
      <w:jc w:val="both"/>
    </w:pPr>
    <w:r>
      <w:t xml:space="preserve">28/06/2019 Página </w:t>
    </w:r>
    <w:r>
      <w:fldChar w:fldCharType="begin"/>
    </w:r>
    <w:r>
      <w:instrText xml:space="preserve"> PAGE   \* MERGEFORMAT </w:instrText>
    </w:r>
    <w:r>
      <w:fldChar w:fldCharType="separate"/>
    </w:r>
    <w:r w:rsidR="00F403D0">
      <w:rPr>
        <w:noProof/>
      </w:rPr>
      <w:t>1</w:t>
    </w:r>
    <w:r>
      <w:fldChar w:fldCharType="end"/>
    </w:r>
    <w:r>
      <w:t xml:space="preserve"> de </w:t>
    </w:r>
    <w:r>
      <w:fldChar w:fldCharType="begin"/>
    </w:r>
    <w:r>
      <w:instrText xml:space="preserve"> NUMPAGES   \* MERGEFORMAT </w:instrText>
    </w:r>
    <w:r>
      <w:fldChar w:fldCharType="separate"/>
    </w:r>
    <w:r w:rsidR="00F403D0">
      <w:rPr>
        <w:noProof/>
      </w:rPr>
      <w:t>9</w:t>
    </w:r>
    <w:r>
      <w:fldChar w:fldCharType="end"/>
    </w:r>
    <w:r>
      <w:t xml:space="preserve"> 10:45:55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40" w:lineRule="auto"/>
      <w:ind w:left="0" w:right="0" w:firstLine="0"/>
      <w:jc w:val="both"/>
    </w:pPr>
    <w:r>
      <w:t xml:space="preserve">28/06/2019 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7</w:t>
    </w:r>
    <w:r>
      <w:fldChar w:fldCharType="end"/>
    </w:r>
    <w:r>
      <w:t xml:space="preserve"> 10:45:55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40" w:lineRule="auto"/>
      <w:ind w:left="0" w:right="0" w:firstLine="0"/>
      <w:jc w:val="both"/>
    </w:pPr>
    <w:r>
      <w:t xml:space="preserve">28/06/2019 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7</w:t>
    </w:r>
    <w:r>
      <w:fldChar w:fldCharType="end"/>
    </w:r>
    <w:r>
      <w:t xml:space="preserve"> 10:45:55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40" w:lineRule="auto"/>
      <w:ind w:left="0" w:right="0" w:firstLine="0"/>
      <w:jc w:val="both"/>
    </w:pPr>
    <w:r>
      <w:t xml:space="preserve">28/06/2019 Página </w:t>
    </w:r>
    <w:r>
      <w:fldChar w:fldCharType="begin"/>
    </w:r>
    <w:r>
      <w:instrText xml:space="preserve"> PAGE   \* MERGEFORMAT </w:instrText>
    </w:r>
    <w:r>
      <w:fldChar w:fldCharType="separate"/>
    </w:r>
    <w:r w:rsidR="00F403D0">
      <w:rPr>
        <w:noProof/>
      </w:rPr>
      <w:t>9</w:t>
    </w:r>
    <w:r>
      <w:fldChar w:fldCharType="end"/>
    </w:r>
    <w:r>
      <w:t xml:space="preserve"> de </w:t>
    </w:r>
    <w:r>
      <w:fldChar w:fldCharType="begin"/>
    </w:r>
    <w:r>
      <w:instrText xml:space="preserve"> NUMPAGES   \* MERGEFORMAT </w:instrText>
    </w:r>
    <w:r>
      <w:fldChar w:fldCharType="separate"/>
    </w:r>
    <w:r w:rsidR="00F403D0">
      <w:rPr>
        <w:noProof/>
      </w:rPr>
      <w:t>9</w:t>
    </w:r>
    <w:r>
      <w:fldChar w:fldCharType="end"/>
    </w:r>
    <w:r>
      <w:t xml:space="preserve"> 10:45:55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40" w:lineRule="auto"/>
      <w:ind w:left="0" w:right="0" w:firstLine="0"/>
      <w:jc w:val="both"/>
    </w:pPr>
    <w:r>
      <w:t xml:space="preserve">28/06/2019 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7</w:t>
    </w:r>
    <w:r>
      <w:fldChar w:fldCharType="end"/>
    </w:r>
    <w:r>
      <w:t xml:space="preserve"> 10:45:55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9A" w:rsidRDefault="00F36C9A">
      <w:pPr>
        <w:spacing w:after="0" w:line="240" w:lineRule="auto"/>
      </w:pPr>
      <w:r>
        <w:separator/>
      </w:r>
    </w:p>
  </w:footnote>
  <w:footnote w:type="continuationSeparator" w:id="0">
    <w:p w:rsidR="00F36C9A" w:rsidRDefault="00F36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76"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18569" name="Group 18569"/>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2429" name="Shape 2242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18570" name="Picture 18570"/>
                        <pic:cNvPicPr/>
                      </pic:nvPicPr>
                      <pic:blipFill>
                        <a:blip r:embed="rId1"/>
                        <a:stretch>
                          <a:fillRect/>
                        </a:stretch>
                      </pic:blipFill>
                      <pic:spPr>
                        <a:xfrm>
                          <a:off x="12700" y="21590"/>
                          <a:ext cx="508000" cy="680517"/>
                        </a:xfrm>
                        <a:prstGeom prst="rect">
                          <a:avLst/>
                        </a:prstGeom>
                      </pic:spPr>
                    </pic:pic>
                    <wps:wsp>
                      <wps:cNvPr id="18647" name="Rectangle 18647"/>
                      <wps:cNvSpPr/>
                      <wps:spPr>
                        <a:xfrm>
                          <a:off x="2155952" y="54610"/>
                          <a:ext cx="255257" cy="121615"/>
                        </a:xfrm>
                        <a:prstGeom prst="rect">
                          <a:avLst/>
                        </a:prstGeom>
                        <a:ln>
                          <a:noFill/>
                        </a:ln>
                      </wps:spPr>
                      <wps:txbx>
                        <w:txbxContent>
                          <w:p w:rsidR="00A52E8F" w:rsidRDefault="00F36C9A">
                            <w:pPr>
                              <w:spacing w:after="0" w:line="276" w:lineRule="auto"/>
                              <w:ind w:left="0" w:right="0" w:firstLine="0"/>
                            </w:pPr>
                            <w:r>
                              <w:t xml:space="preserve">SUL </w:t>
                            </w:r>
                          </w:p>
                        </w:txbxContent>
                      </wps:txbx>
                      <wps:bodyPr horzOverflow="overflow" lIns="0" tIns="0" rIns="0" bIns="0" rtlCol="0">
                        <a:noAutofit/>
                      </wps:bodyPr>
                    </wps:wsp>
                    <wps:wsp>
                      <wps:cNvPr id="18646" name="Rectangle 18646"/>
                      <wps:cNvSpPr/>
                      <wps:spPr>
                        <a:xfrm>
                          <a:off x="1983842"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645" name="Rectangle 18645"/>
                      <wps:cNvSpPr/>
                      <wps:spPr>
                        <a:xfrm>
                          <a:off x="1535176" y="54610"/>
                          <a:ext cx="562943" cy="121615"/>
                        </a:xfrm>
                        <a:prstGeom prst="rect">
                          <a:avLst/>
                        </a:prstGeom>
                        <a:ln>
                          <a:noFill/>
                        </a:ln>
                      </wps:spPr>
                      <wps:txbx>
                        <w:txbxContent>
                          <w:p w:rsidR="00A52E8F" w:rsidRDefault="00F36C9A">
                            <w:pPr>
                              <w:spacing w:after="0" w:line="276" w:lineRule="auto"/>
                              <w:ind w:left="0" w:right="0" w:firstLine="0"/>
                            </w:pPr>
                            <w:r>
                              <w:t>GRANDE</w:t>
                            </w:r>
                          </w:p>
                        </w:txbxContent>
                      </wps:txbx>
                      <wps:bodyPr horzOverflow="overflow" lIns="0" tIns="0" rIns="0" bIns="0" rtlCol="0">
                        <a:noAutofit/>
                      </wps:bodyPr>
                    </wps:wsp>
                    <wps:wsp>
                      <wps:cNvPr id="18644" name="Rectangle 18644"/>
                      <wps:cNvSpPr/>
                      <wps:spPr>
                        <a:xfrm>
                          <a:off x="1334821" y="54610"/>
                          <a:ext cx="232690" cy="121615"/>
                        </a:xfrm>
                        <a:prstGeom prst="rect">
                          <a:avLst/>
                        </a:prstGeom>
                        <a:ln>
                          <a:noFill/>
                        </a:ln>
                      </wps:spPr>
                      <wps:txbx>
                        <w:txbxContent>
                          <w:p w:rsidR="00A52E8F" w:rsidRDefault="00F36C9A">
                            <w:pPr>
                              <w:spacing w:after="0" w:line="276" w:lineRule="auto"/>
                              <w:ind w:left="0" w:right="0" w:firstLine="0"/>
                            </w:pPr>
                            <w:r>
                              <w:t>RIO</w:t>
                            </w:r>
                          </w:p>
                        </w:txbxContent>
                      </wps:txbx>
                      <wps:bodyPr horzOverflow="overflow" lIns="0" tIns="0" rIns="0" bIns="0" rtlCol="0">
                        <a:noAutofit/>
                      </wps:bodyPr>
                    </wps:wsp>
                    <wps:wsp>
                      <wps:cNvPr id="18643" name="Rectangle 18643"/>
                      <wps:cNvSpPr/>
                      <wps:spPr>
                        <a:xfrm>
                          <a:off x="1162710"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642" name="Rectangle 18642"/>
                      <wps:cNvSpPr/>
                      <wps:spPr>
                        <a:xfrm>
                          <a:off x="736600" y="54610"/>
                          <a:ext cx="532945" cy="121615"/>
                        </a:xfrm>
                        <a:prstGeom prst="rect">
                          <a:avLst/>
                        </a:prstGeom>
                        <a:ln>
                          <a:noFill/>
                        </a:ln>
                      </wps:spPr>
                      <wps:txbx>
                        <w:txbxContent>
                          <w:p w:rsidR="00A52E8F" w:rsidRDefault="00F36C9A">
                            <w:pPr>
                              <w:spacing w:after="0" w:line="276" w:lineRule="auto"/>
                              <w:ind w:left="0" w:right="0" w:firstLine="0"/>
                            </w:pPr>
                            <w:r>
                              <w:t>ESTADO</w:t>
                            </w:r>
                          </w:p>
                        </w:txbxContent>
                      </wps:txbx>
                      <wps:bodyPr horzOverflow="overflow" lIns="0" tIns="0" rIns="0" bIns="0" rtlCol="0">
                        <a:noAutofit/>
                      </wps:bodyPr>
                    </wps:wsp>
                    <wps:wsp>
                      <wps:cNvPr id="18650" name="Rectangle 18650"/>
                      <wps:cNvSpPr/>
                      <wps:spPr>
                        <a:xfrm>
                          <a:off x="1436421" y="227762"/>
                          <a:ext cx="540512" cy="121615"/>
                        </a:xfrm>
                        <a:prstGeom prst="rect">
                          <a:avLst/>
                        </a:prstGeom>
                        <a:ln>
                          <a:noFill/>
                        </a:ln>
                      </wps:spPr>
                      <wps:txbx>
                        <w:txbxContent>
                          <w:p w:rsidR="00A52E8F" w:rsidRDefault="00F36C9A">
                            <w:pPr>
                              <w:spacing w:after="0" w:line="276" w:lineRule="auto"/>
                              <w:ind w:left="0" w:right="0" w:firstLine="0"/>
                            </w:pPr>
                            <w:r>
                              <w:t>CONTAS</w:t>
                            </w:r>
                          </w:p>
                        </w:txbxContent>
                      </wps:txbx>
                      <wps:bodyPr horzOverflow="overflow" lIns="0" tIns="0" rIns="0" bIns="0" rtlCol="0">
                        <a:noAutofit/>
                      </wps:bodyPr>
                    </wps:wsp>
                    <wps:wsp>
                      <wps:cNvPr id="18649" name="Rectangle 18649"/>
                      <wps:cNvSpPr/>
                      <wps:spPr>
                        <a:xfrm>
                          <a:off x="1275588" y="227762"/>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648" name="Rectangle 18648"/>
                      <wps:cNvSpPr/>
                      <wps:spPr>
                        <a:xfrm>
                          <a:off x="736600" y="227762"/>
                          <a:ext cx="683072" cy="121615"/>
                        </a:xfrm>
                        <a:prstGeom prst="rect">
                          <a:avLst/>
                        </a:prstGeom>
                        <a:ln>
                          <a:noFill/>
                        </a:ln>
                      </wps:spPr>
                      <wps:txbx>
                        <w:txbxContent>
                          <w:p w:rsidR="00A52E8F" w:rsidRDefault="00F36C9A">
                            <w:pPr>
                              <w:spacing w:after="0" w:line="276" w:lineRule="auto"/>
                              <w:ind w:left="0" w:right="0" w:firstLine="0"/>
                            </w:pPr>
                            <w:r>
                              <w:t>TRIBUNAL</w:t>
                            </w:r>
                          </w:p>
                        </w:txbxContent>
                      </wps:txbx>
                      <wps:bodyPr horzOverflow="overflow" lIns="0" tIns="0" rIns="0" bIns="0" rtlCol="0">
                        <a:noAutofit/>
                      </wps:bodyPr>
                    </wps:wsp>
                    <wps:wsp>
                      <wps:cNvPr id="18652" name="Rectangle 18652"/>
                      <wps:cNvSpPr/>
                      <wps:spPr>
                        <a:xfrm>
                          <a:off x="2040331" y="227762"/>
                          <a:ext cx="532945" cy="121615"/>
                        </a:xfrm>
                        <a:prstGeom prst="rect">
                          <a:avLst/>
                        </a:prstGeom>
                        <a:ln>
                          <a:noFill/>
                        </a:ln>
                      </wps:spPr>
                      <wps:txbx>
                        <w:txbxContent>
                          <w:p w:rsidR="00A52E8F" w:rsidRDefault="00F36C9A">
                            <w:pPr>
                              <w:spacing w:after="0" w:line="276" w:lineRule="auto"/>
                              <w:ind w:left="0" w:right="0" w:firstLine="0"/>
                            </w:pPr>
                            <w:r>
                              <w:t xml:space="preserve">ESTADO </w:t>
                            </w:r>
                          </w:p>
                        </w:txbxContent>
                      </wps:txbx>
                      <wps:bodyPr horzOverflow="overflow" lIns="0" tIns="0" rIns="0" bIns="0" rtlCol="0">
                        <a:noAutofit/>
                      </wps:bodyPr>
                    </wps:wsp>
                    <wps:wsp>
                      <wps:cNvPr id="18651" name="Rectangle 18651"/>
                      <wps:cNvSpPr/>
                      <wps:spPr>
                        <a:xfrm>
                          <a:off x="1868221" y="227762"/>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657" name="Rectangle 18657"/>
                      <wps:cNvSpPr/>
                      <wps:spPr>
                        <a:xfrm>
                          <a:off x="1066800" y="400203"/>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666" name="Rectangle 18666"/>
                      <wps:cNvSpPr/>
                      <wps:spPr>
                        <a:xfrm>
                          <a:off x="3507639" y="400203"/>
                          <a:ext cx="405384" cy="121615"/>
                        </a:xfrm>
                        <a:prstGeom prst="rect">
                          <a:avLst/>
                        </a:prstGeom>
                        <a:ln>
                          <a:noFill/>
                        </a:ln>
                      </wps:spPr>
                      <wps:txbx>
                        <w:txbxContent>
                          <w:p w:rsidR="00A52E8F" w:rsidRDefault="00F36C9A">
                            <w:pPr>
                              <w:spacing w:after="0" w:line="276" w:lineRule="auto"/>
                              <w:ind w:left="0" w:right="0" w:firstLine="0"/>
                            </w:pPr>
                            <w:r>
                              <w:rPr>
                                <w:b/>
                              </w:rPr>
                              <w:t xml:space="preserve">Contas </w:t>
                            </w:r>
                          </w:p>
                        </w:txbxContent>
                      </wps:txbx>
                      <wps:bodyPr horzOverflow="overflow" lIns="0" tIns="0" rIns="0" bIns="0" rtlCol="0">
                        <a:noAutofit/>
                      </wps:bodyPr>
                    </wps:wsp>
                    <wps:wsp>
                      <wps:cNvPr id="18665" name="Rectangle 18665"/>
                      <wps:cNvSpPr/>
                      <wps:spPr>
                        <a:xfrm>
                          <a:off x="3380639"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664" name="Rectangle 18664"/>
                      <wps:cNvSpPr/>
                      <wps:spPr>
                        <a:xfrm>
                          <a:off x="2932074" y="400203"/>
                          <a:ext cx="562809" cy="121615"/>
                        </a:xfrm>
                        <a:prstGeom prst="rect">
                          <a:avLst/>
                        </a:prstGeom>
                        <a:ln>
                          <a:noFill/>
                        </a:ln>
                      </wps:spPr>
                      <wps:txbx>
                        <w:txbxContent>
                          <w:p w:rsidR="00A52E8F" w:rsidRDefault="00F36C9A">
                            <w:pPr>
                              <w:spacing w:after="0" w:line="276" w:lineRule="auto"/>
                              <w:ind w:left="0" w:right="0" w:firstLine="0"/>
                            </w:pPr>
                            <w:r>
                              <w:rPr>
                                <w:b/>
                              </w:rPr>
                              <w:t>Prestação</w:t>
                            </w:r>
                          </w:p>
                        </w:txbxContent>
                      </wps:txbx>
                      <wps:bodyPr horzOverflow="overflow" lIns="0" tIns="0" rIns="0" bIns="0" rtlCol="0">
                        <a:noAutofit/>
                      </wps:bodyPr>
                    </wps:wsp>
                    <wps:wsp>
                      <wps:cNvPr id="18663" name="Rectangle 18663"/>
                      <wps:cNvSpPr/>
                      <wps:spPr>
                        <a:xfrm>
                          <a:off x="2861564" y="400203"/>
                          <a:ext cx="59997" cy="121615"/>
                        </a:xfrm>
                        <a:prstGeom prst="rect">
                          <a:avLst/>
                        </a:prstGeom>
                        <a:ln>
                          <a:noFill/>
                        </a:ln>
                      </wps:spPr>
                      <wps:txbx>
                        <w:txbxContent>
                          <w:p w:rsidR="00A52E8F" w:rsidRDefault="00F36C9A">
                            <w:pPr>
                              <w:spacing w:after="0" w:line="276" w:lineRule="auto"/>
                              <w:ind w:left="0" w:right="0" w:firstLine="0"/>
                            </w:pPr>
                            <w:r>
                              <w:rPr>
                                <w:b/>
                              </w:rPr>
                              <w:t>e</w:t>
                            </w:r>
                          </w:p>
                        </w:txbxContent>
                      </wps:txbx>
                      <wps:bodyPr horzOverflow="overflow" lIns="0" tIns="0" rIns="0" bIns="0" rtlCol="0">
                        <a:noAutofit/>
                      </wps:bodyPr>
                    </wps:wsp>
                    <wps:wsp>
                      <wps:cNvPr id="18662" name="Rectangle 18662"/>
                      <wps:cNvSpPr/>
                      <wps:spPr>
                        <a:xfrm>
                          <a:off x="2412797" y="400203"/>
                          <a:ext cx="563079" cy="121615"/>
                        </a:xfrm>
                        <a:prstGeom prst="rect">
                          <a:avLst/>
                        </a:prstGeom>
                        <a:ln>
                          <a:noFill/>
                        </a:ln>
                      </wps:spPr>
                      <wps:txbx>
                        <w:txbxContent>
                          <w:p w:rsidR="00A52E8F" w:rsidRDefault="00F36C9A">
                            <w:pPr>
                              <w:spacing w:after="0" w:line="276" w:lineRule="auto"/>
                              <w:ind w:left="0" w:right="0" w:firstLine="0"/>
                            </w:pPr>
                            <w:r>
                              <w:rPr>
                                <w:b/>
                              </w:rPr>
                              <w:t>Auditoria</w:t>
                            </w:r>
                          </w:p>
                        </w:txbxContent>
                      </wps:txbx>
                      <wps:bodyPr horzOverflow="overflow" lIns="0" tIns="0" rIns="0" bIns="0" rtlCol="0">
                        <a:noAutofit/>
                      </wps:bodyPr>
                    </wps:wsp>
                    <wps:wsp>
                      <wps:cNvPr id="18661" name="Rectangle 18661"/>
                      <wps:cNvSpPr/>
                      <wps:spPr>
                        <a:xfrm>
                          <a:off x="2184197" y="400203"/>
                          <a:ext cx="270256" cy="121615"/>
                        </a:xfrm>
                        <a:prstGeom prst="rect">
                          <a:avLst/>
                        </a:prstGeom>
                        <a:ln>
                          <a:noFill/>
                        </a:ln>
                      </wps:spPr>
                      <wps:txbx>
                        <w:txbxContent>
                          <w:p w:rsidR="00A52E8F" w:rsidRDefault="00F36C9A">
                            <w:pPr>
                              <w:spacing w:after="0" w:line="276" w:lineRule="auto"/>
                              <w:ind w:left="0" w:right="0" w:firstLine="0"/>
                            </w:pPr>
                            <w:r>
                              <w:rPr>
                                <w:b/>
                              </w:rPr>
                              <w:t>para</w:t>
                            </w:r>
                          </w:p>
                        </w:txbxContent>
                      </wps:txbx>
                      <wps:bodyPr horzOverflow="overflow" lIns="0" tIns="0" rIns="0" bIns="0" rtlCol="0">
                        <a:noAutofit/>
                      </wps:bodyPr>
                    </wps:wsp>
                    <wps:wsp>
                      <wps:cNvPr id="18660" name="Rectangle 18660"/>
                      <wps:cNvSpPr/>
                      <wps:spPr>
                        <a:xfrm>
                          <a:off x="1617066" y="400203"/>
                          <a:ext cx="720503" cy="121615"/>
                        </a:xfrm>
                        <a:prstGeom prst="rect">
                          <a:avLst/>
                        </a:prstGeom>
                        <a:ln>
                          <a:noFill/>
                        </a:ln>
                      </wps:spPr>
                      <wps:txbx>
                        <w:txbxContent>
                          <w:p w:rsidR="00A52E8F" w:rsidRDefault="00F36C9A">
                            <w:pPr>
                              <w:spacing w:after="0" w:line="276" w:lineRule="auto"/>
                              <w:ind w:left="0" w:right="0" w:firstLine="0"/>
                            </w:pPr>
                            <w:r>
                              <w:rPr>
                                <w:b/>
                              </w:rPr>
                              <w:t>Informações</w:t>
                            </w:r>
                          </w:p>
                        </w:txbxContent>
                      </wps:txbx>
                      <wps:bodyPr horzOverflow="overflow" lIns="0" tIns="0" rIns="0" bIns="0" rtlCol="0">
                        <a:noAutofit/>
                      </wps:bodyPr>
                    </wps:wsp>
                    <wps:wsp>
                      <wps:cNvPr id="18659" name="Rectangle 18659"/>
                      <wps:cNvSpPr/>
                      <wps:spPr>
                        <a:xfrm>
                          <a:off x="1490066"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658" name="Rectangle 18658"/>
                      <wps:cNvSpPr/>
                      <wps:spPr>
                        <a:xfrm>
                          <a:off x="1126033" y="400203"/>
                          <a:ext cx="450382" cy="121615"/>
                        </a:xfrm>
                        <a:prstGeom prst="rect">
                          <a:avLst/>
                        </a:prstGeom>
                        <a:ln>
                          <a:noFill/>
                        </a:ln>
                      </wps:spPr>
                      <wps:txbx>
                        <w:txbxContent>
                          <w:p w:rsidR="00A52E8F" w:rsidRDefault="00F36C9A">
                            <w:pPr>
                              <w:spacing w:after="0" w:line="276" w:lineRule="auto"/>
                              <w:ind w:left="0" w:right="0" w:firstLine="0"/>
                            </w:pPr>
                            <w:r>
                              <w:rPr>
                                <w:b/>
                              </w:rPr>
                              <w:t>Sistema</w:t>
                            </w:r>
                          </w:p>
                        </w:txbxContent>
                      </wps:txbx>
                      <wps:bodyPr horzOverflow="overflow" lIns="0" tIns="0" rIns="0" bIns="0" rtlCol="0">
                        <a:noAutofit/>
                      </wps:bodyPr>
                    </wps:wsp>
                    <wps:wsp>
                      <wps:cNvPr id="18656" name="Rectangle 18656"/>
                      <wps:cNvSpPr/>
                      <wps:spPr>
                        <a:xfrm>
                          <a:off x="736600" y="400203"/>
                          <a:ext cx="405384" cy="121615"/>
                        </a:xfrm>
                        <a:prstGeom prst="rect">
                          <a:avLst/>
                        </a:prstGeom>
                        <a:ln>
                          <a:noFill/>
                        </a:ln>
                      </wps:spPr>
                      <wps:txbx>
                        <w:txbxContent>
                          <w:p w:rsidR="00A52E8F" w:rsidRDefault="00F36C9A">
                            <w:pPr>
                              <w:spacing w:after="0" w:line="276" w:lineRule="auto"/>
                              <w:ind w:left="0" w:right="0" w:firstLine="0"/>
                            </w:pPr>
                            <w:r>
                              <w:rPr>
                                <w:b/>
                              </w:rPr>
                              <w:t>SIAPC</w:t>
                            </w:r>
                          </w:p>
                        </w:txbxContent>
                      </wps:txbx>
                      <wps:bodyPr horzOverflow="overflow" lIns="0" tIns="0" rIns="0" bIns="0" rtlCol="0">
                        <a:noAutofit/>
                      </wps:bodyPr>
                    </wps:wsp>
                    <wps:wsp>
                      <wps:cNvPr id="22430" name="Shape 22430"/>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1" name="Shape 22431"/>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2" name="Shape 22432"/>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3" name="Shape 22433"/>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4" name="Shape 22434"/>
                      <wps:cNvSpPr/>
                      <wps:spPr>
                        <a:xfrm>
                          <a:off x="4627550" y="380595"/>
                          <a:ext cx="16357" cy="433053"/>
                        </a:xfrm>
                        <a:custGeom>
                          <a:avLst/>
                          <a:gdLst/>
                          <a:ahLst/>
                          <a:cxnLst/>
                          <a:rect l="0" t="0" r="0" b="0"/>
                          <a:pathLst>
                            <a:path w="16357" h="433053">
                              <a:moveTo>
                                <a:pt x="0" y="0"/>
                              </a:moveTo>
                              <a:lnTo>
                                <a:pt x="16357" y="0"/>
                              </a:lnTo>
                              <a:lnTo>
                                <a:pt x="163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5" name="Shape 22435"/>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6" name="Shape 22436"/>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7" name="Shape 22437"/>
                      <wps:cNvSpPr/>
                      <wps:spPr>
                        <a:xfrm>
                          <a:off x="4711115"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8" name="Shape 22438"/>
                      <wps:cNvSpPr/>
                      <wps:spPr>
                        <a:xfrm>
                          <a:off x="474845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39" name="Shape 22439"/>
                      <wps:cNvSpPr/>
                      <wps:spPr>
                        <a:xfrm>
                          <a:off x="4769789"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0" name="Shape 22440"/>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1" name="Shape 22441"/>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2" name="Shape 22442"/>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3" name="Shape 22443"/>
                      <wps:cNvSpPr/>
                      <wps:spPr>
                        <a:xfrm>
                          <a:off x="486793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4" name="Shape 22444"/>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5" name="Shape 22445"/>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6" name="Shape 22446"/>
                      <wps:cNvSpPr/>
                      <wps:spPr>
                        <a:xfrm>
                          <a:off x="495754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7" name="Shape 22447"/>
                      <wps:cNvSpPr/>
                      <wps:spPr>
                        <a:xfrm>
                          <a:off x="499488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8" name="Shape 22448"/>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49" name="Shape 22449"/>
                      <wps:cNvSpPr/>
                      <wps:spPr>
                        <a:xfrm>
                          <a:off x="5054270" y="380595"/>
                          <a:ext cx="15291" cy="433053"/>
                        </a:xfrm>
                        <a:custGeom>
                          <a:avLst/>
                          <a:gdLst/>
                          <a:ahLst/>
                          <a:cxnLst/>
                          <a:rect l="0" t="0" r="0" b="0"/>
                          <a:pathLst>
                            <a:path w="15291" h="433053">
                              <a:moveTo>
                                <a:pt x="0" y="0"/>
                              </a:moveTo>
                              <a:lnTo>
                                <a:pt x="15291" y="0"/>
                              </a:lnTo>
                              <a:lnTo>
                                <a:pt x="1529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0" name="Shape 22450"/>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1" name="Shape 22451"/>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2" name="Shape 22452"/>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3" name="Shape 22453"/>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4" name="Shape 22454"/>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5" name="Shape 22455"/>
                      <wps:cNvSpPr/>
                      <wps:spPr>
                        <a:xfrm>
                          <a:off x="521144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6" name="Shape 22456"/>
                      <wps:cNvSpPr/>
                      <wps:spPr>
                        <a:xfrm>
                          <a:off x="5232070" y="380595"/>
                          <a:ext cx="9245" cy="433053"/>
                        </a:xfrm>
                        <a:custGeom>
                          <a:avLst/>
                          <a:gdLst/>
                          <a:ahLst/>
                          <a:cxnLst/>
                          <a:rect l="0" t="0" r="0" b="0"/>
                          <a:pathLst>
                            <a:path w="9245" h="433053">
                              <a:moveTo>
                                <a:pt x="0" y="0"/>
                              </a:moveTo>
                              <a:lnTo>
                                <a:pt x="9245" y="0"/>
                              </a:lnTo>
                              <a:lnTo>
                                <a:pt x="924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7" name="Shape 22457"/>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8" name="Shape 22458"/>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59" name="Shape 22459"/>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0" name="Shape 22460"/>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1" name="Shape 22461"/>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2" name="Shape 22462"/>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3" name="Shape 22463"/>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4" name="Shape 22464"/>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5" name="Shape 22465"/>
                      <wps:cNvSpPr/>
                      <wps:spPr>
                        <a:xfrm>
                          <a:off x="54809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6" name="Shape 22466"/>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7" name="Shape 22467"/>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8" name="Shape 22468"/>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69" name="Shape 22469"/>
                      <wps:cNvSpPr/>
                      <wps:spPr>
                        <a:xfrm>
                          <a:off x="559229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614" name="Shape 18614"/>
                      <wps:cNvSpPr/>
                      <wps:spPr>
                        <a:xfrm>
                          <a:off x="4710955" y="889504"/>
                          <a:ext cx="21934" cy="18653"/>
                        </a:xfrm>
                        <a:custGeom>
                          <a:avLst/>
                          <a:gdLst/>
                          <a:ahLst/>
                          <a:cxnLst/>
                          <a:rect l="0" t="0" r="0" b="0"/>
                          <a:pathLst>
                            <a:path w="21934" h="18653">
                              <a:moveTo>
                                <a:pt x="8493" y="0"/>
                              </a:moveTo>
                              <a:cubicBezTo>
                                <a:pt x="9571" y="5978"/>
                                <a:pt x="12609" y="8673"/>
                                <a:pt x="12609" y="8673"/>
                              </a:cubicBezTo>
                              <a:cubicBezTo>
                                <a:pt x="15646" y="11368"/>
                                <a:pt x="20383" y="11368"/>
                                <a:pt x="20383" y="11368"/>
                              </a:cubicBezTo>
                              <a:lnTo>
                                <a:pt x="21934" y="11057"/>
                              </a:lnTo>
                              <a:lnTo>
                                <a:pt x="21934" y="18454"/>
                              </a:lnTo>
                              <a:lnTo>
                                <a:pt x="20187" y="18653"/>
                              </a:lnTo>
                              <a:cubicBezTo>
                                <a:pt x="11759" y="18653"/>
                                <a:pt x="6419" y="13964"/>
                                <a:pt x="6419" y="13964"/>
                              </a:cubicBezTo>
                              <a:cubicBezTo>
                                <a:pt x="1078" y="9277"/>
                                <a:pt x="0" y="785"/>
                                <a:pt x="0" y="785"/>
                              </a:cubicBezTo>
                              <a:lnTo>
                                <a:pt x="849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18" name="Shape 18618"/>
                      <wps:cNvSpPr/>
                      <wps:spPr>
                        <a:xfrm>
                          <a:off x="4709648" y="834791"/>
                          <a:ext cx="23241" cy="47755"/>
                        </a:xfrm>
                        <a:custGeom>
                          <a:avLst/>
                          <a:gdLst/>
                          <a:ahLst/>
                          <a:cxnLst/>
                          <a:rect l="0" t="0" r="0" b="0"/>
                          <a:pathLst>
                            <a:path w="23241" h="47755">
                              <a:moveTo>
                                <a:pt x="22571" y="0"/>
                              </a:moveTo>
                              <a:lnTo>
                                <a:pt x="23241" y="140"/>
                              </a:lnTo>
                              <a:lnTo>
                                <a:pt x="23241" y="8414"/>
                              </a:lnTo>
                              <a:lnTo>
                                <a:pt x="16440" y="10085"/>
                              </a:lnTo>
                              <a:cubicBezTo>
                                <a:pt x="14499" y="11086"/>
                                <a:pt x="13408" y="12086"/>
                                <a:pt x="13408" y="12086"/>
                              </a:cubicBezTo>
                              <a:cubicBezTo>
                                <a:pt x="9048" y="16887"/>
                                <a:pt x="9048" y="24531"/>
                                <a:pt x="9048" y="24531"/>
                              </a:cubicBezTo>
                              <a:cubicBezTo>
                                <a:pt x="9048" y="31391"/>
                                <a:pt x="13196" y="35686"/>
                                <a:pt x="13196" y="35686"/>
                              </a:cubicBezTo>
                              <a:cubicBezTo>
                                <a:pt x="15271" y="37833"/>
                                <a:pt x="18117" y="38907"/>
                                <a:pt x="20445" y="39444"/>
                              </a:cubicBezTo>
                              <a:lnTo>
                                <a:pt x="23241" y="39807"/>
                              </a:lnTo>
                              <a:lnTo>
                                <a:pt x="23241" y="47442"/>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17" name="Shape 18617"/>
                      <wps:cNvSpPr/>
                      <wps:spPr>
                        <a:xfrm>
                          <a:off x="466060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5"/>
                                <a:pt x="9277" y="21983"/>
                                <a:pt x="9277" y="21983"/>
                              </a:cubicBezTo>
                              <a:cubicBezTo>
                                <a:pt x="2508" y="25020"/>
                                <a:pt x="0" y="26556"/>
                                <a:pt x="0" y="26556"/>
                              </a:cubicBezTo>
                              <a:lnTo>
                                <a:pt x="0" y="18031"/>
                              </a:lnTo>
                              <a:cubicBezTo>
                                <a:pt x="7382" y="14536"/>
                                <a:pt x="12919" y="8085"/>
                                <a:pt x="12919"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13" name="Shape 18613"/>
                      <wps:cNvSpPr/>
                      <wps:spPr>
                        <a:xfrm>
                          <a:off x="4598065" y="834791"/>
                          <a:ext cx="47037" cy="73398"/>
                        </a:xfrm>
                        <a:custGeom>
                          <a:avLst/>
                          <a:gdLst/>
                          <a:ahLst/>
                          <a:cxnLst/>
                          <a:rect l="0" t="0" r="0" b="0"/>
                          <a:pathLst>
                            <a:path w="47037" h="73398">
                              <a:moveTo>
                                <a:pt x="22506" y="0"/>
                              </a:moveTo>
                              <a:cubicBezTo>
                                <a:pt x="29485" y="0"/>
                                <a:pt x="33334" y="2514"/>
                                <a:pt x="33334" y="2514"/>
                              </a:cubicBezTo>
                              <a:cubicBezTo>
                                <a:pt x="38283" y="5030"/>
                                <a:pt x="40897" y="8085"/>
                                <a:pt x="40897" y="8085"/>
                              </a:cubicBezTo>
                              <a:cubicBezTo>
                                <a:pt x="43509" y="13752"/>
                                <a:pt x="43509" y="18651"/>
                                <a:pt x="43509" y="18651"/>
                              </a:cubicBezTo>
                              <a:cubicBezTo>
                                <a:pt x="43509" y="23322"/>
                                <a:pt x="41011" y="27144"/>
                                <a:pt x="41011" y="27144"/>
                              </a:cubicBezTo>
                              <a:cubicBezTo>
                                <a:pt x="38512" y="30966"/>
                                <a:pt x="33612" y="33220"/>
                                <a:pt x="33612" y="33220"/>
                              </a:cubicBezTo>
                              <a:cubicBezTo>
                                <a:pt x="39982" y="34690"/>
                                <a:pt x="43509" y="39312"/>
                                <a:pt x="43509" y="39312"/>
                              </a:cubicBezTo>
                              <a:cubicBezTo>
                                <a:pt x="47037" y="43644"/>
                                <a:pt x="47037" y="50892"/>
                                <a:pt x="47037" y="50892"/>
                              </a:cubicBezTo>
                              <a:cubicBezTo>
                                <a:pt x="47037" y="60299"/>
                                <a:pt x="40178" y="66849"/>
                                <a:pt x="40178" y="66849"/>
                              </a:cubicBezTo>
                              <a:cubicBezTo>
                                <a:pt x="33318" y="73398"/>
                                <a:pt x="22833" y="73398"/>
                                <a:pt x="22833" y="73398"/>
                              </a:cubicBezTo>
                              <a:cubicBezTo>
                                <a:pt x="13392"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485" y="66080"/>
                                <a:pt x="33400" y="61769"/>
                                <a:pt x="33400" y="61769"/>
                              </a:cubicBezTo>
                              <a:cubicBezTo>
                                <a:pt x="37695" y="57457"/>
                                <a:pt x="37695" y="51088"/>
                                <a:pt x="37695" y="51088"/>
                              </a:cubicBezTo>
                              <a:cubicBezTo>
                                <a:pt x="37695" y="43644"/>
                                <a:pt x="33726" y="41076"/>
                                <a:pt x="33726" y="41076"/>
                              </a:cubicBezTo>
                              <a:cubicBezTo>
                                <a:pt x="29485" y="37140"/>
                                <a:pt x="23616" y="37140"/>
                                <a:pt x="23616" y="37140"/>
                              </a:cubicBezTo>
                              <a:cubicBezTo>
                                <a:pt x="21134" y="37140"/>
                                <a:pt x="17410" y="38120"/>
                                <a:pt x="17410" y="38120"/>
                              </a:cubicBezTo>
                              <a:lnTo>
                                <a:pt x="18390" y="30377"/>
                              </a:lnTo>
                              <a:cubicBezTo>
                                <a:pt x="19272" y="30476"/>
                                <a:pt x="19795" y="30476"/>
                                <a:pt x="19795" y="30476"/>
                              </a:cubicBezTo>
                              <a:cubicBezTo>
                                <a:pt x="25446" y="30476"/>
                                <a:pt x="29485" y="27536"/>
                                <a:pt x="29485" y="27536"/>
                              </a:cubicBezTo>
                              <a:cubicBezTo>
                                <a:pt x="34461" y="24596"/>
                                <a:pt x="34461" y="18456"/>
                                <a:pt x="34461" y="18456"/>
                              </a:cubicBezTo>
                              <a:cubicBezTo>
                                <a:pt x="34461" y="13621"/>
                                <a:pt x="29485" y="10436"/>
                                <a:pt x="29485" y="10436"/>
                              </a:cubicBezTo>
                              <a:cubicBezTo>
                                <a:pt x="29485" y="8085"/>
                                <a:pt x="22702" y="8085"/>
                                <a:pt x="22702" y="8085"/>
                              </a:cubicBezTo>
                              <a:cubicBezTo>
                                <a:pt x="17541" y="8085"/>
                                <a:pt x="14111" y="10485"/>
                                <a:pt x="14111" y="10485"/>
                              </a:cubicBezTo>
                              <a:cubicBezTo>
                                <a:pt x="10681"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22" name="Shape 18622"/>
                      <wps:cNvSpPr/>
                      <wps:spPr>
                        <a:xfrm>
                          <a:off x="4732889" y="834931"/>
                          <a:ext cx="23992" cy="73027"/>
                        </a:xfrm>
                        <a:custGeom>
                          <a:avLst/>
                          <a:gdLst/>
                          <a:ahLst/>
                          <a:cxnLst/>
                          <a:rect l="0" t="0" r="0" b="0"/>
                          <a:pathLst>
                            <a:path w="23992" h="73027">
                              <a:moveTo>
                                <a:pt x="0" y="0"/>
                              </a:moveTo>
                              <a:lnTo>
                                <a:pt x="8375" y="1746"/>
                              </a:lnTo>
                              <a:cubicBezTo>
                                <a:pt x="10702" y="2689"/>
                                <a:pt x="12151" y="3632"/>
                                <a:pt x="12151" y="3632"/>
                              </a:cubicBezTo>
                              <a:cubicBezTo>
                                <a:pt x="17950" y="7945"/>
                                <a:pt x="20971" y="14380"/>
                                <a:pt x="20971" y="14380"/>
                              </a:cubicBezTo>
                              <a:cubicBezTo>
                                <a:pt x="23992" y="21354"/>
                                <a:pt x="23992" y="34582"/>
                                <a:pt x="23992" y="34582"/>
                              </a:cubicBezTo>
                              <a:cubicBezTo>
                                <a:pt x="23992" y="48368"/>
                                <a:pt x="21004" y="56517"/>
                                <a:pt x="21004" y="56517"/>
                              </a:cubicBezTo>
                              <a:cubicBezTo>
                                <a:pt x="18015" y="64667"/>
                                <a:pt x="12102" y="68947"/>
                                <a:pt x="12102" y="68947"/>
                              </a:cubicBezTo>
                              <a:cubicBezTo>
                                <a:pt x="9146" y="71086"/>
                                <a:pt x="5684" y="72156"/>
                                <a:pt x="2960" y="72691"/>
                              </a:cubicBezTo>
                              <a:lnTo>
                                <a:pt x="0" y="73027"/>
                              </a:lnTo>
                              <a:lnTo>
                                <a:pt x="0" y="65630"/>
                              </a:lnTo>
                              <a:lnTo>
                                <a:pt x="3102" y="65010"/>
                              </a:lnTo>
                              <a:cubicBezTo>
                                <a:pt x="4525" y="64545"/>
                                <a:pt x="5586" y="64080"/>
                                <a:pt x="5586" y="64080"/>
                              </a:cubicBezTo>
                              <a:cubicBezTo>
                                <a:pt x="8640" y="62217"/>
                                <a:pt x="10600" y="59115"/>
                                <a:pt x="10600" y="59115"/>
                              </a:cubicBezTo>
                              <a:cubicBezTo>
                                <a:pt x="12559" y="56011"/>
                                <a:pt x="13883" y="50719"/>
                                <a:pt x="13883" y="50719"/>
                              </a:cubicBezTo>
                              <a:cubicBezTo>
                                <a:pt x="15206" y="45428"/>
                                <a:pt x="15206" y="39939"/>
                                <a:pt x="15206" y="39939"/>
                              </a:cubicBezTo>
                              <a:cubicBezTo>
                                <a:pt x="15206" y="39352"/>
                                <a:pt x="15173" y="38176"/>
                                <a:pt x="15173" y="38176"/>
                              </a:cubicBezTo>
                              <a:cubicBezTo>
                                <a:pt x="12527" y="43504"/>
                                <a:pt x="7938" y="43504"/>
                                <a:pt x="7938" y="43504"/>
                              </a:cubicBezTo>
                              <a:cubicBezTo>
                                <a:pt x="5643" y="45560"/>
                                <a:pt x="3165" y="46588"/>
                                <a:pt x="1260" y="47102"/>
                              </a:cubicBezTo>
                              <a:lnTo>
                                <a:pt x="0" y="47302"/>
                              </a:lnTo>
                              <a:lnTo>
                                <a:pt x="0" y="39667"/>
                              </a:lnTo>
                              <a:lnTo>
                                <a:pt x="1341" y="39841"/>
                              </a:lnTo>
                              <a:cubicBezTo>
                                <a:pt x="6288" y="39841"/>
                                <a:pt x="10240" y="35546"/>
                                <a:pt x="10240" y="35546"/>
                              </a:cubicBezTo>
                              <a:cubicBezTo>
                                <a:pt x="14193" y="31251"/>
                                <a:pt x="14193" y="23673"/>
                                <a:pt x="14193" y="23673"/>
                              </a:cubicBezTo>
                              <a:cubicBezTo>
                                <a:pt x="14193" y="16061"/>
                                <a:pt x="10143" y="11603"/>
                                <a:pt x="10143" y="11603"/>
                              </a:cubicBezTo>
                              <a:cubicBezTo>
                                <a:pt x="6092" y="7945"/>
                                <a:pt x="1341" y="7945"/>
                                <a:pt x="1341" y="7945"/>
                              </a:cubicBezTo>
                              <a:lnTo>
                                <a:pt x="0" y="82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15" name="Shape 18615"/>
                      <wps:cNvSpPr/>
                      <wps:spPr>
                        <a:xfrm>
                          <a:off x="4765456"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1" y="63155"/>
                                <a:pt x="17826"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4333" y="16183"/>
                                <a:pt x="4333" y="16183"/>
                              </a:cubicBezTo>
                              <a:cubicBezTo>
                                <a:pt x="4333"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21" name="Shape 18621"/>
                      <wps:cNvSpPr/>
                      <wps:spPr>
                        <a:xfrm>
                          <a:off x="4876470" y="834793"/>
                          <a:ext cx="24007" cy="73358"/>
                        </a:xfrm>
                        <a:custGeom>
                          <a:avLst/>
                          <a:gdLst/>
                          <a:ahLst/>
                          <a:cxnLst/>
                          <a:rect l="0" t="0" r="0" b="0"/>
                          <a:pathLst>
                            <a:path w="24007" h="73358">
                              <a:moveTo>
                                <a:pt x="24007" y="0"/>
                              </a:moveTo>
                              <a:lnTo>
                                <a:pt x="24007" y="8097"/>
                              </a:lnTo>
                              <a:lnTo>
                                <a:pt x="23925" y="8083"/>
                              </a:lnTo>
                              <a:cubicBezTo>
                                <a:pt x="17849" y="8083"/>
                                <a:pt x="14224" y="12443"/>
                                <a:pt x="14224" y="12443"/>
                              </a:cubicBezTo>
                              <a:cubicBezTo>
                                <a:pt x="9651" y="19009"/>
                                <a:pt x="9651" y="36680"/>
                                <a:pt x="9651" y="36680"/>
                              </a:cubicBezTo>
                              <a:cubicBezTo>
                                <a:pt x="9651" y="54385"/>
                                <a:pt x="13799" y="60232"/>
                                <a:pt x="13799" y="60232"/>
                              </a:cubicBezTo>
                              <a:cubicBezTo>
                                <a:pt x="15873" y="63155"/>
                                <a:pt x="18429" y="64617"/>
                                <a:pt x="20467" y="65348"/>
                              </a:cubicBezTo>
                              <a:lnTo>
                                <a:pt x="24007" y="66075"/>
                              </a:lnTo>
                              <a:lnTo>
                                <a:pt x="24007" y="73358"/>
                              </a:lnTo>
                              <a:lnTo>
                                <a:pt x="11962" y="69623"/>
                              </a:lnTo>
                              <a:cubicBezTo>
                                <a:pt x="9177" y="67753"/>
                                <a:pt x="7691" y="65883"/>
                                <a:pt x="7691" y="65883"/>
                              </a:cubicBezTo>
                              <a:cubicBezTo>
                                <a:pt x="0" y="56933"/>
                                <a:pt x="0" y="36680"/>
                                <a:pt x="0" y="36680"/>
                              </a:cubicBezTo>
                              <a:cubicBezTo>
                                <a:pt x="0" y="23941"/>
                                <a:pt x="3215" y="16183"/>
                                <a:pt x="3215" y="16183"/>
                              </a:cubicBezTo>
                              <a:cubicBezTo>
                                <a:pt x="5828" y="8083"/>
                                <a:pt x="11006" y="4211"/>
                                <a:pt x="11006" y="4211"/>
                              </a:cubicBezTo>
                              <a:cubicBezTo>
                                <a:pt x="13595" y="2105"/>
                                <a:pt x="16849" y="1051"/>
                                <a:pt x="19456" y="525"/>
                              </a:cubicBezTo>
                              <a:lnTo>
                                <a:pt x="2400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19" name="Shape 18619"/>
                      <wps:cNvSpPr/>
                      <wps:spPr>
                        <a:xfrm>
                          <a:off x="4828026"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2884" y="18945"/>
                                <a:pt x="9277" y="21983"/>
                                <a:pt x="9277" y="21983"/>
                              </a:cubicBezTo>
                              <a:cubicBezTo>
                                <a:pt x="4116" y="25020"/>
                                <a:pt x="0" y="26556"/>
                                <a:pt x="0" y="26556"/>
                              </a:cubicBezTo>
                              <a:lnTo>
                                <a:pt x="0" y="18031"/>
                              </a:lnTo>
                              <a:cubicBezTo>
                                <a:pt x="7382" y="14536"/>
                                <a:pt x="12884" y="8085"/>
                                <a:pt x="12884"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16" name="Shape 18616"/>
                      <wps:cNvSpPr/>
                      <wps:spPr>
                        <a:xfrm>
                          <a:off x="4788860" y="834791"/>
                          <a:ext cx="23437" cy="73365"/>
                        </a:xfrm>
                        <a:custGeom>
                          <a:avLst/>
                          <a:gdLst/>
                          <a:ahLst/>
                          <a:cxnLst/>
                          <a:rect l="0" t="0" r="0" b="0"/>
                          <a:pathLst>
                            <a:path w="23437" h="73365">
                              <a:moveTo>
                                <a:pt x="17" y="0"/>
                              </a:moveTo>
                              <a:cubicBezTo>
                                <a:pt x="5798" y="0"/>
                                <a:pt x="10159" y="2319"/>
                                <a:pt x="10159" y="2319"/>
                              </a:cubicBezTo>
                              <a:cubicBezTo>
                                <a:pt x="14520" y="4638"/>
                                <a:pt x="16490" y="8085"/>
                                <a:pt x="16490" y="8085"/>
                              </a:cubicBezTo>
                              <a:cubicBezTo>
                                <a:pt x="20203" y="13425"/>
                                <a:pt x="21820" y="19713"/>
                                <a:pt x="21820" y="19713"/>
                              </a:cubicBezTo>
                              <a:cubicBezTo>
                                <a:pt x="23437" y="26002"/>
                                <a:pt x="23437" y="36682"/>
                                <a:pt x="23437" y="36682"/>
                              </a:cubicBezTo>
                              <a:cubicBezTo>
                                <a:pt x="23437" y="49324"/>
                                <a:pt x="20840" y="57098"/>
                                <a:pt x="20840" y="57098"/>
                              </a:cubicBezTo>
                              <a:cubicBezTo>
                                <a:pt x="16490" y="64872"/>
                                <a:pt x="13066" y="69119"/>
                                <a:pt x="13066" y="69119"/>
                              </a:cubicBezTo>
                              <a:cubicBezTo>
                                <a:pt x="7888" y="73365"/>
                                <a:pt x="17" y="73365"/>
                                <a:pt x="17" y="73365"/>
                              </a:cubicBezTo>
                              <a:lnTo>
                                <a:pt x="0" y="73360"/>
                              </a:lnTo>
                              <a:lnTo>
                                <a:pt x="0" y="66077"/>
                              </a:lnTo>
                              <a:lnTo>
                                <a:pt x="17" y="66080"/>
                              </a:lnTo>
                              <a:cubicBezTo>
                                <a:pt x="6092" y="66080"/>
                                <a:pt x="10224" y="60202"/>
                                <a:pt x="10224" y="60202"/>
                              </a:cubicBezTo>
                              <a:cubicBezTo>
                                <a:pt x="14356" y="54322"/>
                                <a:pt x="14356" y="36682"/>
                                <a:pt x="14356" y="36682"/>
                              </a:cubicBezTo>
                              <a:cubicBezTo>
                                <a:pt x="14356" y="18945"/>
                                <a:pt x="10224" y="13115"/>
                                <a:pt x="10224" y="13115"/>
                              </a:cubicBezTo>
                              <a:cubicBezTo>
                                <a:pt x="8158" y="10600"/>
                                <a:pt x="5582" y="9342"/>
                                <a:pt x="3522"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25" name="Shape 18625"/>
                      <wps:cNvSpPr/>
                      <wps:spPr>
                        <a:xfrm>
                          <a:off x="5044399" y="834791"/>
                          <a:ext cx="24093" cy="73365"/>
                        </a:xfrm>
                        <a:custGeom>
                          <a:avLst/>
                          <a:gdLst/>
                          <a:ahLst/>
                          <a:cxnLst/>
                          <a:rect l="0" t="0" r="0" b="0"/>
                          <a:pathLst>
                            <a:path w="24093" h="73365">
                              <a:moveTo>
                                <a:pt x="23518" y="0"/>
                              </a:moveTo>
                              <a:lnTo>
                                <a:pt x="24093" y="141"/>
                              </a:lnTo>
                              <a:lnTo>
                                <a:pt x="24093" y="8135"/>
                              </a:lnTo>
                              <a:lnTo>
                                <a:pt x="23616" y="8085"/>
                              </a:lnTo>
                              <a:cubicBezTo>
                                <a:pt x="18554" y="8085"/>
                                <a:pt x="15222" y="10485"/>
                                <a:pt x="15222" y="10485"/>
                              </a:cubicBezTo>
                              <a:cubicBezTo>
                                <a:pt x="11890" y="13719"/>
                                <a:pt x="11890" y="18226"/>
                                <a:pt x="11890" y="18226"/>
                              </a:cubicBezTo>
                              <a:cubicBezTo>
                                <a:pt x="11890" y="23322"/>
                                <a:pt x="15173" y="26556"/>
                                <a:pt x="15173" y="26556"/>
                              </a:cubicBezTo>
                              <a:cubicBezTo>
                                <a:pt x="18455" y="29790"/>
                                <a:pt x="23715" y="29790"/>
                                <a:pt x="23715" y="29790"/>
                              </a:cubicBezTo>
                              <a:lnTo>
                                <a:pt x="24093" y="29690"/>
                              </a:lnTo>
                              <a:lnTo>
                                <a:pt x="24093" y="37066"/>
                              </a:lnTo>
                              <a:lnTo>
                                <a:pt x="23453" y="36976"/>
                              </a:lnTo>
                              <a:cubicBezTo>
                                <a:pt x="17247" y="36976"/>
                                <a:pt x="13148" y="41092"/>
                                <a:pt x="13148" y="41092"/>
                              </a:cubicBezTo>
                              <a:cubicBezTo>
                                <a:pt x="9871" y="43644"/>
                                <a:pt x="9871" y="51381"/>
                                <a:pt x="9871" y="51381"/>
                              </a:cubicBezTo>
                              <a:cubicBezTo>
                                <a:pt x="9871" y="55171"/>
                                <a:pt x="9871" y="58699"/>
                                <a:pt x="9871" y="58699"/>
                              </a:cubicBezTo>
                              <a:cubicBezTo>
                                <a:pt x="12641" y="62226"/>
                                <a:pt x="16169" y="64154"/>
                                <a:pt x="16169" y="64154"/>
                              </a:cubicBezTo>
                              <a:cubicBezTo>
                                <a:pt x="19697" y="66080"/>
                                <a:pt x="23747" y="66080"/>
                                <a:pt x="23747" y="66080"/>
                              </a:cubicBezTo>
                              <a:lnTo>
                                <a:pt x="24093" y="65988"/>
                              </a:lnTo>
                              <a:lnTo>
                                <a:pt x="24093" y="73308"/>
                              </a:lnTo>
                              <a:lnTo>
                                <a:pt x="23649" y="73365"/>
                              </a:lnTo>
                              <a:cubicBezTo>
                                <a:pt x="13033" y="73365"/>
                                <a:pt x="6517" y="67060"/>
                                <a:pt x="6517" y="67060"/>
                              </a:cubicBezTo>
                              <a:cubicBezTo>
                                <a:pt x="0" y="60756"/>
                                <a:pt x="0" y="51349"/>
                                <a:pt x="0" y="51349"/>
                              </a:cubicBezTo>
                              <a:cubicBezTo>
                                <a:pt x="0" y="43644"/>
                                <a:pt x="3544" y="39606"/>
                                <a:pt x="3544" y="39606"/>
                              </a:cubicBezTo>
                              <a:cubicBezTo>
                                <a:pt x="7088" y="34886"/>
                                <a:pt x="13654" y="33154"/>
                                <a:pt x="13654" y="33154"/>
                              </a:cubicBezTo>
                              <a:cubicBezTo>
                                <a:pt x="9871" y="31162"/>
                                <a:pt x="5520" y="27438"/>
                                <a:pt x="5520" y="27438"/>
                              </a:cubicBezTo>
                              <a:cubicBezTo>
                                <a:pt x="2875" y="23714"/>
                                <a:pt x="2875" y="18521"/>
                                <a:pt x="2875" y="18521"/>
                              </a:cubicBezTo>
                              <a:cubicBezTo>
                                <a:pt x="2875" y="10681"/>
                                <a:pt x="9871" y="5340"/>
                                <a:pt x="9871" y="5340"/>
                              </a:cubicBezTo>
                              <a:cubicBezTo>
                                <a:pt x="14144" y="0"/>
                                <a:pt x="23518" y="0"/>
                                <a:pt x="2351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24" name="Shape 18624"/>
                      <wps:cNvSpPr/>
                      <wps:spPr>
                        <a:xfrm>
                          <a:off x="4988721" y="834791"/>
                          <a:ext cx="47037" cy="73398"/>
                        </a:xfrm>
                        <a:custGeom>
                          <a:avLst/>
                          <a:gdLst/>
                          <a:ahLst/>
                          <a:cxnLst/>
                          <a:rect l="0" t="0" r="0" b="0"/>
                          <a:pathLst>
                            <a:path w="47037" h="73398">
                              <a:moveTo>
                                <a:pt x="22506" y="0"/>
                              </a:moveTo>
                              <a:cubicBezTo>
                                <a:pt x="29989" y="0"/>
                                <a:pt x="33335" y="2514"/>
                                <a:pt x="33335" y="2514"/>
                              </a:cubicBezTo>
                              <a:cubicBezTo>
                                <a:pt x="38283" y="5030"/>
                                <a:pt x="40896" y="8085"/>
                                <a:pt x="40896" y="8085"/>
                              </a:cubicBezTo>
                              <a:cubicBezTo>
                                <a:pt x="43510" y="13752"/>
                                <a:pt x="43510" y="18651"/>
                                <a:pt x="43510" y="18651"/>
                              </a:cubicBezTo>
                              <a:cubicBezTo>
                                <a:pt x="43510" y="23322"/>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9"/>
                                <a:pt x="40177"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989" y="66080"/>
                                <a:pt x="33400" y="61769"/>
                                <a:pt x="33400" y="61769"/>
                              </a:cubicBezTo>
                              <a:cubicBezTo>
                                <a:pt x="37696" y="57457"/>
                                <a:pt x="37696" y="51088"/>
                                <a:pt x="37696" y="51088"/>
                              </a:cubicBezTo>
                              <a:cubicBezTo>
                                <a:pt x="37696" y="43644"/>
                                <a:pt x="33726" y="41076"/>
                                <a:pt x="33726" y="41076"/>
                              </a:cubicBezTo>
                              <a:cubicBezTo>
                                <a:pt x="29989" y="37140"/>
                                <a:pt x="23617" y="37140"/>
                                <a:pt x="23617" y="37140"/>
                              </a:cubicBezTo>
                              <a:cubicBezTo>
                                <a:pt x="21135" y="37140"/>
                                <a:pt x="17410" y="38120"/>
                                <a:pt x="17410" y="38120"/>
                              </a:cubicBezTo>
                              <a:lnTo>
                                <a:pt x="18390" y="30377"/>
                              </a:lnTo>
                              <a:cubicBezTo>
                                <a:pt x="19272" y="30476"/>
                                <a:pt x="19795" y="30476"/>
                                <a:pt x="19795" y="30476"/>
                              </a:cubicBezTo>
                              <a:cubicBezTo>
                                <a:pt x="25446" y="30476"/>
                                <a:pt x="29989" y="27536"/>
                                <a:pt x="29989" y="27536"/>
                              </a:cubicBezTo>
                              <a:cubicBezTo>
                                <a:pt x="34462" y="24596"/>
                                <a:pt x="34462" y="18456"/>
                                <a:pt x="34462" y="18456"/>
                              </a:cubicBezTo>
                              <a:cubicBezTo>
                                <a:pt x="34462" y="13621"/>
                                <a:pt x="29989" y="10436"/>
                                <a:pt x="29989" y="10436"/>
                              </a:cubicBezTo>
                              <a:cubicBezTo>
                                <a:pt x="27896" y="8085"/>
                                <a:pt x="22702" y="8085"/>
                                <a:pt x="22702" y="8085"/>
                              </a:cubicBezTo>
                              <a:cubicBezTo>
                                <a:pt x="17541" y="8085"/>
                                <a:pt x="14111" y="10485"/>
                                <a:pt x="14111"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23" name="Shape 18623"/>
                      <wps:cNvSpPr/>
                      <wps:spPr>
                        <a:xfrm>
                          <a:off x="4932912" y="834791"/>
                          <a:ext cx="47038" cy="73398"/>
                        </a:xfrm>
                        <a:custGeom>
                          <a:avLst/>
                          <a:gdLst/>
                          <a:ahLst/>
                          <a:cxnLst/>
                          <a:rect l="0" t="0" r="0" b="0"/>
                          <a:pathLst>
                            <a:path w="47038" h="73398">
                              <a:moveTo>
                                <a:pt x="22507" y="0"/>
                              </a:moveTo>
                              <a:cubicBezTo>
                                <a:pt x="28387" y="0"/>
                                <a:pt x="33335" y="2514"/>
                                <a:pt x="33335" y="2514"/>
                              </a:cubicBezTo>
                              <a:cubicBezTo>
                                <a:pt x="38284" y="5030"/>
                                <a:pt x="40897" y="8085"/>
                                <a:pt x="40897" y="8085"/>
                              </a:cubicBezTo>
                              <a:cubicBezTo>
                                <a:pt x="43511" y="13752"/>
                                <a:pt x="43511" y="18651"/>
                                <a:pt x="43511" y="18651"/>
                              </a:cubicBezTo>
                              <a:cubicBezTo>
                                <a:pt x="43511" y="23322"/>
                                <a:pt x="41011" y="27144"/>
                                <a:pt x="41011" y="27144"/>
                              </a:cubicBezTo>
                              <a:cubicBezTo>
                                <a:pt x="38512" y="30966"/>
                                <a:pt x="33613" y="33220"/>
                                <a:pt x="33613" y="33220"/>
                              </a:cubicBezTo>
                              <a:cubicBezTo>
                                <a:pt x="39982" y="34690"/>
                                <a:pt x="43511" y="39312"/>
                                <a:pt x="43511" y="39312"/>
                              </a:cubicBezTo>
                              <a:cubicBezTo>
                                <a:pt x="47038" y="43644"/>
                                <a:pt x="47038" y="50892"/>
                                <a:pt x="47038" y="50892"/>
                              </a:cubicBezTo>
                              <a:cubicBezTo>
                                <a:pt x="47038" y="60299"/>
                                <a:pt x="40178" y="66849"/>
                                <a:pt x="40178" y="66849"/>
                              </a:cubicBezTo>
                              <a:cubicBezTo>
                                <a:pt x="33319" y="73398"/>
                                <a:pt x="22833" y="73398"/>
                                <a:pt x="22833" y="73398"/>
                              </a:cubicBezTo>
                              <a:cubicBezTo>
                                <a:pt x="14677" y="73398"/>
                                <a:pt x="7138" y="67762"/>
                                <a:pt x="7138" y="67762"/>
                              </a:cubicBezTo>
                              <a:cubicBezTo>
                                <a:pt x="883" y="62128"/>
                                <a:pt x="0" y="53146"/>
                                <a:pt x="0" y="53146"/>
                              </a:cubicBezTo>
                              <a:lnTo>
                                <a:pt x="8820" y="51970"/>
                              </a:lnTo>
                              <a:cubicBezTo>
                                <a:pt x="10355" y="59482"/>
                                <a:pt x="14677" y="62781"/>
                                <a:pt x="14677" y="62781"/>
                              </a:cubicBezTo>
                              <a:cubicBezTo>
                                <a:pt x="17640" y="66080"/>
                                <a:pt x="22899" y="66080"/>
                                <a:pt x="22899" y="66080"/>
                              </a:cubicBezTo>
                              <a:cubicBezTo>
                                <a:pt x="29105" y="66080"/>
                                <a:pt x="33401" y="61769"/>
                                <a:pt x="33401" y="61769"/>
                              </a:cubicBezTo>
                              <a:cubicBezTo>
                                <a:pt x="37696" y="57457"/>
                                <a:pt x="37696" y="51088"/>
                                <a:pt x="37696" y="51088"/>
                              </a:cubicBezTo>
                              <a:cubicBezTo>
                                <a:pt x="37696" y="43644"/>
                                <a:pt x="33727" y="41076"/>
                                <a:pt x="33727" y="41076"/>
                              </a:cubicBezTo>
                              <a:cubicBezTo>
                                <a:pt x="29759" y="37140"/>
                                <a:pt x="23617" y="37140"/>
                                <a:pt x="23617" y="37140"/>
                              </a:cubicBezTo>
                              <a:cubicBezTo>
                                <a:pt x="21134" y="37140"/>
                                <a:pt x="17411" y="38120"/>
                                <a:pt x="17411" y="38120"/>
                              </a:cubicBezTo>
                              <a:lnTo>
                                <a:pt x="18391" y="30377"/>
                              </a:lnTo>
                              <a:cubicBezTo>
                                <a:pt x="19273" y="30476"/>
                                <a:pt x="19795" y="30476"/>
                                <a:pt x="19795" y="30476"/>
                              </a:cubicBezTo>
                              <a:cubicBezTo>
                                <a:pt x="25447" y="30476"/>
                                <a:pt x="29954" y="27536"/>
                                <a:pt x="29954" y="27536"/>
                              </a:cubicBezTo>
                              <a:cubicBezTo>
                                <a:pt x="34462" y="24596"/>
                                <a:pt x="34462" y="18456"/>
                                <a:pt x="34462" y="18456"/>
                              </a:cubicBezTo>
                              <a:cubicBezTo>
                                <a:pt x="34462" y="13621"/>
                                <a:pt x="31179" y="10436"/>
                                <a:pt x="31179" y="10436"/>
                              </a:cubicBezTo>
                              <a:cubicBezTo>
                                <a:pt x="27896" y="8085"/>
                                <a:pt x="22702" y="8085"/>
                                <a:pt x="22702" y="8085"/>
                              </a:cubicBezTo>
                              <a:cubicBezTo>
                                <a:pt x="17542" y="8085"/>
                                <a:pt x="14677" y="10485"/>
                                <a:pt x="14677" y="10485"/>
                              </a:cubicBezTo>
                              <a:cubicBezTo>
                                <a:pt x="10682" y="13719"/>
                                <a:pt x="9702" y="20187"/>
                                <a:pt x="9702" y="20187"/>
                              </a:cubicBezTo>
                              <a:lnTo>
                                <a:pt x="883" y="18619"/>
                              </a:lnTo>
                              <a:cubicBezTo>
                                <a:pt x="2516" y="8085"/>
                                <a:pt x="8249" y="4867"/>
                                <a:pt x="8249" y="4867"/>
                              </a:cubicBezTo>
                              <a:cubicBezTo>
                                <a:pt x="14677" y="0"/>
                                <a:pt x="22507" y="0"/>
                                <a:pt x="225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20" name="Shape 18620"/>
                      <wps:cNvSpPr/>
                      <wps:spPr>
                        <a:xfrm>
                          <a:off x="4900477" y="834791"/>
                          <a:ext cx="23437" cy="73365"/>
                        </a:xfrm>
                        <a:custGeom>
                          <a:avLst/>
                          <a:gdLst/>
                          <a:ahLst/>
                          <a:cxnLst/>
                          <a:rect l="0" t="0" r="0" b="0"/>
                          <a:pathLst>
                            <a:path w="23437" h="73365">
                              <a:moveTo>
                                <a:pt x="16" y="0"/>
                              </a:moveTo>
                              <a:cubicBezTo>
                                <a:pt x="5798" y="0"/>
                                <a:pt x="11553" y="2319"/>
                                <a:pt x="11553"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7"/>
                              </a:lnTo>
                              <a:lnTo>
                                <a:pt x="16" y="66080"/>
                              </a:lnTo>
                              <a:cubicBezTo>
                                <a:pt x="6092" y="66080"/>
                                <a:pt x="11553" y="60202"/>
                                <a:pt x="11553" y="60202"/>
                              </a:cubicBezTo>
                              <a:cubicBezTo>
                                <a:pt x="14356" y="54322"/>
                                <a:pt x="14356" y="36682"/>
                                <a:pt x="14356" y="36682"/>
                              </a:cubicBezTo>
                              <a:cubicBezTo>
                                <a:pt x="14356" y="18945"/>
                                <a:pt x="11553" y="13115"/>
                                <a:pt x="11553" y="13115"/>
                              </a:cubicBezTo>
                              <a:cubicBezTo>
                                <a:pt x="8822" y="10600"/>
                                <a:pt x="5914" y="9342"/>
                                <a:pt x="368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28" name="Shape 18628"/>
                      <wps:cNvSpPr/>
                      <wps:spPr>
                        <a:xfrm>
                          <a:off x="5097398" y="853351"/>
                          <a:ext cx="19925" cy="36349"/>
                        </a:xfrm>
                        <a:custGeom>
                          <a:avLst/>
                          <a:gdLst/>
                          <a:ahLst/>
                          <a:cxnLst/>
                          <a:rect l="0" t="0" r="0" b="0"/>
                          <a:pathLst>
                            <a:path w="19925" h="36349">
                              <a:moveTo>
                                <a:pt x="19925" y="0"/>
                              </a:moveTo>
                              <a:lnTo>
                                <a:pt x="19925" y="12079"/>
                              </a:lnTo>
                              <a:lnTo>
                                <a:pt x="8689" y="28281"/>
                              </a:lnTo>
                              <a:lnTo>
                                <a:pt x="19925" y="28281"/>
                              </a:lnTo>
                              <a:lnTo>
                                <a:pt x="19925" y="36349"/>
                              </a:lnTo>
                              <a:lnTo>
                                <a:pt x="0" y="36349"/>
                              </a:lnTo>
                              <a:lnTo>
                                <a:pt x="0" y="28281"/>
                              </a:lnTo>
                              <a:lnTo>
                                <a:pt x="1992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26" name="Shape 18626"/>
                      <wps:cNvSpPr/>
                      <wps:spPr>
                        <a:xfrm>
                          <a:off x="5068492" y="834932"/>
                          <a:ext cx="23238" cy="73167"/>
                        </a:xfrm>
                        <a:custGeom>
                          <a:avLst/>
                          <a:gdLst/>
                          <a:ahLst/>
                          <a:cxnLst/>
                          <a:rect l="0" t="0" r="0" b="0"/>
                          <a:pathLst>
                            <a:path w="23238" h="73167">
                              <a:moveTo>
                                <a:pt x="0" y="0"/>
                              </a:moveTo>
                              <a:lnTo>
                                <a:pt x="10523" y="2586"/>
                              </a:lnTo>
                              <a:cubicBezTo>
                                <a:pt x="13132" y="3950"/>
                                <a:pt x="14565" y="5314"/>
                                <a:pt x="14565" y="5314"/>
                              </a:cubicBezTo>
                              <a:cubicBezTo>
                                <a:pt x="21338" y="10768"/>
                                <a:pt x="21338" y="18608"/>
                                <a:pt x="21338" y="18608"/>
                              </a:cubicBezTo>
                              <a:cubicBezTo>
                                <a:pt x="21338" y="23605"/>
                                <a:pt x="17669" y="27313"/>
                                <a:pt x="17669" y="27313"/>
                              </a:cubicBezTo>
                              <a:cubicBezTo>
                                <a:pt x="15039" y="31020"/>
                                <a:pt x="9714" y="33013"/>
                                <a:pt x="9714" y="33013"/>
                              </a:cubicBezTo>
                              <a:cubicBezTo>
                                <a:pt x="16313" y="35169"/>
                                <a:pt x="21338" y="39970"/>
                                <a:pt x="21338" y="39970"/>
                              </a:cubicBezTo>
                              <a:cubicBezTo>
                                <a:pt x="23238" y="43502"/>
                                <a:pt x="23238" y="51436"/>
                                <a:pt x="23238" y="51436"/>
                              </a:cubicBezTo>
                              <a:cubicBezTo>
                                <a:pt x="23238" y="60647"/>
                                <a:pt x="16721" y="66935"/>
                                <a:pt x="16721" y="66935"/>
                              </a:cubicBezTo>
                              <a:cubicBezTo>
                                <a:pt x="13463" y="70080"/>
                                <a:pt x="9172" y="71652"/>
                                <a:pt x="5695" y="72438"/>
                              </a:cubicBezTo>
                              <a:lnTo>
                                <a:pt x="0" y="73167"/>
                              </a:lnTo>
                              <a:lnTo>
                                <a:pt x="0" y="65846"/>
                              </a:lnTo>
                              <a:lnTo>
                                <a:pt x="7256" y="63906"/>
                              </a:lnTo>
                              <a:cubicBezTo>
                                <a:pt x="9077" y="62889"/>
                                <a:pt x="10106" y="61873"/>
                                <a:pt x="10106" y="61873"/>
                              </a:cubicBezTo>
                              <a:cubicBezTo>
                                <a:pt x="14222" y="57805"/>
                                <a:pt x="14222" y="51534"/>
                                <a:pt x="14222" y="51534"/>
                              </a:cubicBezTo>
                              <a:cubicBezTo>
                                <a:pt x="14222" y="43502"/>
                                <a:pt x="9976" y="41000"/>
                                <a:pt x="9976" y="41000"/>
                              </a:cubicBezTo>
                              <a:cubicBezTo>
                                <a:pt x="7853" y="38917"/>
                                <a:pt x="5199" y="37876"/>
                                <a:pt x="3075" y="37355"/>
                              </a:cubicBezTo>
                              <a:lnTo>
                                <a:pt x="0" y="36924"/>
                              </a:lnTo>
                              <a:lnTo>
                                <a:pt x="0" y="29548"/>
                              </a:lnTo>
                              <a:lnTo>
                                <a:pt x="5705" y="28040"/>
                              </a:lnTo>
                              <a:cubicBezTo>
                                <a:pt x="7154" y="27235"/>
                                <a:pt x="7967" y="26431"/>
                                <a:pt x="7967" y="26431"/>
                              </a:cubicBezTo>
                              <a:cubicBezTo>
                                <a:pt x="11217" y="23214"/>
                                <a:pt x="11217" y="18575"/>
                                <a:pt x="11217" y="18575"/>
                              </a:cubicBezTo>
                              <a:cubicBezTo>
                                <a:pt x="11217" y="13708"/>
                                <a:pt x="7869" y="10409"/>
                                <a:pt x="7869" y="10409"/>
                              </a:cubicBezTo>
                              <a:cubicBezTo>
                                <a:pt x="6195" y="9176"/>
                                <a:pt x="4109" y="8560"/>
                                <a:pt x="2441" y="8252"/>
                              </a:cubicBezTo>
                              <a:lnTo>
                                <a:pt x="0" y="799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1" name="Shape 18631"/>
                      <wps:cNvSpPr/>
                      <wps:spPr>
                        <a:xfrm>
                          <a:off x="5267630" y="836065"/>
                          <a:ext cx="47724" cy="72091"/>
                        </a:xfrm>
                        <a:custGeom>
                          <a:avLst/>
                          <a:gdLst/>
                          <a:ahLst/>
                          <a:cxnLst/>
                          <a:rect l="0" t="0" r="0" b="0"/>
                          <a:pathLst>
                            <a:path w="47724" h="72091">
                              <a:moveTo>
                                <a:pt x="8624" y="0"/>
                              </a:moveTo>
                              <a:lnTo>
                                <a:pt x="44328" y="0"/>
                              </a:lnTo>
                              <a:lnTo>
                                <a:pt x="44328" y="6811"/>
                              </a:lnTo>
                              <a:lnTo>
                                <a:pt x="15680" y="6811"/>
                              </a:lnTo>
                              <a:lnTo>
                                <a:pt x="11793" y="27732"/>
                              </a:lnTo>
                              <a:cubicBezTo>
                                <a:pt x="18261" y="23225"/>
                                <a:pt x="25382" y="23225"/>
                                <a:pt x="25382" y="23225"/>
                              </a:cubicBezTo>
                              <a:cubicBezTo>
                                <a:pt x="35560" y="23225"/>
                                <a:pt x="41257" y="29741"/>
                                <a:pt x="41257" y="29741"/>
                              </a:cubicBezTo>
                              <a:cubicBezTo>
                                <a:pt x="47724" y="36258"/>
                                <a:pt x="47724" y="46481"/>
                                <a:pt x="47724" y="46481"/>
                              </a:cubicBezTo>
                              <a:cubicBezTo>
                                <a:pt x="47724" y="56248"/>
                                <a:pt x="42041" y="63337"/>
                                <a:pt x="42041" y="63337"/>
                              </a:cubicBezTo>
                              <a:cubicBezTo>
                                <a:pt x="35560" y="72091"/>
                                <a:pt x="23160" y="72091"/>
                                <a:pt x="23160" y="72091"/>
                              </a:cubicBezTo>
                              <a:cubicBezTo>
                                <a:pt x="13361" y="72091"/>
                                <a:pt x="7171" y="66587"/>
                                <a:pt x="7171" y="66587"/>
                              </a:cubicBezTo>
                              <a:cubicBezTo>
                                <a:pt x="0" y="61083"/>
                                <a:pt x="0" y="52035"/>
                                <a:pt x="0" y="52035"/>
                              </a:cubicBezTo>
                              <a:lnTo>
                                <a:pt x="9342" y="51251"/>
                              </a:lnTo>
                              <a:cubicBezTo>
                                <a:pt x="10389" y="58013"/>
                                <a:pt x="14128" y="61410"/>
                                <a:pt x="14128" y="61410"/>
                              </a:cubicBezTo>
                              <a:cubicBezTo>
                                <a:pt x="17869" y="64806"/>
                                <a:pt x="23160" y="64806"/>
                                <a:pt x="23160" y="64806"/>
                              </a:cubicBezTo>
                              <a:cubicBezTo>
                                <a:pt x="29530" y="64806"/>
                                <a:pt x="35560" y="60004"/>
                                <a:pt x="35560" y="60004"/>
                              </a:cubicBezTo>
                              <a:cubicBezTo>
                                <a:pt x="38350" y="55203"/>
                                <a:pt x="38350" y="47266"/>
                                <a:pt x="38350" y="47266"/>
                              </a:cubicBezTo>
                              <a:cubicBezTo>
                                <a:pt x="38350" y="39720"/>
                                <a:pt x="35560" y="35359"/>
                                <a:pt x="35560" y="35359"/>
                              </a:cubicBezTo>
                              <a:cubicBezTo>
                                <a:pt x="29889" y="30999"/>
                                <a:pt x="23030" y="30999"/>
                                <a:pt x="23030" y="30999"/>
                              </a:cubicBezTo>
                              <a:cubicBezTo>
                                <a:pt x="18750" y="30999"/>
                                <a:pt x="15321" y="32943"/>
                                <a:pt x="15321" y="32943"/>
                              </a:cubicBezTo>
                              <a:cubicBezTo>
                                <a:pt x="11891" y="34885"/>
                                <a:pt x="9931" y="37956"/>
                                <a:pt x="9931" y="37956"/>
                              </a:cubicBezTo>
                              <a:lnTo>
                                <a:pt x="0" y="36879"/>
                              </a:lnTo>
                              <a:lnTo>
                                <a:pt x="86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27" name="Shape 18627"/>
                      <wps:cNvSpPr/>
                      <wps:spPr>
                        <a:xfrm>
                          <a:off x="5117323" y="835084"/>
                          <a:ext cx="29757" cy="71831"/>
                        </a:xfrm>
                        <a:custGeom>
                          <a:avLst/>
                          <a:gdLst/>
                          <a:ahLst/>
                          <a:cxnLst/>
                          <a:rect l="0" t="0" r="0" b="0"/>
                          <a:pathLst>
                            <a:path w="29757" h="71831">
                              <a:moveTo>
                                <a:pt x="12870" y="0"/>
                              </a:moveTo>
                              <a:lnTo>
                                <a:pt x="20057" y="0"/>
                              </a:lnTo>
                              <a:lnTo>
                                <a:pt x="20057" y="46548"/>
                              </a:lnTo>
                              <a:lnTo>
                                <a:pt x="29757" y="46548"/>
                              </a:lnTo>
                              <a:lnTo>
                                <a:pt x="29757" y="54616"/>
                              </a:lnTo>
                              <a:lnTo>
                                <a:pt x="20057" y="54616"/>
                              </a:lnTo>
                              <a:lnTo>
                                <a:pt x="20057" y="71831"/>
                              </a:lnTo>
                              <a:lnTo>
                                <a:pt x="11237" y="71831"/>
                              </a:lnTo>
                              <a:lnTo>
                                <a:pt x="11237" y="54616"/>
                              </a:lnTo>
                              <a:lnTo>
                                <a:pt x="0" y="54616"/>
                              </a:lnTo>
                              <a:lnTo>
                                <a:pt x="0" y="46548"/>
                              </a:lnTo>
                              <a:lnTo>
                                <a:pt x="11237" y="46548"/>
                              </a:lnTo>
                              <a:lnTo>
                                <a:pt x="11237" y="14144"/>
                              </a:lnTo>
                              <a:lnTo>
                                <a:pt x="0" y="30346"/>
                              </a:lnTo>
                              <a:lnTo>
                                <a:pt x="0" y="18267"/>
                              </a:lnTo>
                              <a:lnTo>
                                <a:pt x="128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3" name="Shape 18633"/>
                      <wps:cNvSpPr/>
                      <wps:spPr>
                        <a:xfrm>
                          <a:off x="5323145" y="835041"/>
                          <a:ext cx="24270" cy="72903"/>
                        </a:xfrm>
                        <a:custGeom>
                          <a:avLst/>
                          <a:gdLst/>
                          <a:ahLst/>
                          <a:cxnLst/>
                          <a:rect l="0" t="0" r="0" b="0"/>
                          <a:pathLst>
                            <a:path w="24270" h="72903">
                              <a:moveTo>
                                <a:pt x="24270" y="0"/>
                              </a:moveTo>
                              <a:lnTo>
                                <a:pt x="24270" y="7835"/>
                              </a:lnTo>
                              <a:lnTo>
                                <a:pt x="17835" y="7835"/>
                              </a:lnTo>
                              <a:cubicBezTo>
                                <a:pt x="13654" y="12390"/>
                                <a:pt x="11252" y="18222"/>
                                <a:pt x="11252" y="18222"/>
                              </a:cubicBezTo>
                              <a:cubicBezTo>
                                <a:pt x="8852" y="24052"/>
                                <a:pt x="8754" y="34831"/>
                                <a:pt x="8754" y="34831"/>
                              </a:cubicBezTo>
                              <a:cubicBezTo>
                                <a:pt x="11955" y="29964"/>
                                <a:pt x="15605" y="27613"/>
                                <a:pt x="15605" y="27613"/>
                              </a:cubicBezTo>
                              <a:cubicBezTo>
                                <a:pt x="18386" y="26437"/>
                                <a:pt x="21034" y="25849"/>
                                <a:pt x="22987" y="25555"/>
                              </a:cubicBezTo>
                              <a:lnTo>
                                <a:pt x="24270" y="25437"/>
                              </a:lnTo>
                              <a:lnTo>
                                <a:pt x="24270" y="33121"/>
                              </a:lnTo>
                              <a:lnTo>
                                <a:pt x="17777" y="35207"/>
                              </a:lnTo>
                              <a:cubicBezTo>
                                <a:pt x="16318" y="36277"/>
                                <a:pt x="15605" y="37347"/>
                                <a:pt x="15605" y="37347"/>
                              </a:cubicBezTo>
                              <a:cubicBezTo>
                                <a:pt x="10126" y="43394"/>
                                <a:pt x="10126" y="48584"/>
                                <a:pt x="10126" y="48584"/>
                              </a:cubicBezTo>
                              <a:cubicBezTo>
                                <a:pt x="10126" y="53157"/>
                                <a:pt x="12070" y="57322"/>
                                <a:pt x="12070" y="57322"/>
                              </a:cubicBezTo>
                              <a:cubicBezTo>
                                <a:pt x="15605" y="61487"/>
                                <a:pt x="17492" y="63659"/>
                                <a:pt x="17492" y="63659"/>
                              </a:cubicBezTo>
                              <a:cubicBezTo>
                                <a:pt x="19231" y="64744"/>
                                <a:pt x="21056" y="65287"/>
                                <a:pt x="22447" y="65559"/>
                              </a:cubicBezTo>
                              <a:lnTo>
                                <a:pt x="24270" y="65770"/>
                              </a:lnTo>
                              <a:lnTo>
                                <a:pt x="24270" y="72903"/>
                              </a:lnTo>
                              <a:lnTo>
                                <a:pt x="12446" y="69057"/>
                              </a:lnTo>
                              <a:cubicBezTo>
                                <a:pt x="9120" y="67027"/>
                                <a:pt x="6958" y="64998"/>
                                <a:pt x="6958" y="64998"/>
                              </a:cubicBezTo>
                              <a:cubicBezTo>
                                <a:pt x="0" y="56881"/>
                                <a:pt x="0" y="38262"/>
                                <a:pt x="0" y="38262"/>
                              </a:cubicBezTo>
                              <a:cubicBezTo>
                                <a:pt x="0" y="17421"/>
                                <a:pt x="7676" y="7835"/>
                                <a:pt x="7676" y="7835"/>
                              </a:cubicBezTo>
                              <a:cubicBezTo>
                                <a:pt x="11640" y="3792"/>
                                <a:pt x="16165" y="1771"/>
                                <a:pt x="19698" y="761"/>
                              </a:cubicBezTo>
                              <a:lnTo>
                                <a:pt x="242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0" name="Shape 18630"/>
                      <wps:cNvSpPr/>
                      <wps:spPr>
                        <a:xfrm>
                          <a:off x="5210679" y="834791"/>
                          <a:ext cx="47593" cy="72124"/>
                        </a:xfrm>
                        <a:custGeom>
                          <a:avLst/>
                          <a:gdLst/>
                          <a:ahLst/>
                          <a:cxnLst/>
                          <a:rect l="0" t="0" r="0" b="0"/>
                          <a:pathLst>
                            <a:path w="47593" h="72124">
                              <a:moveTo>
                                <a:pt x="25086" y="0"/>
                              </a:moveTo>
                              <a:cubicBezTo>
                                <a:pt x="35442" y="0"/>
                                <a:pt x="41468" y="5732"/>
                                <a:pt x="41468" y="5732"/>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2" y="49813"/>
                                <a:pt x="26262" y="49813"/>
                              </a:cubicBezTo>
                              <a:cubicBezTo>
                                <a:pt x="18325" y="56477"/>
                                <a:pt x="16071" y="58862"/>
                                <a:pt x="16071" y="58862"/>
                              </a:cubicBezTo>
                              <a:cubicBezTo>
                                <a:pt x="13817" y="61246"/>
                                <a:pt x="12347" y="63631"/>
                                <a:pt x="12347" y="63631"/>
                              </a:cubicBezTo>
                              <a:lnTo>
                                <a:pt x="47593" y="63631"/>
                              </a:lnTo>
                              <a:lnTo>
                                <a:pt x="47593" y="72124"/>
                              </a:lnTo>
                              <a:lnTo>
                                <a:pt x="98" y="72124"/>
                              </a:lnTo>
                              <a:cubicBezTo>
                                <a:pt x="0" y="68922"/>
                                <a:pt x="1143" y="65983"/>
                                <a:pt x="1143" y="65983"/>
                              </a:cubicBezTo>
                              <a:cubicBezTo>
                                <a:pt x="2940" y="61148"/>
                                <a:pt x="6941" y="56444"/>
                                <a:pt x="6941" y="56444"/>
                              </a:cubicBezTo>
                              <a:cubicBezTo>
                                <a:pt x="10943" y="51740"/>
                                <a:pt x="18488" y="45568"/>
                                <a:pt x="18488" y="45568"/>
                              </a:cubicBezTo>
                              <a:cubicBezTo>
                                <a:pt x="30183" y="35964"/>
                                <a:pt x="34298" y="30344"/>
                                <a:pt x="34298" y="30344"/>
                              </a:cubicBezTo>
                              <a:cubicBezTo>
                                <a:pt x="38414" y="24726"/>
                                <a:pt x="38414" y="19729"/>
                                <a:pt x="38414" y="19729"/>
                              </a:cubicBezTo>
                              <a:cubicBezTo>
                                <a:pt x="38414" y="14503"/>
                                <a:pt x="34674" y="10893"/>
                                <a:pt x="34674" y="10893"/>
                              </a:cubicBezTo>
                              <a:cubicBezTo>
                                <a:pt x="30934" y="8085"/>
                                <a:pt x="24891" y="8085"/>
                                <a:pt x="24891" y="8085"/>
                              </a:cubicBezTo>
                              <a:cubicBezTo>
                                <a:pt x="18521" y="8085"/>
                                <a:pt x="14699" y="11106"/>
                                <a:pt x="14699" y="11106"/>
                              </a:cubicBezTo>
                              <a:cubicBezTo>
                                <a:pt x="10877" y="14927"/>
                                <a:pt x="10844" y="21689"/>
                                <a:pt x="10844" y="21689"/>
                              </a:cubicBezTo>
                              <a:lnTo>
                                <a:pt x="1764" y="20775"/>
                              </a:lnTo>
                              <a:cubicBezTo>
                                <a:pt x="2711" y="10615"/>
                                <a:pt x="8787" y="5308"/>
                                <a:pt x="8787" y="5308"/>
                              </a:cubicBezTo>
                              <a:cubicBezTo>
                                <a:pt x="14862" y="0"/>
                                <a:pt x="25086" y="0"/>
                                <a:pt x="2508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29" name="Shape 18629"/>
                      <wps:cNvSpPr/>
                      <wps:spPr>
                        <a:xfrm>
                          <a:off x="5156145" y="834791"/>
                          <a:ext cx="47037" cy="73398"/>
                        </a:xfrm>
                        <a:custGeom>
                          <a:avLst/>
                          <a:gdLst/>
                          <a:ahLst/>
                          <a:cxnLst/>
                          <a:rect l="0" t="0" r="0" b="0"/>
                          <a:pathLst>
                            <a:path w="47037" h="73398">
                              <a:moveTo>
                                <a:pt x="22506" y="0"/>
                              </a:moveTo>
                              <a:cubicBezTo>
                                <a:pt x="28385" y="0"/>
                                <a:pt x="33335" y="2514"/>
                                <a:pt x="33335" y="2514"/>
                              </a:cubicBezTo>
                              <a:cubicBezTo>
                                <a:pt x="38283" y="5030"/>
                                <a:pt x="40365" y="8085"/>
                                <a:pt x="40365" y="8085"/>
                              </a:cubicBezTo>
                              <a:cubicBezTo>
                                <a:pt x="43510" y="13752"/>
                                <a:pt x="43510" y="18651"/>
                                <a:pt x="43510" y="18651"/>
                              </a:cubicBezTo>
                              <a:cubicBezTo>
                                <a:pt x="43510" y="23322"/>
                                <a:pt x="40365" y="27144"/>
                                <a:pt x="40365" y="27144"/>
                              </a:cubicBezTo>
                              <a:cubicBezTo>
                                <a:pt x="38512" y="30966"/>
                                <a:pt x="33613" y="33220"/>
                                <a:pt x="33613" y="33220"/>
                              </a:cubicBezTo>
                              <a:cubicBezTo>
                                <a:pt x="40365" y="34690"/>
                                <a:pt x="43510" y="39312"/>
                                <a:pt x="43510" y="39312"/>
                              </a:cubicBezTo>
                              <a:cubicBezTo>
                                <a:pt x="47037" y="43644"/>
                                <a:pt x="47037" y="50892"/>
                                <a:pt x="47037" y="50892"/>
                              </a:cubicBezTo>
                              <a:cubicBezTo>
                                <a:pt x="47037" y="60299"/>
                                <a:pt x="40365" y="66849"/>
                                <a:pt x="40365"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104" y="66080"/>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7"/>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8" y="10436"/>
                                <a:pt x="31178" y="10436"/>
                              </a:cubicBezTo>
                              <a:cubicBezTo>
                                <a:pt x="27896" y="8085"/>
                                <a:pt x="22702" y="8085"/>
                                <a:pt x="22702" y="8085"/>
                              </a:cubicBezTo>
                              <a:cubicBezTo>
                                <a:pt x="17541" y="8085"/>
                                <a:pt x="14112" y="10485"/>
                                <a:pt x="14112"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34" name="Shape 18634"/>
                      <wps:cNvSpPr/>
                      <wps:spPr>
                        <a:xfrm>
                          <a:off x="5347415" y="860302"/>
                          <a:ext cx="23160" cy="47854"/>
                        </a:xfrm>
                        <a:custGeom>
                          <a:avLst/>
                          <a:gdLst/>
                          <a:ahLst/>
                          <a:cxnLst/>
                          <a:rect l="0" t="0" r="0" b="0"/>
                          <a:pathLst>
                            <a:path w="23160" h="47854">
                              <a:moveTo>
                                <a:pt x="1928" y="0"/>
                              </a:moveTo>
                              <a:cubicBezTo>
                                <a:pt x="10747" y="0"/>
                                <a:pt x="16953" y="6500"/>
                                <a:pt x="16953" y="6500"/>
                              </a:cubicBezTo>
                              <a:cubicBezTo>
                                <a:pt x="23160" y="13001"/>
                                <a:pt x="23160" y="23291"/>
                                <a:pt x="23160" y="23291"/>
                              </a:cubicBezTo>
                              <a:cubicBezTo>
                                <a:pt x="23160" y="30052"/>
                                <a:pt x="20236" y="35850"/>
                                <a:pt x="20236" y="35850"/>
                              </a:cubicBezTo>
                              <a:cubicBezTo>
                                <a:pt x="17313" y="41648"/>
                                <a:pt x="12217" y="44751"/>
                                <a:pt x="12217" y="44751"/>
                              </a:cubicBezTo>
                              <a:cubicBezTo>
                                <a:pt x="7121" y="47854"/>
                                <a:pt x="653" y="47854"/>
                                <a:pt x="653" y="47854"/>
                              </a:cubicBezTo>
                              <a:lnTo>
                                <a:pt x="0" y="47642"/>
                              </a:lnTo>
                              <a:lnTo>
                                <a:pt x="0" y="40509"/>
                              </a:lnTo>
                              <a:lnTo>
                                <a:pt x="523" y="40569"/>
                              </a:lnTo>
                              <a:cubicBezTo>
                                <a:pt x="6108" y="40569"/>
                                <a:pt x="10127" y="36062"/>
                                <a:pt x="10127" y="36062"/>
                              </a:cubicBezTo>
                              <a:cubicBezTo>
                                <a:pt x="14144" y="31555"/>
                                <a:pt x="14144" y="23813"/>
                                <a:pt x="14144" y="23813"/>
                              </a:cubicBezTo>
                              <a:cubicBezTo>
                                <a:pt x="14144" y="18133"/>
                                <a:pt x="10175" y="12086"/>
                                <a:pt x="10175" y="12086"/>
                              </a:cubicBezTo>
                              <a:cubicBezTo>
                                <a:pt x="6207" y="7807"/>
                                <a:pt x="164" y="7807"/>
                                <a:pt x="164" y="7807"/>
                              </a:cubicBezTo>
                              <a:lnTo>
                                <a:pt x="0" y="7860"/>
                              </a:lnTo>
                              <a:lnTo>
                                <a:pt x="0" y="177"/>
                              </a:lnTo>
                              <a:lnTo>
                                <a:pt x="1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5" name="Shape 18635"/>
                      <wps:cNvSpPr/>
                      <wps:spPr>
                        <a:xfrm>
                          <a:off x="5379345" y="834793"/>
                          <a:ext cx="23404" cy="73358"/>
                        </a:xfrm>
                        <a:custGeom>
                          <a:avLst/>
                          <a:gdLst/>
                          <a:ahLst/>
                          <a:cxnLst/>
                          <a:rect l="0" t="0" r="0" b="0"/>
                          <a:pathLst>
                            <a:path w="23404" h="73358">
                              <a:moveTo>
                                <a:pt x="23404" y="0"/>
                              </a:moveTo>
                              <a:lnTo>
                                <a:pt x="23404" y="8096"/>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0" y="63155"/>
                                <a:pt x="17827" y="64617"/>
                                <a:pt x="19864" y="65348"/>
                              </a:cubicBezTo>
                              <a:lnTo>
                                <a:pt x="23404" y="66075"/>
                              </a:lnTo>
                              <a:lnTo>
                                <a:pt x="23404" y="73358"/>
                              </a:lnTo>
                              <a:lnTo>
                                <a:pt x="11359" y="69623"/>
                              </a:lnTo>
                              <a:cubicBezTo>
                                <a:pt x="8575" y="67753"/>
                                <a:pt x="7088" y="65883"/>
                                <a:pt x="7088" y="65883"/>
                              </a:cubicBezTo>
                              <a:cubicBezTo>
                                <a:pt x="0" y="56933"/>
                                <a:pt x="0" y="36680"/>
                                <a:pt x="0" y="36680"/>
                              </a:cubicBezTo>
                              <a:cubicBezTo>
                                <a:pt x="0" y="23941"/>
                                <a:pt x="2613" y="16183"/>
                                <a:pt x="2613" y="16183"/>
                              </a:cubicBezTo>
                              <a:cubicBezTo>
                                <a:pt x="5227" y="8083"/>
                                <a:pt x="10404" y="4211"/>
                                <a:pt x="10404" y="4211"/>
                              </a:cubicBezTo>
                              <a:cubicBezTo>
                                <a:pt x="12992" y="2105"/>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2" name="Shape 18632"/>
                      <wps:cNvSpPr/>
                      <wps:spPr>
                        <a:xfrm>
                          <a:off x="5347415" y="834791"/>
                          <a:ext cx="21885" cy="18554"/>
                        </a:xfrm>
                        <a:custGeom>
                          <a:avLst/>
                          <a:gdLst/>
                          <a:ahLst/>
                          <a:cxnLst/>
                          <a:rect l="0" t="0" r="0" b="0"/>
                          <a:pathLst>
                            <a:path w="21885" h="18554">
                              <a:moveTo>
                                <a:pt x="1503" y="0"/>
                              </a:moveTo>
                              <a:cubicBezTo>
                                <a:pt x="9963" y="0"/>
                                <a:pt x="15385" y="4753"/>
                                <a:pt x="15385" y="4753"/>
                              </a:cubicBezTo>
                              <a:cubicBezTo>
                                <a:pt x="20807" y="8085"/>
                                <a:pt x="21885" y="17868"/>
                                <a:pt x="21885" y="17868"/>
                              </a:cubicBezTo>
                              <a:lnTo>
                                <a:pt x="13099" y="18554"/>
                              </a:lnTo>
                              <a:cubicBezTo>
                                <a:pt x="11923" y="13360"/>
                                <a:pt x="9766" y="11007"/>
                                <a:pt x="9766" y="11007"/>
                              </a:cubicBezTo>
                              <a:cubicBezTo>
                                <a:pt x="6207" y="8085"/>
                                <a:pt x="948" y="8085"/>
                                <a:pt x="948" y="8085"/>
                              </a:cubicBezTo>
                              <a:lnTo>
                                <a:pt x="0" y="8085"/>
                              </a:lnTo>
                              <a:lnTo>
                                <a:pt x="0" y="250"/>
                              </a:lnTo>
                              <a:lnTo>
                                <a:pt x="150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7" name="Shape 18637"/>
                      <wps:cNvSpPr/>
                      <wps:spPr>
                        <a:xfrm>
                          <a:off x="5436459" y="889504"/>
                          <a:ext cx="22549" cy="18653"/>
                        </a:xfrm>
                        <a:custGeom>
                          <a:avLst/>
                          <a:gdLst/>
                          <a:ahLst/>
                          <a:cxnLst/>
                          <a:rect l="0" t="0" r="0" b="0"/>
                          <a:pathLst>
                            <a:path w="22549" h="18653">
                              <a:moveTo>
                                <a:pt x="8970" y="0"/>
                              </a:moveTo>
                              <a:cubicBezTo>
                                <a:pt x="8970" y="5978"/>
                                <a:pt x="12609" y="8673"/>
                                <a:pt x="12609" y="8673"/>
                              </a:cubicBezTo>
                              <a:cubicBezTo>
                                <a:pt x="15647" y="11368"/>
                                <a:pt x="20383" y="11368"/>
                                <a:pt x="20383" y="11368"/>
                              </a:cubicBezTo>
                              <a:lnTo>
                                <a:pt x="22549" y="10803"/>
                              </a:lnTo>
                              <a:lnTo>
                                <a:pt x="22549" y="18384"/>
                              </a:lnTo>
                              <a:lnTo>
                                <a:pt x="20187" y="18653"/>
                              </a:lnTo>
                              <a:cubicBezTo>
                                <a:pt x="11760" y="18653"/>
                                <a:pt x="6419" y="13964"/>
                                <a:pt x="6419" y="13964"/>
                              </a:cubicBezTo>
                              <a:cubicBezTo>
                                <a:pt x="1078" y="9277"/>
                                <a:pt x="0" y="785"/>
                                <a:pt x="0" y="785"/>
                              </a:cubicBezTo>
                              <a:lnTo>
                                <a:pt x="89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8" name="Shape 18638"/>
                      <wps:cNvSpPr/>
                      <wps:spPr>
                        <a:xfrm>
                          <a:off x="5435153" y="834791"/>
                          <a:ext cx="23856" cy="47755"/>
                        </a:xfrm>
                        <a:custGeom>
                          <a:avLst/>
                          <a:gdLst/>
                          <a:ahLst/>
                          <a:cxnLst/>
                          <a:rect l="0" t="0" r="0" b="0"/>
                          <a:pathLst>
                            <a:path w="23856" h="47755">
                              <a:moveTo>
                                <a:pt x="22571" y="0"/>
                              </a:moveTo>
                              <a:lnTo>
                                <a:pt x="23856" y="268"/>
                              </a:lnTo>
                              <a:lnTo>
                                <a:pt x="23856" y="8113"/>
                              </a:lnTo>
                              <a:lnTo>
                                <a:pt x="23650" y="8085"/>
                              </a:lnTo>
                              <a:cubicBezTo>
                                <a:pt x="17770" y="8085"/>
                                <a:pt x="13409" y="12086"/>
                                <a:pt x="13409" y="12086"/>
                              </a:cubicBezTo>
                              <a:cubicBezTo>
                                <a:pt x="10277" y="16887"/>
                                <a:pt x="10277" y="24531"/>
                                <a:pt x="10277" y="24531"/>
                              </a:cubicBezTo>
                              <a:cubicBezTo>
                                <a:pt x="10277" y="31391"/>
                                <a:pt x="13196" y="35686"/>
                                <a:pt x="13196" y="35686"/>
                              </a:cubicBezTo>
                              <a:cubicBezTo>
                                <a:pt x="17345" y="39981"/>
                                <a:pt x="23421" y="39981"/>
                                <a:pt x="23421" y="39981"/>
                              </a:cubicBezTo>
                              <a:lnTo>
                                <a:pt x="23856" y="39853"/>
                              </a:lnTo>
                              <a:lnTo>
                                <a:pt x="23856" y="47344"/>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636" name="Shape 18636"/>
                      <wps:cNvSpPr/>
                      <wps:spPr>
                        <a:xfrm>
                          <a:off x="5402749" y="834791"/>
                          <a:ext cx="23437" cy="73365"/>
                        </a:xfrm>
                        <a:custGeom>
                          <a:avLst/>
                          <a:gdLst/>
                          <a:ahLst/>
                          <a:cxnLst/>
                          <a:rect l="0" t="0" r="0" b="0"/>
                          <a:pathLst>
                            <a:path w="23437" h="73365">
                              <a:moveTo>
                                <a:pt x="16" y="0"/>
                              </a:moveTo>
                              <a:cubicBezTo>
                                <a:pt x="7121" y="0"/>
                                <a:pt x="10159" y="2319"/>
                                <a:pt x="10159" y="2319"/>
                              </a:cubicBezTo>
                              <a:cubicBezTo>
                                <a:pt x="14520" y="4638"/>
                                <a:pt x="17362" y="8085"/>
                                <a:pt x="17362" y="8085"/>
                              </a:cubicBezTo>
                              <a:cubicBezTo>
                                <a:pt x="20204" y="13425"/>
                                <a:pt x="21820" y="19713"/>
                                <a:pt x="21820" y="19713"/>
                              </a:cubicBezTo>
                              <a:cubicBezTo>
                                <a:pt x="23437" y="26002"/>
                                <a:pt x="23437" y="36682"/>
                                <a:pt x="23437" y="36682"/>
                              </a:cubicBezTo>
                              <a:cubicBezTo>
                                <a:pt x="23437" y="49324"/>
                                <a:pt x="20840" y="57098"/>
                                <a:pt x="20840" y="57098"/>
                              </a:cubicBezTo>
                              <a:cubicBezTo>
                                <a:pt x="18243" y="64872"/>
                                <a:pt x="13066" y="69119"/>
                                <a:pt x="13066" y="69119"/>
                              </a:cubicBezTo>
                              <a:cubicBezTo>
                                <a:pt x="7121" y="73365"/>
                                <a:pt x="16" y="73365"/>
                                <a:pt x="16" y="73365"/>
                              </a:cubicBezTo>
                              <a:lnTo>
                                <a:pt x="0" y="73360"/>
                              </a:lnTo>
                              <a:lnTo>
                                <a:pt x="0" y="66077"/>
                              </a:lnTo>
                              <a:lnTo>
                                <a:pt x="16" y="66080"/>
                              </a:lnTo>
                              <a:cubicBezTo>
                                <a:pt x="7121" y="66080"/>
                                <a:pt x="10225" y="60202"/>
                                <a:pt x="10225" y="60202"/>
                              </a:cubicBezTo>
                              <a:cubicBezTo>
                                <a:pt x="14356" y="54322"/>
                                <a:pt x="14356" y="36682"/>
                                <a:pt x="14356" y="36682"/>
                              </a:cubicBezTo>
                              <a:cubicBezTo>
                                <a:pt x="14356" y="18945"/>
                                <a:pt x="10225" y="13115"/>
                                <a:pt x="10225" y="13115"/>
                              </a:cubicBezTo>
                              <a:cubicBezTo>
                                <a:pt x="8673" y="10600"/>
                                <a:pt x="6096" y="9342"/>
                                <a:pt x="390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39" name="Shape 18639"/>
                      <wps:cNvSpPr/>
                      <wps:spPr>
                        <a:xfrm>
                          <a:off x="5459009" y="835059"/>
                          <a:ext cx="21981" cy="72829"/>
                        </a:xfrm>
                        <a:custGeom>
                          <a:avLst/>
                          <a:gdLst/>
                          <a:ahLst/>
                          <a:cxnLst/>
                          <a:rect l="0" t="0" r="0" b="0"/>
                          <a:pathLst>
                            <a:path w="21981" h="72829">
                              <a:moveTo>
                                <a:pt x="0" y="0"/>
                              </a:moveTo>
                              <a:lnTo>
                                <a:pt x="7760" y="1618"/>
                              </a:lnTo>
                              <a:cubicBezTo>
                                <a:pt x="10087" y="2561"/>
                                <a:pt x="11537" y="3504"/>
                                <a:pt x="11537" y="3504"/>
                              </a:cubicBezTo>
                              <a:cubicBezTo>
                                <a:pt x="17335" y="7817"/>
                                <a:pt x="21981" y="14252"/>
                                <a:pt x="21981" y="14252"/>
                              </a:cubicBezTo>
                              <a:cubicBezTo>
                                <a:pt x="21981" y="21226"/>
                                <a:pt x="21981" y="34454"/>
                                <a:pt x="21981" y="34454"/>
                              </a:cubicBezTo>
                              <a:cubicBezTo>
                                <a:pt x="21981" y="48240"/>
                                <a:pt x="21981" y="56389"/>
                                <a:pt x="21981" y="56389"/>
                              </a:cubicBezTo>
                              <a:cubicBezTo>
                                <a:pt x="17400" y="64538"/>
                                <a:pt x="11488" y="68818"/>
                                <a:pt x="11488" y="68818"/>
                              </a:cubicBezTo>
                              <a:cubicBezTo>
                                <a:pt x="8531" y="70958"/>
                                <a:pt x="5069" y="72028"/>
                                <a:pt x="2346" y="72563"/>
                              </a:cubicBezTo>
                              <a:lnTo>
                                <a:pt x="0" y="72829"/>
                              </a:lnTo>
                              <a:lnTo>
                                <a:pt x="0" y="65248"/>
                              </a:lnTo>
                              <a:lnTo>
                                <a:pt x="4971" y="63951"/>
                              </a:lnTo>
                              <a:cubicBezTo>
                                <a:pt x="8025" y="62089"/>
                                <a:pt x="9985" y="58987"/>
                                <a:pt x="9985" y="58987"/>
                              </a:cubicBezTo>
                              <a:cubicBezTo>
                                <a:pt x="11945" y="55883"/>
                                <a:pt x="13268" y="50590"/>
                                <a:pt x="13268" y="50590"/>
                              </a:cubicBezTo>
                              <a:cubicBezTo>
                                <a:pt x="14591" y="45300"/>
                                <a:pt x="14591" y="39811"/>
                                <a:pt x="14591" y="39811"/>
                              </a:cubicBezTo>
                              <a:cubicBezTo>
                                <a:pt x="14591" y="39224"/>
                                <a:pt x="14558" y="38047"/>
                                <a:pt x="14558" y="38047"/>
                              </a:cubicBezTo>
                              <a:cubicBezTo>
                                <a:pt x="11912" y="43376"/>
                                <a:pt x="7323" y="43376"/>
                                <a:pt x="7323" y="43376"/>
                              </a:cubicBezTo>
                              <a:cubicBezTo>
                                <a:pt x="5028" y="45432"/>
                                <a:pt x="2549" y="46460"/>
                                <a:pt x="645" y="46974"/>
                              </a:cubicBezTo>
                              <a:lnTo>
                                <a:pt x="0" y="47076"/>
                              </a:lnTo>
                              <a:lnTo>
                                <a:pt x="0" y="39586"/>
                              </a:lnTo>
                              <a:lnTo>
                                <a:pt x="6886" y="37566"/>
                              </a:lnTo>
                              <a:cubicBezTo>
                                <a:pt x="8637" y="36492"/>
                                <a:pt x="9626" y="35418"/>
                                <a:pt x="9626" y="35418"/>
                              </a:cubicBezTo>
                              <a:cubicBezTo>
                                <a:pt x="13579" y="31123"/>
                                <a:pt x="13579" y="23545"/>
                                <a:pt x="13579" y="23545"/>
                              </a:cubicBezTo>
                              <a:cubicBezTo>
                                <a:pt x="13579" y="15933"/>
                                <a:pt x="9528" y="11475"/>
                                <a:pt x="9528" y="11475"/>
                              </a:cubicBezTo>
                              <a:cubicBezTo>
                                <a:pt x="7503" y="9646"/>
                                <a:pt x="5069" y="8731"/>
                                <a:pt x="3142" y="8274"/>
                              </a:cubicBezTo>
                              <a:lnTo>
                                <a:pt x="0" y="78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40" name="Shape 18640"/>
                      <wps:cNvSpPr/>
                      <wps:spPr>
                        <a:xfrm>
                          <a:off x="5490961"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7" y="60232"/>
                                <a:pt x="13197" y="60232"/>
                              </a:cubicBezTo>
                              <a:cubicBezTo>
                                <a:pt x="15271" y="63155"/>
                                <a:pt x="17827"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2613" y="16183"/>
                                <a:pt x="2613" y="16183"/>
                              </a:cubicBezTo>
                              <a:cubicBezTo>
                                <a:pt x="5226"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41" name="Shape 18641"/>
                      <wps:cNvSpPr/>
                      <wps:spPr>
                        <a:xfrm>
                          <a:off x="5514366" y="834791"/>
                          <a:ext cx="23437" cy="73365"/>
                        </a:xfrm>
                        <a:custGeom>
                          <a:avLst/>
                          <a:gdLst/>
                          <a:ahLst/>
                          <a:cxnLst/>
                          <a:rect l="0" t="0" r="0" b="0"/>
                          <a:pathLst>
                            <a:path w="23437" h="73365">
                              <a:moveTo>
                                <a:pt x="17" y="0"/>
                              </a:moveTo>
                              <a:cubicBezTo>
                                <a:pt x="5798" y="0"/>
                                <a:pt x="10159" y="2319"/>
                                <a:pt x="10159"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3065" y="69119"/>
                                <a:pt x="13065" y="69119"/>
                              </a:cubicBezTo>
                              <a:cubicBezTo>
                                <a:pt x="7888" y="73365"/>
                                <a:pt x="17" y="73365"/>
                                <a:pt x="17" y="73365"/>
                              </a:cubicBezTo>
                              <a:lnTo>
                                <a:pt x="0" y="73360"/>
                              </a:lnTo>
                              <a:lnTo>
                                <a:pt x="0" y="66077"/>
                              </a:lnTo>
                              <a:lnTo>
                                <a:pt x="17" y="66080"/>
                              </a:lnTo>
                              <a:cubicBezTo>
                                <a:pt x="6091" y="66080"/>
                                <a:pt x="10223" y="60202"/>
                                <a:pt x="10223" y="60202"/>
                              </a:cubicBezTo>
                              <a:cubicBezTo>
                                <a:pt x="14356" y="54322"/>
                                <a:pt x="14356" y="36682"/>
                                <a:pt x="14356" y="36682"/>
                              </a:cubicBezTo>
                              <a:cubicBezTo>
                                <a:pt x="14356" y="18945"/>
                                <a:pt x="10223" y="13115"/>
                                <a:pt x="10223" y="13115"/>
                              </a:cubicBezTo>
                              <a:cubicBezTo>
                                <a:pt x="8157" y="10600"/>
                                <a:pt x="5581" y="9342"/>
                                <a:pt x="3521"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67" name="Rectangle 18667"/>
                      <wps:cNvSpPr/>
                      <wps:spPr>
                        <a:xfrm>
                          <a:off x="1689100" y="571424"/>
                          <a:ext cx="585375" cy="121615"/>
                        </a:xfrm>
                        <a:prstGeom prst="rect">
                          <a:avLst/>
                        </a:prstGeom>
                        <a:ln>
                          <a:noFill/>
                        </a:ln>
                      </wps:spPr>
                      <wps:txbx>
                        <w:txbxContent>
                          <w:p w:rsidR="00A52E8F" w:rsidRDefault="00F36C9A">
                            <w:pPr>
                              <w:spacing w:after="0" w:line="276" w:lineRule="auto"/>
                              <w:ind w:left="0" w:right="0" w:firstLine="0"/>
                            </w:pPr>
                            <w:r>
                              <w:rPr>
                                <w:b/>
                              </w:rPr>
                              <w:t>Programa</w:t>
                            </w:r>
                          </w:p>
                        </w:txbxContent>
                      </wps:txbx>
                      <wps:bodyPr horzOverflow="overflow" lIns="0" tIns="0" rIns="0" bIns="0" rtlCol="0">
                        <a:noAutofit/>
                      </wps:bodyPr>
                    </wps:wsp>
                    <wps:wsp>
                      <wps:cNvPr id="18668" name="Rectangle 18668"/>
                      <wps:cNvSpPr/>
                      <wps:spPr>
                        <a:xfrm>
                          <a:off x="2154631" y="571424"/>
                          <a:ext cx="765635" cy="121615"/>
                        </a:xfrm>
                        <a:prstGeom prst="rect">
                          <a:avLst/>
                        </a:prstGeom>
                        <a:ln>
                          <a:noFill/>
                        </a:ln>
                      </wps:spPr>
                      <wps:txbx>
                        <w:txbxContent>
                          <w:p w:rsidR="00A52E8F" w:rsidRDefault="00F36C9A">
                            <w:pPr>
                              <w:spacing w:after="0" w:line="276" w:lineRule="auto"/>
                              <w:ind w:left="0" w:right="0" w:firstLine="0"/>
                            </w:pPr>
                            <w:r>
                              <w:rPr>
                                <w:b/>
                              </w:rPr>
                              <w:t>Autenticador</w:t>
                            </w:r>
                          </w:p>
                        </w:txbxContent>
                      </wps:txbx>
                      <wps:bodyPr horzOverflow="overflow" lIns="0" tIns="0" rIns="0" bIns="0" rtlCol="0">
                        <a:noAutofit/>
                      </wps:bodyPr>
                    </wps:wsp>
                    <wps:wsp>
                      <wps:cNvPr id="18669" name="Rectangle 18669"/>
                      <wps:cNvSpPr/>
                      <wps:spPr>
                        <a:xfrm>
                          <a:off x="2755697" y="571424"/>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670" name="Rectangle 18670"/>
                      <wps:cNvSpPr/>
                      <wps:spPr>
                        <a:xfrm>
                          <a:off x="2882697" y="571424"/>
                          <a:ext cx="360386" cy="121615"/>
                        </a:xfrm>
                        <a:prstGeom prst="rect">
                          <a:avLst/>
                        </a:prstGeom>
                        <a:ln>
                          <a:noFill/>
                        </a:ln>
                      </wps:spPr>
                      <wps:txbx>
                        <w:txbxContent>
                          <w:p w:rsidR="00A52E8F" w:rsidRDefault="00F36C9A">
                            <w:pPr>
                              <w:spacing w:after="0" w:line="276" w:lineRule="auto"/>
                              <w:ind w:left="0" w:right="0" w:firstLine="0"/>
                            </w:pPr>
                            <w:r>
                              <w:rPr>
                                <w:b/>
                              </w:rPr>
                              <w:t>Dados</w:t>
                            </w:r>
                          </w:p>
                        </w:txbxContent>
                      </wps:txbx>
                      <wps:bodyPr horzOverflow="overflow" lIns="0" tIns="0" rIns="0" bIns="0" rtlCol="0">
                        <a:noAutofit/>
                      </wps:bodyPr>
                    </wps:wsp>
                    <wps:wsp>
                      <wps:cNvPr id="18671" name="Rectangle 18671"/>
                      <wps:cNvSpPr/>
                      <wps:spPr>
                        <a:xfrm>
                          <a:off x="3179064" y="571424"/>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672" name="Rectangle 18672"/>
                      <wps:cNvSpPr/>
                      <wps:spPr>
                        <a:xfrm>
                          <a:off x="3238297" y="571424"/>
                          <a:ext cx="277688" cy="121615"/>
                        </a:xfrm>
                        <a:prstGeom prst="rect">
                          <a:avLst/>
                        </a:prstGeom>
                        <a:ln>
                          <a:noFill/>
                        </a:ln>
                      </wps:spPr>
                      <wps:txbx>
                        <w:txbxContent>
                          <w:p w:rsidR="00A52E8F" w:rsidRDefault="00F36C9A">
                            <w:pPr>
                              <w:spacing w:after="0" w:line="276" w:lineRule="auto"/>
                              <w:ind w:left="0" w:right="0" w:firstLine="0"/>
                            </w:pPr>
                            <w:r>
                              <w:rPr>
                                <w:b/>
                              </w:rPr>
                              <w:t>PAD</w:t>
                            </w:r>
                          </w:p>
                        </w:txbxContent>
                      </wps:txbx>
                      <wps:bodyPr horzOverflow="overflow" lIns="0" tIns="0" rIns="0" bIns="0" rtlCol="0">
                        <a:noAutofit/>
                      </wps:bodyPr>
                    </wps:wsp>
                    <wps:wsp>
                      <wps:cNvPr id="18673" name="Rectangle 18673"/>
                      <wps:cNvSpPr/>
                      <wps:spPr>
                        <a:xfrm>
                          <a:off x="3472485" y="571424"/>
                          <a:ext cx="450247" cy="121615"/>
                        </a:xfrm>
                        <a:prstGeom prst="rect">
                          <a:avLst/>
                        </a:prstGeom>
                        <a:ln>
                          <a:noFill/>
                        </a:ln>
                      </wps:spPr>
                      <wps:txbx>
                        <w:txbxContent>
                          <w:p w:rsidR="00A52E8F" w:rsidRDefault="00F36C9A">
                            <w:pPr>
                              <w:spacing w:after="0" w:line="276" w:lineRule="auto"/>
                              <w:ind w:left="0" w:right="0" w:firstLine="0"/>
                            </w:pPr>
                            <w:r>
                              <w:rPr>
                                <w:b/>
                              </w:rPr>
                              <w:t>Versão:</w:t>
                            </w:r>
                          </w:p>
                        </w:txbxContent>
                      </wps:txbx>
                      <wps:bodyPr horzOverflow="overflow" lIns="0" tIns="0" rIns="0" bIns="0" rtlCol="0">
                        <a:noAutofit/>
                      </wps:bodyPr>
                    </wps:wsp>
                    <wps:wsp>
                      <wps:cNvPr id="18674" name="Rectangle 18674"/>
                      <wps:cNvSpPr/>
                      <wps:spPr>
                        <a:xfrm>
                          <a:off x="3836416" y="571424"/>
                          <a:ext cx="439166" cy="121615"/>
                        </a:xfrm>
                        <a:prstGeom prst="rect">
                          <a:avLst/>
                        </a:prstGeom>
                        <a:ln>
                          <a:noFill/>
                        </a:ln>
                      </wps:spPr>
                      <wps:txbx>
                        <w:txbxContent>
                          <w:p w:rsidR="00A52E8F" w:rsidRDefault="00F36C9A">
                            <w:pPr>
                              <w:spacing w:after="0" w:line="276" w:lineRule="auto"/>
                              <w:ind w:left="0" w:right="0" w:firstLine="0"/>
                            </w:pPr>
                            <w:r>
                              <w:rPr>
                                <w:b/>
                              </w:rPr>
                              <w:t xml:space="preserve">19.0.0.3 </w:t>
                            </w:r>
                          </w:p>
                        </w:txbxContent>
                      </wps:txbx>
                      <wps:bodyPr horzOverflow="overflow" lIns="0" tIns="0" rIns="0" bIns="0" rtlCol="0">
                        <a:noAutofit/>
                      </wps:bodyPr>
                    </wps:wsp>
                    <wps:wsp>
                      <wps:cNvPr id="18681" name="Rectangle 18681"/>
                      <wps:cNvSpPr/>
                      <wps:spPr>
                        <a:xfrm>
                          <a:off x="2882494" y="743356"/>
                          <a:ext cx="270256" cy="121615"/>
                        </a:xfrm>
                        <a:prstGeom prst="rect">
                          <a:avLst/>
                        </a:prstGeom>
                        <a:ln>
                          <a:noFill/>
                        </a:ln>
                      </wps:spPr>
                      <wps:txbx>
                        <w:txbxContent>
                          <w:p w:rsidR="00A52E8F" w:rsidRDefault="00F36C9A">
                            <w:pPr>
                              <w:spacing w:after="0" w:line="276" w:lineRule="auto"/>
                              <w:ind w:left="0" w:right="0" w:firstLine="0"/>
                            </w:pPr>
                            <w:r>
                              <w:t xml:space="preserve">RVE </w:t>
                            </w:r>
                          </w:p>
                        </w:txbxContent>
                      </wps:txbx>
                      <wps:bodyPr horzOverflow="overflow" lIns="0" tIns="0" rIns="0" bIns="0" rtlCol="0">
                        <a:noAutofit/>
                      </wps:bodyPr>
                    </wps:wsp>
                    <wps:wsp>
                      <wps:cNvPr id="18675" name="Rectangle 18675"/>
                      <wps:cNvSpPr/>
                      <wps:spPr>
                        <a:xfrm>
                          <a:off x="1054100" y="743356"/>
                          <a:ext cx="502946" cy="121615"/>
                        </a:xfrm>
                        <a:prstGeom prst="rect">
                          <a:avLst/>
                        </a:prstGeom>
                        <a:ln>
                          <a:noFill/>
                        </a:ln>
                      </wps:spPr>
                      <wps:txbx>
                        <w:txbxContent>
                          <w:p w:rsidR="00A52E8F" w:rsidRDefault="00F36C9A">
                            <w:pPr>
                              <w:spacing w:after="0" w:line="276" w:lineRule="auto"/>
                              <w:ind w:left="0" w:right="0" w:firstLine="0"/>
                            </w:pPr>
                            <w:r>
                              <w:t>Relatório</w:t>
                            </w:r>
                          </w:p>
                        </w:txbxContent>
                      </wps:txbx>
                      <wps:bodyPr horzOverflow="overflow" lIns="0" tIns="0" rIns="0" bIns="0" rtlCol="0">
                        <a:noAutofit/>
                      </wps:bodyPr>
                    </wps:wsp>
                    <wps:wsp>
                      <wps:cNvPr id="18676" name="Rectangle 18676"/>
                      <wps:cNvSpPr/>
                      <wps:spPr>
                        <a:xfrm>
                          <a:off x="1457655" y="743356"/>
                          <a:ext cx="127561"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677" name="Rectangle 18677"/>
                      <wps:cNvSpPr/>
                      <wps:spPr>
                        <a:xfrm>
                          <a:off x="1578966" y="743356"/>
                          <a:ext cx="547809" cy="121615"/>
                        </a:xfrm>
                        <a:prstGeom prst="rect">
                          <a:avLst/>
                        </a:prstGeom>
                        <a:ln>
                          <a:noFill/>
                        </a:ln>
                      </wps:spPr>
                      <wps:txbx>
                        <w:txbxContent>
                          <w:p w:rsidR="00A52E8F" w:rsidRDefault="00F36C9A">
                            <w:pPr>
                              <w:spacing w:after="0" w:line="276" w:lineRule="auto"/>
                              <w:ind w:left="0" w:right="0" w:firstLine="0"/>
                            </w:pPr>
                            <w:r>
                              <w:t>Validação</w:t>
                            </w:r>
                          </w:p>
                        </w:txbxContent>
                      </wps:txbx>
                      <wps:bodyPr horzOverflow="overflow" lIns="0" tIns="0" rIns="0" bIns="0" rtlCol="0">
                        <a:noAutofit/>
                      </wps:bodyPr>
                    </wps:wsp>
                    <wps:wsp>
                      <wps:cNvPr id="18678" name="Rectangle 18678"/>
                      <wps:cNvSpPr/>
                      <wps:spPr>
                        <a:xfrm>
                          <a:off x="2016252" y="743356"/>
                          <a:ext cx="59997" cy="121615"/>
                        </a:xfrm>
                        <a:prstGeom prst="rect">
                          <a:avLst/>
                        </a:prstGeom>
                        <a:ln>
                          <a:noFill/>
                        </a:ln>
                      </wps:spPr>
                      <wps:txbx>
                        <w:txbxContent>
                          <w:p w:rsidR="00A52E8F" w:rsidRDefault="00F36C9A">
                            <w:pPr>
                              <w:spacing w:after="0" w:line="276" w:lineRule="auto"/>
                              <w:ind w:left="0" w:right="0" w:firstLine="0"/>
                            </w:pPr>
                            <w:r>
                              <w:t>e</w:t>
                            </w:r>
                          </w:p>
                        </w:txbxContent>
                      </wps:txbx>
                      <wps:bodyPr horzOverflow="overflow" lIns="0" tIns="0" rIns="0" bIns="0" rtlCol="0">
                        <a:noAutofit/>
                      </wps:bodyPr>
                    </wps:wsp>
                    <wps:wsp>
                      <wps:cNvPr id="18679" name="Rectangle 18679"/>
                      <wps:cNvSpPr/>
                      <wps:spPr>
                        <a:xfrm>
                          <a:off x="2086762" y="743356"/>
                          <a:ext cx="945761" cy="121615"/>
                        </a:xfrm>
                        <a:prstGeom prst="rect">
                          <a:avLst/>
                        </a:prstGeom>
                        <a:ln>
                          <a:noFill/>
                        </a:ln>
                      </wps:spPr>
                      <wps:txbx>
                        <w:txbxContent>
                          <w:p w:rsidR="00A52E8F" w:rsidRDefault="00F36C9A">
                            <w:pPr>
                              <w:spacing w:after="0" w:line="276" w:lineRule="auto"/>
                              <w:ind w:left="0" w:right="0" w:firstLine="0"/>
                            </w:pPr>
                            <w:r>
                              <w:t>Encaminhamento</w:t>
                            </w:r>
                          </w:p>
                        </w:txbxContent>
                      </wps:txbx>
                      <wps:bodyPr horzOverflow="overflow" lIns="0" tIns="0" rIns="0" bIns="0" rtlCol="0">
                        <a:noAutofit/>
                      </wps:bodyPr>
                    </wps:wsp>
                    <wps:wsp>
                      <wps:cNvPr id="18680" name="Rectangle 18680"/>
                      <wps:cNvSpPr/>
                      <wps:spPr>
                        <a:xfrm>
                          <a:off x="2823261" y="743356"/>
                          <a:ext cx="44998" cy="121615"/>
                        </a:xfrm>
                        <a:prstGeom prst="rect">
                          <a:avLst/>
                        </a:prstGeom>
                        <a:ln>
                          <a:noFill/>
                        </a:ln>
                      </wps:spPr>
                      <wps:txbx>
                        <w:txbxContent>
                          <w:p w:rsidR="00A52E8F" w:rsidRDefault="00F36C9A">
                            <w:pPr>
                              <w:spacing w:after="0" w:line="276" w:lineRule="auto"/>
                              <w:ind w:left="0" w:right="0" w:firstLine="0"/>
                            </w:pPr>
                            <w:r>
                              <w:t>-</w:t>
                            </w:r>
                          </w:p>
                        </w:txbxContent>
                      </wps:txbx>
                      <wps:bodyPr horzOverflow="overflow" lIns="0" tIns="0" rIns="0" bIns="0" rtlCol="0">
                        <a:noAutofit/>
                      </wps:bodyPr>
                    </wps:wsp>
                    <pic:pic xmlns:pic="http://schemas.openxmlformats.org/drawingml/2006/picture">
                      <pic:nvPicPr>
                        <pic:cNvPr id="18572" name="Picture 18572"/>
                        <pic:cNvPicPr/>
                      </pic:nvPicPr>
                      <pic:blipFill>
                        <a:blip r:embed="rId2"/>
                        <a:stretch>
                          <a:fillRect/>
                        </a:stretch>
                      </pic:blipFill>
                      <pic:spPr>
                        <a:xfrm>
                          <a:off x="6515100" y="85090"/>
                          <a:ext cx="533400" cy="216967"/>
                        </a:xfrm>
                        <a:prstGeom prst="rect">
                          <a:avLst/>
                        </a:prstGeom>
                      </pic:spPr>
                    </pic:pic>
                    <wps:wsp>
                      <wps:cNvPr id="18654" name="Rectangle 18654"/>
                      <wps:cNvSpPr/>
                      <wps:spPr>
                        <a:xfrm>
                          <a:off x="6659530" y="352092"/>
                          <a:ext cx="41622" cy="112494"/>
                        </a:xfrm>
                        <a:prstGeom prst="rect">
                          <a:avLst/>
                        </a:prstGeom>
                        <a:ln>
                          <a:noFill/>
                        </a:ln>
                      </wps:spPr>
                      <wps:txbx>
                        <w:txbxContent>
                          <w:p w:rsidR="00A52E8F" w:rsidRDefault="00F36C9A">
                            <w:pPr>
                              <w:spacing w:after="0" w:line="276" w:lineRule="auto"/>
                              <w:ind w:left="0" w:right="0" w:firstLine="0"/>
                            </w:pPr>
                            <w:r>
                              <w:rPr>
                                <w:sz w:val="15"/>
                              </w:rPr>
                              <w:t>-</w:t>
                            </w:r>
                          </w:p>
                        </w:txbxContent>
                      </wps:txbx>
                      <wps:bodyPr horzOverflow="overflow" lIns="0" tIns="0" rIns="0" bIns="0" rtlCol="0">
                        <a:noAutofit/>
                      </wps:bodyPr>
                    </wps:wsp>
                    <wps:wsp>
                      <wps:cNvPr id="18655" name="Rectangle 18655"/>
                      <wps:cNvSpPr/>
                      <wps:spPr>
                        <a:xfrm>
                          <a:off x="6714321" y="352092"/>
                          <a:ext cx="444476" cy="112494"/>
                        </a:xfrm>
                        <a:prstGeom prst="rect">
                          <a:avLst/>
                        </a:prstGeom>
                        <a:ln>
                          <a:noFill/>
                        </a:ln>
                      </wps:spPr>
                      <wps:txbx>
                        <w:txbxContent>
                          <w:p w:rsidR="00A52E8F" w:rsidRDefault="00F36C9A">
                            <w:pPr>
                              <w:spacing w:after="0" w:line="276" w:lineRule="auto"/>
                              <w:ind w:left="0" w:right="0" w:firstLine="0"/>
                            </w:pPr>
                            <w:r>
                              <w:rPr>
                                <w:sz w:val="15"/>
                              </w:rPr>
                              <w:t xml:space="preserve">10:45:53 </w:t>
                            </w:r>
                          </w:p>
                        </w:txbxContent>
                      </wps:txbx>
                      <wps:bodyPr horzOverflow="overflow" lIns="0" tIns="0" rIns="0" bIns="0" rtlCol="0">
                        <a:noAutofit/>
                      </wps:bodyPr>
                    </wps:wsp>
                    <wps:wsp>
                      <wps:cNvPr id="18653" name="Rectangle 18653"/>
                      <wps:cNvSpPr/>
                      <wps:spPr>
                        <a:xfrm>
                          <a:off x="6207862" y="352092"/>
                          <a:ext cx="569470" cy="112494"/>
                        </a:xfrm>
                        <a:prstGeom prst="rect">
                          <a:avLst/>
                        </a:prstGeom>
                        <a:ln>
                          <a:noFill/>
                        </a:ln>
                      </wps:spPr>
                      <wps:txbx>
                        <w:txbxContent>
                          <w:p w:rsidR="00A52E8F" w:rsidRDefault="00F36C9A">
                            <w:pPr>
                              <w:spacing w:after="0" w:line="276" w:lineRule="auto"/>
                              <w:ind w:left="0" w:right="0" w:firstLine="0"/>
                            </w:pPr>
                            <w:r>
                              <w:rPr>
                                <w:sz w:val="15"/>
                              </w:rPr>
                              <w:t>28/06/2019</w:t>
                            </w:r>
                          </w:p>
                        </w:txbxContent>
                      </wps:txbx>
                      <wps:bodyPr horzOverflow="overflow" lIns="0" tIns="0" rIns="0" bIns="0" rtlCol="0">
                        <a:noAutofit/>
                      </wps:bodyPr>
                    </wps:wsp>
                  </wpg:wgp>
                </a:graphicData>
              </a:graphic>
            </wp:anchor>
          </w:drawing>
        </mc:Choice>
        <mc:Fallback>
          <w:pict>
            <v:group id="Group 18569" o:spid="_x0000_s1026" style="position:absolute;left:0;text-align:left;margin-left:20pt;margin-top:14.95pt;width:556pt;height:71.5pt;z-index:251658240;mso-position-horizontal-relative:page;mso-position-vertical-relative:page" coordsize="70612,90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">
              <v:shape id="Shape 22429" o:spid="_x0000_s1027"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DX/ccA&#10;AADeAAAADwAAAGRycy9kb3ducmV2LnhtbESP3WoCMRSE7wu+QziF3tVs4w91axQVCl4IUtsHON2c&#10;3Q3dnKybqOvbG0Ho5TAz3zDzZe8acaYuWM8a3oYZCOLCG8uVhp/vz9d3ECEiG2w8k4YrBVguBk9z&#10;zI2/8BedD7ESCcIhRw11jG0uZShqchiGviVOXuk7hzHJrpKmw0uCu0aqLJtKh5bTQo0tbWoq/g4n&#10;p8H+7uwk7sP0uh2VKjtu1uNZ2Wv98tyvPkBE6uN/+NHeGg1KjdUM7nfS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w1/3HAAAA3gAAAA8AAAAAAAAAAAAAAAAAmAIAAGRy&#10;cy9kb3ducmV2LnhtbFBLBQYAAAAABAAEAPUAAACMAwAAAAA=&#10;" path="m,l7061200,r,12700l,12700,,e" fillcolor="black" stroked="f" strokeweight="0">
                <v:stroke miterlimit="83231f" joinstyle="miter"/>
                <v:path arrowok="t" textboxrect="0,0,7061200,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70" o:spid="_x0000_s1028" type="#_x0000_t75" style="position:absolute;left:127;top:215;width:5080;height:6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MQJjIAAAA3gAAAA8AAABkcnMvZG93bnJldi54bWxEj0FvwjAMhe9I+w+RJ3GDdJsYrCMgxOgE&#10;l0pjHHa0Gq+taJyqCbT8+/kwiZstP7/3vuV6cI26Uhdqzwaepgko4sLbmksDp+9ssgAVIrLFxjMZ&#10;uFGA9ephtMTU+p6/6HqMpRITDikaqGJsU61DUZHDMPUtsdx+fecwytqV2nbYi7lr9HOSvGqHNUtC&#10;hS1tKyrOx4szkP8cdtv4+ZHtXvanTT8/5xm95caMH4fNO6hIQ7yL/7/3VuovZnMBEByZQa/+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JTECYyAAAAN4AAAAPAAAAAAAAAAAA&#10;AAAAAJ8CAABkcnMvZG93bnJldi54bWxQSwUGAAAAAAQABAD3AAAAlAMAAAAA&#10;">
                <v:imagedata r:id="rId3" o:title=""/>
              </v:shape>
              <v:rect id="Rectangle 18647" o:spid="_x0000_s1029" style="position:absolute;left:21559;top:546;width:25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SrsUA&#10;AADeAAAADwAAAGRycy9kb3ducmV2LnhtbERPTWvCQBC9F/oflil4azaVYmN0FaktetRYSL0N2TEJ&#10;ZmdDdjVpf31XKHibx/uc+XIwjbhS52rLCl6iGARxYXXNpYKvw+dzAsJ5ZI2NZVLwQw6Wi8eHOaba&#10;9ryna+ZLEULYpaig8r5NpXRFRQZdZFviwJ1sZ9AH2JVSd9iHcNPIcRxPpMGaQ0OFLb1XVJyzi1Gw&#10;SdrV99b+9mXzcdzku3y6Pky9UqOnYTUD4Wnwd/G/e6vD/GTy+ga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dKu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SUL </w:t>
                      </w:r>
                    </w:p>
                  </w:txbxContent>
                </v:textbox>
              </v:rect>
              <v:rect id="Rectangle 18646" o:spid="_x0000_s1030" style="position:absolute;left:19838;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F3NcQA&#10;AADeAAAADwAAAGRycy9kb3ducmV2LnhtbERPTWvCQBC9C/0PyxS86aYiIaauIq2iRzUF29uQnSah&#10;2dmQXU3017uC0Ns83ufMl72pxYVaV1lW8DaOQBDnVldcKPjKNqMEhPPIGmvLpOBKDpaLl8EcU207&#10;PtDl6AsRQtilqKD0vkmldHlJBt3YNsSB+7WtQR9gW0jdYhfCTS0nURRLgxWHhhIb+igp/zuejYJt&#10;0qy+d/bWFfX6Z3van2af2cwrNXztV+8gPPX+X/x073SYn8T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hdzX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8645" o:spid="_x0000_s1031" style="position:absolute;left:15351;top:546;width:56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PpQsUA&#10;AADeAAAADwAAAGRycy9kb3ducmV2LnhtbERPS2vCQBC+C/0PyxR6M5uWVmJ0FekDPfoopN6G7JgE&#10;s7MhuzXRX+8Kgrf5+J4znfemFidqXWVZwWsUgyDOra64UPC7+xkmIJxH1lhbJgVncjCfPQ2mmGrb&#10;8YZOW1+IEMIuRQWl900qpctLMugi2xAH7mBbgz7AtpC6xS6Em1q+xfFIGqw4NJTY0GdJ+XH7bxQs&#10;k2bxt7KXrqi/98tsnY2/dmOv1Mtzv5iA8NT7h/juXukwPxm9f8D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lCxQAAAN4AAAAPAAAAAAAAAAAAAAAAAJgCAABkcnMv&#10;ZG93bnJldi54bWxQSwUGAAAAAAQABAD1AAAAigMAAAAA&#10;" filled="f" stroked="f">
                <v:textbox inset="0,0,0,0">
                  <w:txbxContent>
                    <w:p w:rsidR="00A52E8F" w:rsidRDefault="00F36C9A">
                      <w:pPr>
                        <w:spacing w:after="0" w:line="276" w:lineRule="auto"/>
                        <w:ind w:left="0" w:right="0" w:firstLine="0"/>
                      </w:pPr>
                      <w:r>
                        <w:t>GRANDE</w:t>
                      </w:r>
                    </w:p>
                  </w:txbxContent>
                </v:textbox>
              </v:rect>
              <v:rect id="Rectangle 18644" o:spid="_x0000_s1032" style="position:absolute;left:13348;top:546;width:232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M2cUA&#10;AADeAAAADwAAAGRycy9kb3ducmV2LnhtbERPTWvCQBC9C/6HZQRvurFIiNE1BFsxx1YL1tuQnSah&#10;2dmQ3Zq0v75bKPQ2j/c5u2w0rbhT7xrLClbLCARxaXXDlYLXy3GRgHAeWWNrmRR8kYNsP53sMNV2&#10;4Be6n30lQgi7FBXU3neplK6syaBb2o44cO+2N+gD7CupexxCuGnlQxTF0mDDoaHGjg41lR/nT6Pg&#10;lHT5W2G/h6p9up2uz9fN42XjlZrPxnwLwtPo/8V/7kKH+Um8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zZxQAAAN4AAAAPAAAAAAAAAAAAAAAAAJgCAABkcnMv&#10;ZG93bnJldi54bWxQSwUGAAAAAAQABAD1AAAAigMAAAAA&#10;" filled="f" stroked="f">
                <v:textbox inset="0,0,0,0">
                  <w:txbxContent>
                    <w:p w:rsidR="00A52E8F" w:rsidRDefault="00F36C9A">
                      <w:pPr>
                        <w:spacing w:after="0" w:line="276" w:lineRule="auto"/>
                        <w:ind w:left="0" w:right="0" w:firstLine="0"/>
                      </w:pPr>
                      <w:r>
                        <w:t>RIO</w:t>
                      </w:r>
                    </w:p>
                  </w:txbxContent>
                </v:textbox>
              </v:rect>
              <v:rect id="Rectangle 18643" o:spid="_x0000_s1033" style="position:absolute;left:11627;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UrcUA&#10;AADeAAAADwAAAGRycy9kb3ducmV2LnhtbERPS4vCMBC+C/sfwizszab7QGo1iuwDPfpY6HobmrEt&#10;NpPSZG311xtB8DYf33Om897U4kStqywreI1iEMS51RUXCn53P8MEhPPIGmvLpOBMDuazp8EUU207&#10;3tBp6wsRQtilqKD0vkmldHlJBl1kG+LAHWxr0AfYFlK32IVwU8u3OB5JgxWHhhIb+iwpP27/jYJl&#10;0iz+VvbSFfX3fpmts/HXbuyVennuFxMQnnr/EN/dKx3mJ6OPd7i9E2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tSt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8642" o:spid="_x0000_s1034" style="position:absolute;left:7366;top:546;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xNsUA&#10;AADeAAAADwAAAGRycy9kb3ducmV2LnhtbERPTWvCQBC9C/6HZYTedKOUEKNrCLZijq0WrLchO01C&#10;s7Mhu5q0v75bKPQ2j/c522w0rbhT7xrLCpaLCARxaXXDlYK382GegHAeWWNrmRR8kYNsN51sMdV2&#10;4Fe6n3wlQgi7FBXU3neplK6syaBb2I44cB+2N+gD7CupexxCuGnlKopiabDh0FBjR/uays/TzSg4&#10;Jl3+XtjvoWqfr8fLy2X9dF57pR5mY74B4Wn0/+I/d6HD/CR+XMH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nE2xQAAAN4AAAAPAAAAAAAAAAAAAAAAAJgCAABkcnMv&#10;ZG93bnJldi54bWxQSwUGAAAAAAQABAD1AAAAigMAAAAA&#10;" filled="f" stroked="f">
                <v:textbox inset="0,0,0,0">
                  <w:txbxContent>
                    <w:p w:rsidR="00A52E8F" w:rsidRDefault="00F36C9A">
                      <w:pPr>
                        <w:spacing w:after="0" w:line="276" w:lineRule="auto"/>
                        <w:ind w:left="0" w:right="0" w:firstLine="0"/>
                      </w:pPr>
                      <w:r>
                        <w:t>ESTADO</w:t>
                      </w:r>
                    </w:p>
                  </w:txbxContent>
                </v:textbox>
              </v:rect>
              <v:rect id="Rectangle 18650" o:spid="_x0000_s1035" style="position:absolute;left:14364;top:2277;width:54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cB8gA&#10;AADeAAAADwAAAGRycy9kb3ducmV2LnhtbESPT2vCQBDF7wW/wzKCt7qpoMTUVcQ/6LHVgnobstMk&#10;NDsbsqtJ++k7h0JvM8yb995vsepdrR7UhsqzgZdxAoo497biwsDHef+cggoR2WLtmQx8U4DVcvC0&#10;wMz6jt/pcYqFEhMOGRooY2wyrUNeksMw9g2x3D596zDK2hbattiJuav1JElm2mHFklBiQ5uS8q/T&#10;3Rk4pM36evQ/XVHvbofL22W+Pc+jMaNhv34FFamP/+K/76OV+uls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HdwHyAAAAN4AAAAPAAAAAAAAAAAAAAAAAJgCAABk&#10;cnMvZG93bnJldi54bWxQSwUGAAAAAAQABAD1AAAAjQMAAAAA&#10;" filled="f" stroked="f">
                <v:textbox inset="0,0,0,0">
                  <w:txbxContent>
                    <w:p w:rsidR="00A52E8F" w:rsidRDefault="00F36C9A">
                      <w:pPr>
                        <w:spacing w:after="0" w:line="276" w:lineRule="auto"/>
                        <w:ind w:left="0" w:right="0" w:firstLine="0"/>
                      </w:pPr>
                      <w:r>
                        <w:t>CONTAS</w:t>
                      </w:r>
                    </w:p>
                  </w:txbxContent>
                </v:textbox>
              </v:rect>
              <v:rect id="Rectangle 18649" o:spid="_x0000_s1036" style="position:absolute;left:12755;top:2277;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7jR8UA&#10;AADeAAAADwAAAGRycy9kb3ducmV2LnhtbERPS2vCQBC+F/oflil4q5sWkSRmI9IHerSmoN6G7JiE&#10;ZmdDdmuiv94tCL3Nx/ecbDmaVpypd41lBS/TCARxaXXDlYLv4vM5BuE8ssbWMim4kINl/viQYart&#10;wF903vlKhBB2KSqove9SKV1Zk0E3tR1x4E62N+gD7CupexxCuGnlaxTNpcGGQ0ONHb3VVP7sfo2C&#10;ddytDht7Har247jeb/fJe5F4pSZP42oBwtPo/8V390aH+fF8lsD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NH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648" o:spid="_x0000_s1037" style="position:absolute;left:7366;top:2277;width:68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G3MgA&#10;AADeAAAADwAAAGRycy9kb3ducmV2LnhtbESPT2vCQBDF7wW/wzKCt7qpiMTUVcQ/6LHVgnobstMk&#10;NDsbsqtJ++k7h0JvM7w37/1msepdrR7UhsqzgZdxAoo497biwsDHef+cggoR2WLtmQx8U4DVcvC0&#10;wMz6jt/pcYqFkhAOGRooY2wyrUNeksMw9g2xaJ++dRhlbQttW+wk3NV6kiQz7bBiaSixoU1J+dfp&#10;7gwc0mZ9Pfqfrqh3t8Pl7TLfnufRmNGwX7+CitTHf/Pf9dEKfjqb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skbcyAAAAN4AAAAPAAAAAAAAAAAAAAAAAJgCAABk&#10;cnMvZG93bnJldi54bWxQSwUGAAAAAAQABAD1AAAAjQMAAAAA&#10;" filled="f" stroked="f">
                <v:textbox inset="0,0,0,0">
                  <w:txbxContent>
                    <w:p w:rsidR="00A52E8F" w:rsidRDefault="00F36C9A">
                      <w:pPr>
                        <w:spacing w:after="0" w:line="276" w:lineRule="auto"/>
                        <w:ind w:left="0" w:right="0" w:firstLine="0"/>
                      </w:pPr>
                      <w:r>
                        <w:t>TRIBUNAL</w:t>
                      </w:r>
                    </w:p>
                  </w:txbxContent>
                </v:textbox>
              </v:rect>
              <v:rect id="Rectangle 18652" o:spid="_x0000_s1038" style="position:absolute;left:20403;top:2277;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n68UA&#10;AADeAAAADwAAAGRycy9kb3ducmV2LnhtbERPTWvCQBC9C/6HZYTedKPQEKNrCLZijq0WrLchO01C&#10;s7Mhu5q0v75bKPQ2j/c522w0rbhT7xrLCpaLCARxaXXDlYK382GegHAeWWNrmRR8kYNsN51sMdV2&#10;4Fe6n3wlQgi7FBXU3neplK6syaBb2I44cB+2N+gD7CupexxCuGnlKopiabDh0FBjR/uays/TzSg4&#10;Jl3+XtjvoWqfr8fLy2X9dF57pR5mY74B4Wn0/+I/d6HD/CR+XMH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fr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ESTADO </w:t>
                      </w:r>
                    </w:p>
                  </w:txbxContent>
                </v:textbox>
              </v:rect>
              <v:rect id="Rectangle 18651" o:spid="_x0000_s1039" style="position:absolute;left:18682;top:2277;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5nMQA&#10;AADeAAAADwAAAGRycy9kb3ducmV2LnhtbERPS4vCMBC+C/6HMII3TRWUWo0iPtDjrgrqbWjGtthM&#10;ShNtd3/9ZmFhb/PxPWexak0p3lS7wrKC0TACQZxaXXCm4HLeD2IQziNrLC2Tgi9ysFp2OwtMtG34&#10;k94nn4kQwi5BBbn3VSKlS3My6Ia2Ig7cw9YGfYB1JnWNTQg3pRxH0VQaLDg05FjRJqf0eXoZBYe4&#10;Wt+O9rvJyt39cP24zrbnmVeq32vXcxCeWv8v/nMfdZgfTyc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ReZz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8657" o:spid="_x0000_s1040" style="position:absolute;left:10668;top:4002;width:44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c8UA&#10;AADeAAAADwAAAGRycy9kb3ducmV2LnhtbERPTWvCQBC9F/oflil4azYVamN0FaktetRYSL0N2TEJ&#10;ZmdDdjVpf31XKHibx/uc+XIwjbhS52rLCl6iGARxYXXNpYKvw+dzAsJ5ZI2NZVLwQw6Wi8eHOaba&#10;9ryna+ZLEULYpaig8r5NpXRFRQZdZFviwJ1sZ9AH2JVSd9iHcNPIcRxPpMGaQ0OFLb1XVJyzi1Gw&#10;SdrV99b+9mXzcdzku3y6Pky9UqOnYTUD4Wnwd/G/e6vD/GTy+ga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9ERz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666" o:spid="_x0000_s1041" style="position:absolute;left:35076;top:4002;width:40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rVcUA&#10;AADeAAAADwAAAGRycy9kb3ducmV2LnhtbERPTWvCQBC9C/0PyxR60009hJi6irSW5GiNYL0N2TEJ&#10;zc6G7DZJ/fXdQsHbPN7nrLeTacVAvWssK3heRCCIS6sbrhScivd5AsJ5ZI2tZVLwQw62m4fZGlNt&#10;R/6g4egrEULYpaig9r5LpXRlTQbdwnbEgbva3qAPsK+k7nEM4aaVyyiKpcGGQ0ONHb3WVH4dv42C&#10;LOl2n7m9jVW7v2Tnw3n1Vqy8Uk+P0+4FhKfJ38X/7lyH+Ukcx/D3TrhB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1CtVxQAAAN4AAAAPAAAAAAAAAAAAAAAAAJgCAABkcnMv&#10;ZG93bnJldi54bWxQSwUGAAAAAAQABAD1AAAAigMAAAAA&#10;" filled="f" stroked="f">
                <v:textbox inset="0,0,0,0">
                  <w:txbxContent>
                    <w:p w:rsidR="00A52E8F" w:rsidRDefault="00F36C9A">
                      <w:pPr>
                        <w:spacing w:after="0" w:line="276" w:lineRule="auto"/>
                        <w:ind w:left="0" w:right="0" w:firstLine="0"/>
                      </w:pPr>
                      <w:r>
                        <w:rPr>
                          <w:b/>
                        </w:rPr>
                        <w:t xml:space="preserve">Contas </w:t>
                      </w:r>
                    </w:p>
                  </w:txbxContent>
                </v:textbox>
              </v:rect>
              <v:rect id="Rectangle 18665" o:spid="_x0000_s1042" style="position:absolute;left:33806;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1IsQA&#10;AADeAAAADwAAAGRycy9kb3ducmV2LnhtbERPTWvCQBC9C/0PyxS86aaCIaauIq2iRzUF29uQnSah&#10;2dmQXU3017uC0Ns83ufMl72pxYVaV1lW8DaOQBDnVldcKPjKNqMEhPPIGmvLpOBKDpaLl8EcU207&#10;PtDl6AsRQtilqKD0vkmldHlJBt3YNsSB+7WtQR9gW0jdYhfCTS0nURRLgxWHhhIb+igp/zuejYJt&#10;0qy+d/bWFfX6Z3van2af2cwrNXztV+8gPPX+X/x073SYn8TxF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tSLEAAAA3gAAAA8AAAAAAAAAAAAAAAAAmAIAAGRycy9k&#10;b3ducmV2LnhtbFBLBQYAAAAABAAEAPUAAACJAwAAAAA=&#10;" filled="f" stroked="f">
                <v:textbox inset="0,0,0,0">
                  <w:txbxContent>
                    <w:p w:rsidR="00A52E8F" w:rsidRDefault="00F36C9A">
                      <w:pPr>
                        <w:spacing w:after="0" w:line="276" w:lineRule="auto"/>
                        <w:ind w:left="0" w:right="0" w:firstLine="0"/>
                      </w:pPr>
                      <w:r>
                        <w:rPr>
                          <w:b/>
                        </w:rPr>
                        <w:t>de</w:t>
                      </w:r>
                    </w:p>
                  </w:txbxContent>
                </v:textbox>
              </v:rect>
              <v:rect id="Rectangle 18664" o:spid="_x0000_s1043" style="position:absolute;left:29320;top:4002;width:562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QucQA&#10;AADeAAAADwAAAGRycy9kb3ducmV2LnhtbERPTWvCQBC9C/0PyxS86aYiIaauIq2iRzUF29uQnSah&#10;2dmQXU3017uC0Ns83ufMl72pxYVaV1lW8DaOQBDnVldcKPjKNqMEhPPIGmvLpOBKDpaLl8EcU207&#10;PtDl6AsRQtilqKD0vkmldHlJBt3YNsSB+7WtQR9gW0jdYhfCTS0nURRLgxWHhhIb+igp/zuejYJt&#10;0qy+d/bWFfX6Z3van2af2cwrNXztV+8gPPX+X/x073SYn8TxF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KELnEAAAA3gAAAA8AAAAAAAAAAAAAAAAAmAIAAGRycy9k&#10;b3ducmV2LnhtbFBLBQYAAAAABAAEAPUAAACJAwAAAAA=&#10;" filled="f" stroked="f">
                <v:textbox inset="0,0,0,0">
                  <w:txbxContent>
                    <w:p w:rsidR="00A52E8F" w:rsidRDefault="00F36C9A">
                      <w:pPr>
                        <w:spacing w:after="0" w:line="276" w:lineRule="auto"/>
                        <w:ind w:left="0" w:right="0" w:firstLine="0"/>
                      </w:pPr>
                      <w:r>
                        <w:rPr>
                          <w:b/>
                        </w:rPr>
                        <w:t>Prestação</w:t>
                      </w:r>
                    </w:p>
                  </w:txbxContent>
                </v:textbox>
              </v:rect>
              <v:rect id="Rectangle 18663" o:spid="_x0000_s1044" style="position:absolute;left:28615;top:4002;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IzcQA&#10;AADeAAAADwAAAGRycy9kb3ducmV2LnhtbERPTWvCQBC9C/0PyxS86aYKIaauIq2iRzUF29uQnSah&#10;2dmQXU3017uC0Ns83ufMl72pxYVaV1lW8DaOQBDnVldcKPjKNqMEhPPIGmvLpOBKDpaLl8EcU207&#10;PtDl6AsRQtilqKD0vkmldHlJBt3YNsSB+7WtQR9gW0jdYhfCTS0nURRLgxWHhhIb+igp/zuejYJt&#10;0qy+d/bWFfX6Z3van2af2cwrNXztV+8gPPX+X/x073SYn8TxF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jiM3EAAAA3gAAAA8AAAAAAAAAAAAAAAAAmAIAAGRycy9k&#10;b3ducmV2LnhtbFBLBQYAAAAABAAEAPUAAACJAwAAAAA=&#10;" filled="f" stroked="f">
                <v:textbox inset="0,0,0,0">
                  <w:txbxContent>
                    <w:p w:rsidR="00A52E8F" w:rsidRDefault="00F36C9A">
                      <w:pPr>
                        <w:spacing w:after="0" w:line="276" w:lineRule="auto"/>
                        <w:ind w:left="0" w:right="0" w:firstLine="0"/>
                      </w:pPr>
                      <w:r>
                        <w:rPr>
                          <w:b/>
                        </w:rPr>
                        <w:t>e</w:t>
                      </w:r>
                    </w:p>
                  </w:txbxContent>
                </v:textbox>
              </v:rect>
              <v:rect id="Rectangle 18662" o:spid="_x0000_s1045" style="position:absolute;left:24127;top:4002;width:56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tVsQA&#10;AADeAAAADwAAAGRycy9kb3ducmV2LnhtbERPS4vCMBC+L/gfwgje1lQPpVajiA/06Kqg3oZmti3b&#10;TEoTbfXXbxYWvM3H95zZojOVeFDjSssKRsMIBHFmdcm5gvNp+5mAcB5ZY2WZFDzJwWLe+5hhqm3L&#10;X/Q4+lyEEHYpKii8r1MpXVaQQTe0NXHgvm1j0AfY5FI32IZwU8lxFMXSYMmhocCaVgVlP8e7UbBL&#10;6uV1b19tXm1uu8vhMlmfJl6pQb9bTkF46vxb/O/e6zA/ieMx/L0Tb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vLVbEAAAA3gAAAA8AAAAAAAAAAAAAAAAAmAIAAGRycy9k&#10;b3ducmV2LnhtbFBLBQYAAAAABAAEAPUAAACJAwAAAAA=&#10;" filled="f" stroked="f">
                <v:textbox inset="0,0,0,0">
                  <w:txbxContent>
                    <w:p w:rsidR="00A52E8F" w:rsidRDefault="00F36C9A">
                      <w:pPr>
                        <w:spacing w:after="0" w:line="276" w:lineRule="auto"/>
                        <w:ind w:left="0" w:right="0" w:firstLine="0"/>
                      </w:pPr>
                      <w:r>
                        <w:rPr>
                          <w:b/>
                        </w:rPr>
                        <w:t>Auditoria</w:t>
                      </w:r>
                    </w:p>
                  </w:txbxContent>
                </v:textbox>
              </v:rect>
              <v:rect id="Rectangle 18661" o:spid="_x0000_s1046" style="position:absolute;left:21841;top:4002;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2zIcUA&#10;AADeAAAADwAAAGRycy9kb3ducmV2LnhtbERPTWvCQBC9F/oflin01mz0EGJ0FWkt5thqIfU2ZMck&#10;mJ0N2W2S9td3BcHbPN7nrDaTacVAvWssK5hFMQji0uqGKwVfx/eXFITzyBpby6Tglxxs1o8PK8y0&#10;HfmThoOvRAhhl6GC2vsuk9KVNRl0ke2IA3e2vUEfYF9J3eMYwk0r53GcSIMNh4YaO3qtqbwcfoyC&#10;fdptv3P7N1bt7rQvPorF23HhlXp+mrZLEJ4mfxff3LkO89MkmcH1nXCD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bMh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para</w:t>
                      </w:r>
                    </w:p>
                  </w:txbxContent>
                </v:textbox>
              </v:rect>
              <v:rect id="Rectangle 18660" o:spid="_x0000_s1047" style="position:absolute;left:16170;top:4002;width:72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WuscA&#10;AADeAAAADwAAAGRycy9kb3ducmV2LnhtbESPQW/CMAyF70j7D5En7QbpdqhKISDENsFxAyTgZjWm&#10;rWicqslot18/H5C42fLze++bLwfXqBt1ofZs4HWSgCIuvK25NHDYf44zUCEiW2w8k4FfCrBcPI3m&#10;mFvf8zfddrFUYsIhRwNVjG2udSgqchgmviWW28V3DqOsXalth72Yu0a/JUmqHdYsCRW2tK6ouO5+&#10;nIFN1q5OW//Xl83HeXP8Ok7f99NozMvzsJqBijTEh/j+vbVSP0tTARAc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xFrrHAAAA3gAAAA8AAAAAAAAAAAAAAAAAmAIAAGRy&#10;cy9kb3ducmV2LnhtbFBLBQYAAAAABAAEAPUAAACMAwAAAAA=&#10;" filled="f" stroked="f">
                <v:textbox inset="0,0,0,0">
                  <w:txbxContent>
                    <w:p w:rsidR="00A52E8F" w:rsidRDefault="00F36C9A">
                      <w:pPr>
                        <w:spacing w:after="0" w:line="276" w:lineRule="auto"/>
                        <w:ind w:left="0" w:right="0" w:firstLine="0"/>
                      </w:pPr>
                      <w:r>
                        <w:rPr>
                          <w:b/>
                        </w:rPr>
                        <w:t>Informações</w:t>
                      </w:r>
                    </w:p>
                  </w:txbxContent>
                </v:textbox>
              </v:rect>
              <v:rect id="Rectangle 18659" o:spid="_x0000_s1048" style="position:absolute;left:14900;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1msUA&#10;AADeAAAADwAAAGRycy9kb3ducmV2LnhtbERPS2vCQBC+F/oflil4q5sWlCRmI9IHerSmoN6G7JiE&#10;ZmdDdmuiv94tCL3Nx/ecbDmaVpypd41lBS/TCARxaXXDlYLv4vM5BuE8ssbWMim4kINl/viQYart&#10;wF903vlKhBB2KSqove9SKV1Zk0E3tR1x4E62N+gD7CupexxCuGnlaxTNpcGGQ0ONHb3VVP7sfo2C&#10;ddytDht7Har247jeb/fJe5F4pSZP42oBwtPo/8V390aH+fF8lsD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3Wa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658" o:spid="_x0000_s1049" style="position:absolute;left:11260;top:4002;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QAcgA&#10;AADeAAAADwAAAGRycy9kb3ducmV2LnhtbESPT2vCQBDF7wW/wzKCt7qpoMTUVcQ/6LHVgnobstMk&#10;NDsbsqtJ++k7h0JvM7w37/1msepdrR7UhsqzgZdxAoo497biwsDHef+cggoR2WLtmQx8U4DVcvC0&#10;wMz6jt/pcYqFkhAOGRooY2wyrUNeksMw9g2xaJ++dRhlbQttW+wk3NV6kiQz7bBiaSixoU1J+dfp&#10;7gwc0mZ9Pfqfrqh3t8Pl7TLfnufRmNGwX7+CitTHf/Pf9dEKfjqb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a9AByAAAAN4AAAAPAAAAAAAAAAAAAAAAAJgCAABk&#10;cnMvZG93bnJldi54bWxQSwUGAAAAAAQABAD1AAAAjQMAAAAA&#10;" filled="f" stroked="f">
                <v:textbox inset="0,0,0,0">
                  <w:txbxContent>
                    <w:p w:rsidR="00A52E8F" w:rsidRDefault="00F36C9A">
                      <w:pPr>
                        <w:spacing w:after="0" w:line="276" w:lineRule="auto"/>
                        <w:ind w:left="0" w:right="0" w:firstLine="0"/>
                      </w:pPr>
                      <w:r>
                        <w:rPr>
                          <w:b/>
                        </w:rPr>
                        <w:t>Sistema</w:t>
                      </w:r>
                    </w:p>
                  </w:txbxContent>
                </v:textbox>
              </v:rect>
              <v:rect id="Rectangle 18656" o:spid="_x0000_s1050" style="position:absolute;left:7366;top:4002;width:40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h6MQA&#10;AADeAAAADwAAAGRycy9kb3ducmV2LnhtbERPTWvCQBC9C/0PyxS86aaCIaauIq2iRzUF29uQnSah&#10;2dmQXU3017uC0Ns83ufMl72pxYVaV1lW8DaOQBDnVldcKPjKNqMEhPPIGmvLpOBKDpaLl8EcU207&#10;PtDl6AsRQtilqKD0vkmldHlJBt3YNsSB+7WtQR9gW0jdYhfCTS0nURRLgxWHhhIb+igp/zuejYJt&#10;0qy+d/bWFfX6Z3van2af2cwrNXztV+8gPPX+X/x073SYn8T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44ejEAAAA3gAAAA8AAAAAAAAAAAAAAAAAmAIAAGRycy9k&#10;b3ducmV2LnhtbFBLBQYAAAAABAAEAPUAAACJAwAAAAA=&#10;" filled="f" stroked="f">
                <v:textbox inset="0,0,0,0">
                  <w:txbxContent>
                    <w:p w:rsidR="00A52E8F" w:rsidRDefault="00F36C9A">
                      <w:pPr>
                        <w:spacing w:after="0" w:line="276" w:lineRule="auto"/>
                        <w:ind w:left="0" w:right="0" w:firstLine="0"/>
                      </w:pPr>
                      <w:r>
                        <w:rPr>
                          <w:b/>
                        </w:rPr>
                        <w:t>SIAPC</w:t>
                      </w:r>
                    </w:p>
                  </w:txbxContent>
                </v:textbox>
              </v:rect>
              <v:shape id="Shape 22430" o:spid="_x0000_s1051" style="position:absolute;left:45244;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ljsMA&#10;AADeAAAADwAAAGRycy9kb3ducmV2LnhtbESPzYrCMBSF9wO+Q7iCuzG1ylSqUUQQXLgZK+Ly2lzb&#10;YnNTkqj17ScLYZaH88e3XPemFU9yvrGsYDJOQBCXVjdcKTgVu+85CB+QNbaWScGbPKxXg68l5tq+&#10;+Jeex1CJOMI+RwV1CF0upS9rMujHtiOO3s06gyFKV0nt8BXHTSvTJPmRBhuODzV2tK2pvB8fRsHj&#10;nF5OxfXuXLZ933w5z6g4ZEqNhv1mASJQH/7Dn/ZeK0jT2TQCRJyI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XljsMAAADeAAAADwAAAAAAAAAAAAAAAACYAgAAZHJzL2Rv&#10;d25yZXYueG1sUEsFBgAAAAAEAAQA9QAAAIgDAAAAAA==&#10;" path="m,l14935,r,433053l,433053,,e" fillcolor="black" stroked="f" strokeweight="0">
                <v:stroke miterlimit="83231f" joinstyle="miter"/>
                <v:path arrowok="t" textboxrect="0,0,14935,433053"/>
              </v:shape>
              <v:shape id="Shape 22431" o:spid="_x0000_s1052" style="position:absolute;left:45468;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KxcQA&#10;AADeAAAADwAAAGRycy9kb3ducmV2LnhtbESP0YrCMBRE34X9h3CFfdPUKNLtGmURlvogiu5+wKW5&#10;tsXmpjRR698bQfBxmJkzzGLV20ZcqfO1Yw2TcQKCuHCm5lLD/9/vKAXhA7LBxjFpuJOH1fJjsMDM&#10;uBsf6HoMpYgQ9hlqqEJoMyl9UZFFP3YtcfROrrMYouxKaTq8RbhtpEqSubRYc1yosKV1RcX5eLEa&#10;prvmS53IqB43Kud0m7dqn2v9Oex/vkEE6sM7/GpvjAalZtMJ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DSsXEAAAA3gAAAA8AAAAAAAAAAAAAAAAAmAIAAGRycy9k&#10;b3ducmV2LnhtbFBLBQYAAAAABAAEAPUAAACJAwAAAAA=&#10;" path="m,l9144,r,433053l,433053,,e" fillcolor="black" stroked="f" strokeweight="0">
                <v:stroke miterlimit="83231f" joinstyle="miter"/>
                <v:path arrowok="t" textboxrect="0,0,9144,433053"/>
              </v:shape>
              <v:shape id="Shape 22432" o:spid="_x0000_s1053" style="position:absolute;left:45692;top:3805;width:227;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W88cA&#10;AADeAAAADwAAAGRycy9kb3ducmV2LnhtbESPUWvCMBSF3wf7D+EOfBkzbRQZnVHGQCgIDrv9gLvm&#10;ri1rbkoStfrrzUDw8XDO+Q5nuR5tL47kQ+dYQz7NQBDXznTcaPj+2ry8gggR2WDvmDScKcB69fiw&#10;xMK4E+/pWMVGJAiHAjW0MQ6FlKFuyWKYuoE4eb/OW4xJ+kYaj6cEt71UWbaQFjtOCy0O9NFS/Vcd&#10;rIb9zPxUz+Vl4S/lbrtTmH/O817rydP4/gYi0hjv4Vu7NBqUms8U/N9JV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zVvPHAAAA3gAAAA8AAAAAAAAAAAAAAAAAmAIAAGRy&#10;cy9kb3ducmV2LnhtbFBLBQYAAAAABAAEAPUAAACMAwAAAAA=&#10;" path="m,l22759,r,433053l,433053,,e" fillcolor="black" stroked="f" strokeweight="0">
                <v:stroke miterlimit="83231f" joinstyle="miter"/>
                <v:path arrowok="t" textboxrect="0,0,22759,433053"/>
              </v:shape>
              <v:shape id="Shape 22433" o:spid="_x0000_s1054" style="position:absolute;left:46065;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7+cUA&#10;AADeAAAADwAAAGRycy9kb3ducmV2LnhtbESPQYvCMBSE7wv+h/CEva3p1sVK1ygiCHvwslbE47N5&#10;tsXmpSRR6783guBxmJlvmNmiN624kvONZQXfowQEcWl1w5WCXbH+moLwAVlja5kU3MnDYj74mGGu&#10;7Y3/6boNlYgQ9jkqqEPocil9WZNBP7IdcfRO1hkMUbpKaoe3CDetTJNkIg02HBdq7GhVU3neXoyC&#10;yz497Irj2blsdT/5cppRscmU+hz2y18QgfrwDr/af1pBmv6Mx/C8E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3v5xQAAAN4AAAAPAAAAAAAAAAAAAAAAAJgCAABkcnMv&#10;ZG93bnJldi54bWxQSwUGAAAAAAQABAD1AAAAigMAAAAA&#10;" path="m,l14935,r,433053l,433053,,e" fillcolor="black" stroked="f" strokeweight="0">
                <v:stroke miterlimit="83231f" joinstyle="miter"/>
                <v:path arrowok="t" textboxrect="0,0,14935,433053"/>
              </v:shape>
              <v:shape id="Shape 22434" o:spid="_x0000_s1055" style="position:absolute;left:46275;top:3805;width:164;height:4331;visibility:visible;mso-wrap-style:square;v-text-anchor:top" coordsize="163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iwcgA&#10;AADeAAAADwAAAGRycy9kb3ducmV2LnhtbESPQWvCQBSE74X+h+UJXopumqpo6iqNpdAWPRit50f2&#10;mYRm34bsqsm/7xYKPQ4z8w2zXHemFldqXWVZweM4AkGcW11xoeB4eBvNQTiPrLG2TAp6crBe3d8t&#10;MdH2xnu6Zr4QAcIuQQWl900ipctLMujGtiEO3tm2Bn2QbSF1i7cAN7WMo2gmDVYcFkpsaFNS/p1d&#10;jIKP6a7Xr5t+8XlKt/jgstR8nVKlhoPu5RmEp87/h//a71pBHE+eJvB7J1wB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UqLByAAAAN4AAAAPAAAAAAAAAAAAAAAAAJgCAABk&#10;cnMvZG93bnJldi54bWxQSwUGAAAAAAQABAD1AAAAjQMAAAAA&#10;" path="m,l16357,r,433053l,433053,,e" fillcolor="black" stroked="f" strokeweight="0">
                <v:stroke miterlimit="83231f" joinstyle="miter"/>
                <v:path arrowok="t" textboxrect="0,0,16357,433053"/>
              </v:shape>
              <v:shape id="Shape 22435" o:spid="_x0000_s1056" style="position:absolute;left:46663;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GFsYA&#10;AADeAAAADwAAAGRycy9kb3ducmV2LnhtbESPQWvCQBSE7wX/w/IEb3Vj2hqJriJCwUMvGhGPz+wz&#10;CWbfht1V47/vFoQeh5n5hlmsetOKOznfWFYwGScgiEurG64UHIrv9xkIH5A1tpZJwZM8rJaDtwXm&#10;2j54R/d9qESEsM9RQR1Cl0vpy5oM+rHtiKN3sc5giNJVUjt8RLhpZZokU2mw4bhQY0ebmsrr/mYU&#10;3I7p6VCcr85lm+fFl7OMip9MqdGwX89BBOrDf/jV3moFafr58QV/d+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JGFsYAAADeAAAADwAAAAAAAAAAAAAAAACYAgAAZHJz&#10;L2Rvd25yZXYueG1sUEsFBgAAAAAEAAQA9QAAAIsDAAAAAA==&#10;" path="m,l14935,r,433053l,433053,,e" fillcolor="black" stroked="f" strokeweight="0">
                <v:stroke miterlimit="83231f" joinstyle="miter"/>
                <v:path arrowok="t" textboxrect="0,0,14935,433053"/>
              </v:shape>
              <v:shape id="Shape 22436" o:spid="_x0000_s1057" style="position:absolute;left:46887;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YYcUA&#10;AADeAAAADwAAAGRycy9kb3ducmV2LnhtbESPQYvCMBSE78L+h/AW9qbpVrHSNYoIgoe9rBXx+Gye&#10;bbF5KUnU+u83guBxmJlvmPmyN624kfONZQXfowQEcWl1w5WCfbEZzkD4gKyxtUwKHuRhufgYzDHX&#10;9s5/dNuFSkQI+xwV1CF0uZS+rMmgH9mOOHpn6wyGKF0ltcN7hJtWpkkylQYbjgs1drSuqbzsrkbB&#10;9ZAe98Xp4ly2fpx9Ocuo+M2U+vrsVz8gAvXhHX61t1pBmk7GU3jeiV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NhhxQAAAN4AAAAPAAAAAAAAAAAAAAAAAJgCAABkcnMv&#10;ZG93bnJldi54bWxQSwUGAAAAAAQABAD1AAAAigMAAAAA&#10;" path="m,l14935,r,433053l,433053,,e" fillcolor="black" stroked="f" strokeweight="0">
                <v:stroke miterlimit="83231f" joinstyle="miter"/>
                <v:path arrowok="t" textboxrect="0,0,14935,433053"/>
              </v:shape>
              <v:shape id="Shape 22437" o:spid="_x0000_s1058" style="position:absolute;left:47111;top:3805;width:298;height:4331;visibility:visible;mso-wrap-style:square;v-text-anchor:top" coordsize="2987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xcgA&#10;AADeAAAADwAAAGRycy9kb3ducmV2LnhtbESPQWvCQBSE74X+h+UVvJS6MdUq0Y2IEOihB01b9PjI&#10;PpOQ7NuQ3Zr477sFocdhZr5hNtvRtOJKvastK5hNIxDEhdU1lwq+PrOXFQjnkTW2lknBjRxs08eH&#10;DSbaDnyka+5LESDsElRQed8lUrqiIoNuajvi4F1sb9AH2ZdS9zgEuGllHEVv0mDNYaHCjvYVFU3+&#10;YxTsT012W5yzw1F7M3ws4u/heZYpNXkad2sQnkb/H76337WCOJ6/LuHvTrgCMv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79XFyAAAAN4AAAAPAAAAAAAAAAAAAAAAAJgCAABk&#10;cnMvZG93bnJldi54bWxQSwUGAAAAAAQABAD1AAAAjQMAAAAA&#10;" path="m,l29871,r,433053l,433053,,e" fillcolor="black" stroked="f" strokeweight="0">
                <v:stroke miterlimit="83231f" joinstyle="miter"/>
                <v:path arrowok="t" textboxrect="0,0,29871,433053"/>
              </v:shape>
              <v:shape id="Shape 22438" o:spid="_x0000_s1059" style="position:absolute;left:47484;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TcUA&#10;AADeAAAADwAAAGRycy9kb3ducmV2LnhtbERPXWvCMBR9H/gfwhX2IjOxiozOKGNuKIigrrA9Xppr&#10;W2xuuiZq/ffmQdjj4XzPFp2txYVaXznWMBoqEMS5MxUXGrLvr5dXED4gG6wdk4YbeVjMe08zTI27&#10;8p4uh1CIGMI+RQ1lCE0qpc9LsuiHriGO3NG1FkOEbSFNi9cYbmuZKDWVFiuODSU29FFSfjqcrYbd&#10;Z/7rVtnffvyzUc0gq7PldqW0fu53728gAnXhX/xwr42GJJmM4954J1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79NxQAAAN4AAAAPAAAAAAAAAAAAAAAAAJgCAABkcnMv&#10;ZG93bnJldi54bWxQSwUGAAAAAAQABAD1AAAAigMAAAAA&#10;" path="m,l14936,r,433053l,433053,,e" fillcolor="black" stroked="f" strokeweight="0">
                <v:stroke miterlimit="83231f" joinstyle="miter"/>
                <v:path arrowok="t" textboxrect="0,0,14936,433053"/>
              </v:shape>
              <v:shape id="Shape 22439" o:spid="_x0000_s1060" style="position:absolute;left:47697;top:3805;width:160;height:4331;visibility:visible;mso-wrap-style:square;v-text-anchor:top" coordsize="16002,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mPy8gA&#10;AADeAAAADwAAAGRycy9kb3ducmV2LnhtbESPT2vCQBTE70K/w/IKvYhuGv+QpK5SqoLgqbEFj4/s&#10;M0mbfRuyW43f3hUKHoeZ+Q2zWPWmEWfqXG1Zwes4AkFcWF1zqeDrsB0lIJxH1thYJgVXcrBaPg0W&#10;mGl74U86574UAcIuQwWV920mpSsqMujGtiUO3sl2Bn2QXSl1h5cAN42Mo2guDdYcFips6aOi4jf/&#10;MwqSfTo8bOL1dJYf3U9qkm+e77dKvTz3728gPPX+Ef5v77SCOJ5OUr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GY/LyAAAAN4AAAAPAAAAAAAAAAAAAAAAAJgCAABk&#10;cnMvZG93bnJldi54bWxQSwUGAAAAAAQABAD1AAAAjQMAAAAA&#10;" path="m,l16002,r,433053l,433053,,e" fillcolor="black" stroked="f" strokeweight="0">
                <v:stroke miterlimit="83231f" joinstyle="miter"/>
                <v:path arrowok="t" textboxrect="0,0,16002,433053"/>
              </v:shape>
              <v:shape id="Shape 22440" o:spid="_x0000_s1061" style="position:absolute;left:4800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cI8IA&#10;AADeAAAADwAAAGRycy9kb3ducmV2LnhtbESPy4rCMBSG9wO+QziCuzE1yqDVKCJIXYji5QEOzbEt&#10;NieliVrf3iyEWf78N77FqrO1eFLrK8caRsMEBHHuTMWFhutl+zsF4QOywdoxaXiTh9Wy97PA1LgX&#10;n+h5DoWII+xT1FCG0KRS+rwki37oGuLo3VxrMUTZFtK0+IrjtpYqSf6kxYrjQ4kNbUrK7+eH1TA+&#10;1DN1I6M63KmMp/usUcdM60G/W89BBOrCf/jb3hkNSk0mESDiRBSQy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ZwjwgAAAN4AAAAPAAAAAAAAAAAAAAAAAJgCAABkcnMvZG93&#10;bnJldi54bWxQSwUGAAAAAAQABAD1AAAAhwMAAAAA&#10;" path="m,l9144,r,433053l,433053,,e" fillcolor="black" stroked="f" strokeweight="0">
                <v:stroke miterlimit="83231f" joinstyle="miter"/>
                <v:path arrowok="t" textboxrect="0,0,9144,433053"/>
              </v:shape>
              <v:shape id="Shape 22441" o:spid="_x0000_s1062" style="position:absolute;left:48305;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5uMQA&#10;AADeAAAADwAAAGRycy9kb3ducmV2LnhtbESP0YrCMBRE34X9h3AF3zQ1K9LtGmURlvogiu5+wKW5&#10;tsXmpjRR698bQfBxmJkzzGLV20ZcqfO1Yw3TSQKCuHCm5lLD/9/vOAXhA7LBxjFpuJOH1fJjsMDM&#10;uBsf6HoMpYgQ9hlqqEJoMyl9UZFFP3EtcfROrrMYouxKaTq8RbhtpEqSubRYc1yosKV1RcX5eLEa&#10;PnfNlzqRUT1uVM7pNm/VPtd6NOx/vkEE6sM7/GpvjAalZrMp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FObjEAAAA3gAAAA8AAAAAAAAAAAAAAAAAmAIAAGRycy9k&#10;b3ducmV2LnhtbFBLBQYAAAAABAAEAPUAAACJAwAAAAA=&#10;" path="m,l9144,r,433053l,433053,,e" fillcolor="black" stroked="f" strokeweight="0">
                <v:stroke miterlimit="83231f" joinstyle="miter"/>
                <v:path arrowok="t" textboxrect="0,0,9144,433053"/>
              </v:shape>
              <v:shape id="Shape 22442" o:spid="_x0000_s1063" style="position:absolute;left:48530;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nz8QA&#10;AADeAAAADwAAAGRycy9kb3ducmV2LnhtbESP3YrCMBSE7wXfIRxh7zQ1itRqFFmQeiEr/jzAoTm2&#10;xeakNFntvr1ZWNjLYWa+Ydbb3jbiSZ2vHWuYThIQxIUzNZcabtf9OAXhA7LBxjFp+CEP281wsMbM&#10;uBef6XkJpYgQ9hlqqEJoMyl9UZFFP3EtcfTurrMYouxKaTp8RbhtpEqShbRYc1yosKXPiorH5dtq&#10;mH01S3Uno3o8qJzTY96qU671x6jfrUAE6sN/+K99MBqUms8V/N6JV0B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Xp8/EAAAA3gAAAA8AAAAAAAAAAAAAAAAAmAIAAGRycy9k&#10;b3ducmV2LnhtbFBLBQYAAAAABAAEAPUAAACJAwAAAAA=&#10;" path="m,l9144,r,433053l,433053,,e" fillcolor="black" stroked="f" strokeweight="0">
                <v:stroke miterlimit="83231f" joinstyle="miter"/>
                <v:path arrowok="t" textboxrect="0,0,9144,433053"/>
              </v:shape>
              <v:shape id="Shape 22443" o:spid="_x0000_s1064" style="position:absolute;left:48679;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CVMQA&#10;AADeAAAADwAAAGRycy9kb3ducmV2LnhtbESP3YrCMBSE74V9h3AWvNN0o0i3a5RlQeqFKP48wKE5&#10;tmWbk9JErW9vBMHLYWa+YebL3jbiSp2vHWv4GicgiAtnai41nI6rUQrCB2SDjWPScCcPy8XHYI6Z&#10;cTfe0/UQShEh7DPUUIXQZlL6oiKLfuxa4uidXWcxRNmV0nR4i3DbSJUkM2mx5rhQYUt/FRX/h4vV&#10;MNk23+pMRvW4Vjmnm7xVu1zr4Wf/+wMiUB/e4Vd7bTQoNZ1O4HknX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AlTEAAAA3gAAAA8AAAAAAAAAAAAAAAAAmAIAAGRycy9k&#10;b3ducmV2LnhtbFBLBQYAAAAABAAEAPUAAACJAwAAAAA=&#10;" path="m,l9144,r,433053l,433053,,e" fillcolor="black" stroked="f" strokeweight="0">
                <v:stroke miterlimit="83231f" joinstyle="miter"/>
                <v:path arrowok="t" textboxrect="0,0,9144,433053"/>
              </v:shape>
              <v:shape id="Shape 22444" o:spid="_x0000_s1065" style="position:absolute;left:48978;top:3805;width:142;height:4331;visibility:visible;mso-wrap-style:square;v-text-anchor:top" coordsize="1422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F5MQA&#10;AADeAAAADwAAAGRycy9kb3ducmV2LnhtbESPQYvCMBSE7wv+h/CEva1pS1m21VikIMjerL14ezTP&#10;tti8lCZq999vBMHjMDPfMJtiNoO40+R6ywriVQSCuLG651ZBfdp//YBwHlnjYJkU/JGDYrv42GCu&#10;7YOPdK98KwKEXY4KOu/HXErXdGTQrexIHLyLnQz6IKdW6gkfAW4GmUTRtzTYc1jocKSyo+Za3YyC&#10;0sRxdTonWTZff40/xHVVD5FSn8t5twbhafbv8Kt90AqSJE1TeN4JV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KReTEAAAA3gAAAA8AAAAAAAAAAAAAAAAAmAIAAGRycy9k&#10;b3ducmV2LnhtbFBLBQYAAAAABAAEAPUAAACJAwAAAAA=&#10;" path="m,l14224,r,433053l,433053,,e" fillcolor="black" stroked="f" strokeweight="0">
                <v:stroke miterlimit="83231f" joinstyle="miter"/>
                <v:path arrowok="t" textboxrect="0,0,14224,433053"/>
              </v:shape>
              <v:shape id="Shape 22445" o:spid="_x0000_s1066" style="position:absolute;left:49351;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4/u8YA&#10;AADeAAAADwAAAGRycy9kb3ducmV2LnhtbESPzWrDMBCE74W8g9hAb40c1Q2JE8WUQnEOpSE/D7BY&#10;G9vEWhlLtd23rwqFHoeZ+YbZ5ZNtxUC9bxxrWC4SEMSlMw1XGq6X96c1CB+QDbaOScM3ecj3s4cd&#10;ZsaNfKLhHCoRIewz1FCH0GVS+rImi37hOuLo3VxvMUTZV9L0OEa4baVKkpW02HBcqLGjt5rK+/nL&#10;anj+bDfqRkZNeFAFrz+KTh0LrR/n0+sWRKAp/If/2gejQak0fYH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4/u8YAAADeAAAADwAAAAAAAAAAAAAAAACYAgAAZHJz&#10;L2Rvd25yZXYueG1sUEsFBgAAAAAEAAQA9QAAAIsDAAAAAA==&#10;" path="m,l9144,r,433053l,433053,,e" fillcolor="black" stroked="f" strokeweight="0">
                <v:stroke miterlimit="83231f" joinstyle="miter"/>
                <v:path arrowok="t" textboxrect="0,0,9144,433053"/>
              </v:shape>
              <v:shape id="Shape 22446" o:spid="_x0000_s1067" style="position:absolute;left:49575;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KaccA&#10;AADeAAAADwAAAGRycy9kb3ducmV2LnhtbESPQWvCQBSE74X+h+UVequbpiFIdJVSKCgIYhRab4/s&#10;M5uafZtm15j++65Q6HGYmW+Y+XK0rRio941jBc+TBARx5XTDtYLD/v1pCsIHZI2tY1LwQx6Wi/u7&#10;ORbaXXlHQxlqESHsC1RgQugKKX1lyKKfuI44eifXWwxR9rXUPV4j3LYyTZJcWmw4Lhjs6M1QdS4v&#10;VsHlk8r8y4x4fjkN6+NHNnxvqq1Sjw/j6wxEoDH8h//aK60gTbMsh9ude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nymnHAAAA3gAAAA8AAAAAAAAAAAAAAAAAmAIAAGRy&#10;cy9kb3ducmV2LnhtbFBLBQYAAAAABAAEAPUAAACMAwAAAAA=&#10;" path="m,l29870,r,433053l,433053,,e" fillcolor="black" stroked="f" strokeweight="0">
                <v:stroke miterlimit="83231f" joinstyle="miter"/>
                <v:path arrowok="t" textboxrect="0,0,29870,433053"/>
              </v:shape>
              <v:shape id="Shape 22447" o:spid="_x0000_s1068" style="position:absolute;left:4994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EV8YA&#10;AADeAAAADwAAAGRycy9kb3ducmV2LnhtbESPzWrDMBCE74W8g9hAb40c1TSJE8WUQnEOpSE/D7BY&#10;G9vEWhlLtd23rwqFHoeZ+YbZ5ZNtxUC9bxxrWC4SEMSlMw1XGq6X96c1CB+QDbaOScM3ecj3s4cd&#10;ZsaNfKLhHCoRIewz1FCH0GVS+rImi37hOuLo3VxvMUTZV9L0OEa4baVKkhdpseG4UGNHbzWV9/OX&#10;1fD82W7UjYya8KAKXn8UnToWWj/Op9ctiEBT+A//tQ9Gg1JpuoL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AEV8YAAADeAAAADwAAAAAAAAAAAAAAAACYAgAAZHJz&#10;L2Rvd25yZXYueG1sUEsFBgAAAAAEAAQA9QAAAIsDAAAAAA==&#10;" path="m,l9144,r,433053l,433053,,e" fillcolor="black" stroked="f" strokeweight="0">
                <v:stroke miterlimit="83231f" joinstyle="miter"/>
                <v:path arrowok="t" textboxrect="0,0,9144,433053"/>
              </v:shape>
              <v:shape id="Shape 22448" o:spid="_x0000_s1069" style="position:absolute;left:50187;top:3805;width:135;height:4331;visibility:visible;mso-wrap-style:square;v-text-anchor:top" coordsize="1351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iW8YA&#10;AADeAAAADwAAAGRycy9kb3ducmV2LnhtbERPy2rCQBTdF/oPwxW6Kc3EVCTEjFKFgtSCmLpwecnc&#10;PEjmTshMY/r3nUWhy8N557vZ9GKi0bWWFSyjGARxaXXLtYLr1/tLCsJ5ZI29ZVLwQw5228eHHDNt&#10;73yhqfC1CCHsMlTQeD9kUrqyIYMusgNx4Co7GvQBjrXUI95DuOllEsdrabDl0NDgQIeGyq74Ngo6&#10;+fncvZ6Xt/P+eDrIU7r/cNVFqafF/LYB4Wn2/+I/91ErSJLVKuwNd8IV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XiW8YAAADeAAAADwAAAAAAAAAAAAAAAACYAgAAZHJz&#10;L2Rvd25yZXYueG1sUEsFBgAAAAAEAAQA9QAAAIsDAAAAAA==&#10;" path="m,l13513,r,433053l,433053,,e" fillcolor="black" stroked="f" strokeweight="0">
                <v:stroke miterlimit="83231f" joinstyle="miter"/>
                <v:path arrowok="t" textboxrect="0,0,13513,433053"/>
              </v:shape>
              <v:shape id="Shape 22449" o:spid="_x0000_s1070" style="position:absolute;left:50542;top:3805;width:153;height:4331;visibility:visible;mso-wrap-style:square;v-text-anchor:top" coordsize="1529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GacYA&#10;AADeAAAADwAAAGRycy9kb3ducmV2LnhtbESPQWvCQBSE74L/YXlCb7ppFNHUVapQKBWEpkKvj+xr&#10;Esy+Dburif31riB4HGbmG2a16U0jLuR8bVnB6yQBQVxYXXOp4PjzMV6A8AFZY2OZFFzJw2Y9HKww&#10;07bjb7rkoRQRwj5DBVUIbSalLyoy6Ce2JY7en3UGQ5SulNphF+GmkWmSzKXBmuNChS3tKipO+dko&#10;2OWHNnf/5+1pMf3qpvvtr7NXVupl1L+/gQjUh2f40f7UCtJ0NlvC/U68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XGacYAAADeAAAADwAAAAAAAAAAAAAAAACYAgAAZHJz&#10;L2Rvd25yZXYueG1sUEsFBgAAAAAEAAQA9QAAAIsDAAAAAA==&#10;" path="m,l15291,r,433053l,433053,,e" fillcolor="black" stroked="f" strokeweight="0">
                <v:stroke miterlimit="83231f" joinstyle="miter"/>
                <v:path arrowok="t" textboxrect="0,0,15291,433053"/>
              </v:shape>
              <v:shape id="Shape 22450" o:spid="_x0000_s1071" style="position:absolute;left:50770;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ALsMA&#10;AADeAAAADwAAAGRycy9kb3ducmV2LnhtbESPzYrCMBSF9wO+Q7iCuzG16FSqUUQQXLgZK+Ly2lzb&#10;YnNTkqj17ScLYZaH88e3XPemFU9yvrGsYDJOQBCXVjdcKTgVu+85CB+QNbaWScGbPKxXg68l5tq+&#10;+Jeex1CJOMI+RwV1CF0upS9rMujHtiOO3s06gyFKV0nt8BXHTSvTJPmRBhuODzV2tK2pvB8fRsHj&#10;nF5OxfXuXLZ933w5z6g4ZEqNhv1mASJQH/7Dn/ZeK0jT6SwCRJyI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oALsMAAADeAAAADwAAAAAAAAAAAAAAAACYAgAAZHJzL2Rv&#10;d25yZXYueG1sUEsFBgAAAAAEAAQA9QAAAIgDAAAAAA==&#10;" path="m,l14935,r,433053l,433053,,e" fillcolor="black" stroked="f" strokeweight="0">
                <v:stroke miterlimit="83231f" joinstyle="miter"/>
                <v:path arrowok="t" textboxrect="0,0,14935,433053"/>
              </v:shape>
              <v:shape id="Shape 22451" o:spid="_x0000_s1072" style="position:absolute;left:5099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AuMYA&#10;AADeAAAADwAAAGRycy9kb3ducmV2LnhtbESP0WrCQBRE3wv+w3KFvukmoUqNriLWYl8CNvoB1+w1&#10;CWbvhuxWU7/eLQh9HGbmDLNY9aYRV+pcbVlBPI5AEBdW11wqOB4+R+8gnEfW2FgmBb/kYLUcvCww&#10;1fbG33TNfSkChF2KCirv21RKV1Rk0I1tSxy8s+0M+iC7UuoObwFuGplE0VQarDksVNjSpqLikv8Y&#10;BRSfPjbZvTH5dL+bZXKbbesyU+p12K/nIDz1/j/8bH9pBUnyNonh706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tAuMYAAADeAAAADwAAAAAAAAAAAAAAAACYAgAAZHJz&#10;L2Rvd25yZXYueG1sUEsFBgAAAAAEAAQA9QAAAIsDAAAAAA==&#10;" path="m,l22403,r,433053l,433053,,e" fillcolor="black" stroked="f" strokeweight="0">
                <v:stroke miterlimit="83231f" joinstyle="miter"/>
                <v:path arrowok="t" textboxrect="0,0,22403,433053"/>
              </v:shape>
              <v:shape id="Shape 22452" o:spid="_x0000_s1073" style="position:absolute;left:51442;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4xEsUA&#10;AADeAAAADwAAAGRycy9kb3ducmV2LnhtbESPwWrDMBBE74X+g9hAb40cpSmJE8WUQLAPJaVpPmCx&#10;NraJtTKWYrt/XxUKPQ4z84bZZZNtxUC9bxxrWMwTEMSlMw1XGi5fx+c1CB+QDbaOScM3ecj2jw87&#10;TI0b+ZOGc6hEhLBPUUMdQpdK6cuaLPq564ijd3W9xRBlX0nT4xjhtpUqSV6lxYbjQo0dHWoqb+e7&#10;1bA8tRt1JaMmLFTO6/e8Ux+51k+z6W0LItAU/sN/7cJoUOplpeD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jESxQAAAN4AAAAPAAAAAAAAAAAAAAAAAJgCAABkcnMv&#10;ZG93bnJldi54bWxQSwUGAAAAAAQABAD1AAAAigMAAAAA&#10;" path="m,l9144,r,433053l,433053,,e" fillcolor="black" stroked="f" strokeweight="0">
                <v:stroke miterlimit="83231f" joinstyle="miter"/>
                <v:path arrowok="t" textboxrect="0,0,9144,433053"/>
              </v:shape>
              <v:shape id="Shape 22453" o:spid="_x0000_s1074" style="position:absolute;left:51609;top:3805;width:132;height:4331;visibility:visible;mso-wrap-style:square;v-text-anchor:top" coordsize="131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S78cA&#10;AADeAAAADwAAAGRycy9kb3ducmV2LnhtbESPT2vCQBTE74LfYXlCb7oxtiLRVWzB0l7qX/D6yD6z&#10;wezbkN3G1E/fLRQ8DjPzG2ax6mwlWmp86VjBeJSAIM6dLrlQcDpuhjMQPiBrrByTgh/ysFr2ewvM&#10;tLvxntpDKESEsM9QgQmhzqT0uSGLfuRq4uhdXGMxRNkUUjd4i3BbyTRJptJiyXHBYE1vhvLr4dsq&#10;eL3evybbz415P1XmuNu1Zy/vZ6WeBt16DiJQFx7h//aHVpCmzy8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f0u/HAAAA3gAAAA8AAAAAAAAAAAAAAAAAmAIAAGRy&#10;cy9kb3ducmV2LnhtbFBLBQYAAAAABAAEAPUAAACMAwAAAAA=&#10;" path="m,l13157,r,433053l,433053,,e" fillcolor="black" stroked="f" strokeweight="0">
                <v:stroke miterlimit="83231f" joinstyle="miter"/>
                <v:path arrowok="t" textboxrect="0,0,13157,433053"/>
              </v:shape>
              <v:shape id="Shape 22454" o:spid="_x0000_s1075" style="position:absolute;left:51815;top:3805;width:150;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VQ6MkA&#10;AADeAAAADwAAAGRycy9kb3ducmV2LnhtbESPQUvDQBSE7wX/w/IEL9LuGqtImk0RtVQogmkD9vjI&#10;PpNg9m3Mrm38911B6HGYmW+YbDnaThxo8K1jDTczBYK4cqblWkO5W00fQPiAbLBzTBp+ycMyv5hk&#10;mBp35IIO21CLCGGfooYmhD6V0lcNWfQz1xNH79MNFkOUQy3NgMcIt51MlLqXFluOCw329NRQ9bX9&#10;sRreX6q9W5ffxe3HRvXXZVc+v62V1leX4+MCRKAxnMP/7VejIUnmd3P4uxOvgMx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LVQ6MkAAADeAAAADwAAAAAAAAAAAAAAAACYAgAA&#10;ZHJzL2Rvd25yZXYueG1sUEsFBgAAAAAEAAQA9QAAAI4DAAAAAA==&#10;" path="m,l14936,r,433053l,433053,,e" fillcolor="black" stroked="f" strokeweight="0">
                <v:stroke miterlimit="83231f" joinstyle="miter"/>
                <v:path arrowok="t" textboxrect="0,0,14936,433053"/>
              </v:shape>
              <v:shape id="Shape 22455" o:spid="_x0000_s1076" style="position:absolute;left:5211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pZsYA&#10;AADeAAAADwAAAGRycy9kb3ducmV2LnhtbESPwWrDMBBE74X8g9hAb40ctQmOEyWUQrEPpSFOPmCx&#10;NraJtTKWGrt/XxUKPQ4z84bZHSbbiTsNvnWsYblIQBBXzrRca7ic359SED4gG+wck4Zv8nDYzx52&#10;mBk38onuZahFhLDPUEMTQp9J6auGLPqF64mjd3WDxRDlUEsz4BjhtpMqSdbSYstxocGe3hqqbuWX&#10;1fD82W3UlYyasFA5px95r4651o/z6XULItAU/sN/7cJoUOpltYL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pZsYAAADeAAAADwAAAAAAAAAAAAAAAACYAgAAZHJz&#10;L2Rvd25yZXYueG1sUEsFBgAAAAAEAAQA9QAAAIsDAAAAAA==&#10;" path="m,l9144,r,433053l,433053,,e" fillcolor="black" stroked="f" strokeweight="0">
                <v:stroke miterlimit="83231f" joinstyle="miter"/>
                <v:path arrowok="t" textboxrect="0,0,9144,433053"/>
              </v:shape>
              <v:shape id="Shape 22456" o:spid="_x0000_s1077" style="position:absolute;left:52320;top:3805;width:93;height:4331;visibility:visible;mso-wrap-style:square;v-text-anchor:top" coordsize="924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TA8cA&#10;AADeAAAADwAAAGRycy9kb3ducmV2LnhtbESPS2vDMBCE74X+B7GF3hq5bpoEN0oIKYUecsmDQG+L&#10;tbXcWisjqX78+yhQyHGYmW+Y5XqwjejIh9qxgudJBoK4dLrmSsHp+PG0ABEissbGMSkYKcB6dX+3&#10;xEK7nvfUHWIlEoRDgQpMjG0hZSgNWQwT1xIn79t5izFJX0ntsU9w28g8y2bSYs1pwWBLW0Pl7+HP&#10;Ktj9jGH0vfyaHxedte/nfTd/MUo9PgybNxCRhngL/7c/tYI8n77O4HonXQ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kkwPHAAAA3gAAAA8AAAAAAAAAAAAAAAAAmAIAAGRy&#10;cy9kb3ducmV2LnhtbFBLBQYAAAAABAAEAPUAAACMAwAAAAA=&#10;" path="m,l9245,r,433053l,433053,,e" fillcolor="black" stroked="f" strokeweight="0">
                <v:stroke miterlimit="83231f" joinstyle="miter"/>
                <v:path arrowok="t" textboxrect="0,0,9245,433053"/>
              </v:shape>
              <v:shape id="Shape 22457" o:spid="_x0000_s1078" style="position:absolute;left:5263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isUA&#10;AADeAAAADwAAAGRycy9kb3ducmV2LnhtbESP3WrCQBSE7wt9h+UUvNNN1/oXXUUEiRei+PMAh+wx&#10;Cc2eDdlV07fvFoReDjPzDbNYdbYWD2p95VjD5yABQZw7U3Gh4XrZ9qcgfEA2WDsmDT/kYbV8f1tg&#10;atyTT/Q4h0JECPsUNZQhNKmUPi/Joh+4hjh6N9daDFG2hTQtPiPc1lIlyVharDgulNjQpqT8+3y3&#10;GoaHeqZuZFSHO5XxdJ816php3fvo1nMQgbrwH361d0aDUl+jCfzdiV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KKxQAAAN4AAAAPAAAAAAAAAAAAAAAAAJgCAABkcnMv&#10;ZG93bnJldi54bWxQSwUGAAAAAAQABAD1AAAAigMAAAAA&#10;" path="m,l9144,r,433053l,433053,,e" fillcolor="black" stroked="f" strokeweight="0">
                <v:stroke miterlimit="83231f" joinstyle="miter"/>
                <v:path arrowok="t" textboxrect="0,0,9144,433053"/>
              </v:shape>
              <v:shape id="Shape 22458" o:spid="_x0000_s1079" style="position:absolute;left:52786;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tXcQA&#10;AADeAAAADwAAAGRycy9kb3ducmV2LnhtbERPXWvCMBR9F/YfwhX2pqmdk9EZZQwEBUFWhenbpbk2&#10;nc1N18Ra//3yMPDxcL7ny97WoqPWV44VTMYJCOLC6YpLBYf9avQGwgdkjbVjUnAnD8vF02COmXY3&#10;/qIuD6WIIewzVGBCaDIpfWHIoh+7hjhyZ9daDBG2pdQt3mK4rWWaJDNpseLYYLChT0PFJb9aBdcj&#10;5bMf0+Pl5dxtTt/T7ndb7JR6HvYf7yAC9eEh/nevtYI0nb7GvfFOv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bV3EAAAA3gAAAA8AAAAAAAAAAAAAAAAAmAIAAGRycy9k&#10;b3ducmV2LnhtbFBLBQYAAAAABAAEAPUAAACJAwAAAAA=&#10;" path="m,l29870,r,433053l,433053,,e" fillcolor="black" stroked="f" strokeweight="0">
                <v:stroke miterlimit="83231f" joinstyle="miter"/>
                <v:path arrowok="t" textboxrect="0,0,29870,433053"/>
              </v:shape>
              <v:shape id="Shape 22459" o:spid="_x0000_s1080" style="position:absolute;left:53159;top:3805;width:228;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hIsgA&#10;AADeAAAADwAAAGRycy9kb3ducmV2LnhtbESP0WrCQBRE3wv9h+UWfCm6Sapio6sUoRAoKEY/4Jq9&#10;TYLZu2F3q6lf3y0U+jjMzBlmtRlMJ67kfGtZQTpJQBBXVrdcKzgd38cLED4ga+wsk4Jv8rBZPz6s&#10;MNf2xge6lqEWEcI+RwVNCH0upa8aMugntieO3qd1BkOUrpba4S3CTSezJJlLgy3HhQZ72jZUXcov&#10;o+Dwos/lc3Gfu3ux+9hlmO6naafU6Gl4W4IINIT/8F+70AqybDp7hd878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SCEiyAAAAN4AAAAPAAAAAAAAAAAAAAAAAJgCAABk&#10;cnMvZG93bnJldi54bWxQSwUGAAAAAAQABAD1AAAAjQMAAAAA&#10;" path="m,l22759,r,433053l,433053,,e" fillcolor="black" stroked="f" strokeweight="0">
                <v:stroke miterlimit="83231f" joinstyle="miter"/>
                <v:path arrowok="t" textboxrect="0,0,22759,433053"/>
              </v:shape>
              <v:shape id="Shape 22460" o:spid="_x0000_s1081" style="position:absolute;left:5345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AQ8MA&#10;AADeAAAADwAAAGRycy9kb3ducmV2LnhtbESPy4rCMBSG94LvEI7gTtOJIk6nqYgw1IUoXh7g0Bzb&#10;Ms1JaTLaefvJQnD589/4ss1gW/Gg3jeONXzMExDEpTMNVxpu1+/ZGoQPyAZbx6Thjzxs8vEow9S4&#10;J5/pcQmViCPsU9RQh9ClUvqyJot+7jri6N1dbzFE2VfS9PiM47aVKklW0mLD8aHGjnY1lT+XX6th&#10;cWw/1Z2MGnCvCl4fik6dCq2nk2H7BSLQEN7hV3tvNCi1XEWAiBNR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zAQ8MAAADeAAAADwAAAAAAAAAAAAAAAACYAgAAZHJzL2Rv&#10;d25yZXYueG1sUEsFBgAAAAAEAAQA9QAAAIgDAAAAAA==&#10;" path="m,l9144,r,433053l,433053,,e" fillcolor="black" stroked="f" strokeweight="0">
                <v:stroke miterlimit="83231f" joinstyle="miter"/>
                <v:path arrowok="t" textboxrect="0,0,9144,433053"/>
              </v:shape>
              <v:shape id="Shape 22461" o:spid="_x0000_s1082" style="position:absolute;left:53682;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KBccA&#10;AADeAAAADwAAAGRycy9kb3ducmV2LnhtbESP0WrCQBRE3wv9h+UW+qabhBI0dROKtehLQNN+wG32&#10;NgnN3g3ZrUa/3hWEPg4zc4ZZFZPpxZFG11lWEM8jEMS11R03Cr4+P2YLEM4ja+wtk4IzOSjyx4cV&#10;Ztqe+EDHyjciQNhlqKD1fsikdHVLBt3cDsTB+7GjQR/k2Eg94inATS+TKEqlwY7DQosDrVuqf6s/&#10;o4Di7/d1eelNle63y1Juyk3XlEo9P01vryA8Tf4/fG/vtIIkeUljuN0JV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HigXHAAAA3gAAAA8AAAAAAAAAAAAAAAAAmAIAAGRy&#10;cy9kb3ducmV2LnhtbFBLBQYAAAAABAAEAPUAAACMAwAAAAA=&#10;" path="m,l22403,r,433053l,433053,,e" fillcolor="black" stroked="f" strokeweight="0">
                <v:stroke miterlimit="83231f" joinstyle="miter"/>
                <v:path arrowok="t" textboxrect="0,0,22403,433053"/>
              </v:shape>
              <v:shape id="Shape 22462" o:spid="_x0000_s1083" style="position:absolute;left:5398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xf8YA&#10;AADeAAAADwAAAGRycy9kb3ducmV2LnhtbESPQWvCQBSE74X+h+UVvNVNl2IkzSpFKPTQi0bE42v2&#10;mYRk34bdVeO/d4VCj8PMfMOU68kO4kI+dI41vM0zEMS1Mx03GvbV1+sSRIjIBgfHpOFGAdar56cS&#10;C+OuvKXLLjYiQTgUqKGNcSykDHVLFsPcjcTJOzlvMSbpG2k8XhPcDlJl2UJa7DgttDjSpqW6352t&#10;hvNBHffVb+99vrmdQr3MqfrJtZ69TJ8fICJN8T/81/42GpR6Xyh43ElX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jxf8YAAADeAAAADwAAAAAAAAAAAAAAAACYAgAAZHJz&#10;L2Rvd25yZXYueG1sUEsFBgAAAAAEAAQA9QAAAIsDAAAAAA==&#10;" path="m,l14935,r,433053l,433053,,e" fillcolor="black" stroked="f" strokeweight="0">
                <v:stroke miterlimit="83231f" joinstyle="miter"/>
                <v:path arrowok="t" textboxrect="0,0,14935,433053"/>
              </v:shape>
              <v:shape id="Shape 22463" o:spid="_x0000_s1084" style="position:absolute;left:54280;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CIckA&#10;AADeAAAADwAAAGRycy9kb3ducmV2LnhtbESP3WrCQBSE7wt9h+UI3pS62yhSUlcpbUWhCP4E7OUh&#10;e0xCs2fT7Krx7d2C4OUwM98wk1lna3Gi1leONbwMFAji3JmKCw3Zbv78CsIHZIO1Y9JwIQ+z6ePD&#10;BFPjzryh0zYUIkLYp6ihDKFJpfR5SRb9wDXE0Tu41mKIsi2kafEc4baWiVJjabHiuFBiQx8l5b/b&#10;o9Ww/sp/3CL72wz336p5yursc7VQWvd73fsbiEBduIdv7aXRkCSj8RD+78QrIK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TACIckAAADeAAAADwAAAAAAAAAAAAAAAACYAgAA&#10;ZHJzL2Rvd25yZXYueG1sUEsFBgAAAAAEAAQA9QAAAI4DAAAAAA==&#10;" path="m,l14936,r,433053l,433053,,e" fillcolor="black" stroked="f" strokeweight="0">
                <v:stroke miterlimit="83231f" joinstyle="miter"/>
                <v:path arrowok="t" textboxrect="0,0,14936,433053"/>
              </v:shape>
              <v:shape id="Shape 22464" o:spid="_x0000_s1085" style="position:absolute;left:5450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fGQMMA&#10;AADeAAAADwAAAGRycy9kb3ducmV2LnhtbESP3YrCMBSE7wXfIRzBO02NIlqNIsJSLxbFnwc4NMe2&#10;2JyUJqvdt98sCF4OM/MNs952thZPan3lWMNknIAgzp2puNBwu36NFiB8QDZYOyYNv+Rhu+n31pga&#10;9+IzPS+hEBHCPkUNZQhNKqXPS7Lox64hjt7dtRZDlG0hTYuvCLe1VEkylxYrjgslNrQvKX9cfqyG&#10;6bFeqjsZ1eFBZbz4zhp1yrQeDrrdCkSgLnzC7/bBaFBqNp/B/514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fGQMMAAADeAAAADwAAAAAAAAAAAAAAAACYAgAAZHJzL2Rv&#10;d25yZXYueG1sUEsFBgAAAAAEAAQA9QAAAIgDAAAAAA==&#10;" path="m,l9144,r,433053l,433053,,e" fillcolor="black" stroked="f" strokeweight="0">
                <v:stroke miterlimit="83231f" joinstyle="miter"/>
                <v:path arrowok="t" textboxrect="0,0,9144,433053"/>
              </v:shape>
              <v:shape id="Shape 22465" o:spid="_x0000_s1086" style="position:absolute;left:54809;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j28QA&#10;AADeAAAADwAAAGRycy9kb3ducmV2LnhtbESP3YrCMBSE7xd8h3AE79bU6IpWo8iC1ItlxZ8HODTH&#10;tticlCar9e3NguDlMDPfMMt1Z2txo9ZXjjWMhgkI4tyZigsN59P2cwbCB2SDtWPS8CAP61XvY4mp&#10;cXc+0O0YChEh7FPUUIbQpFL6vCSLfuga4uhdXGsxRNkW0rR4j3BbS5UkU2mx4rhQYkPfJeXX45/V&#10;MP6t5+pCRnW4UxnPfrJG7TOtB/1uswARqAvv8Ku9MxqUmky/4P9Ov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Y9vEAAAA3gAAAA8AAAAAAAAAAAAAAAAAmAIAAGRycy9k&#10;b3ducmV2LnhtbFBLBQYAAAAABAAEAPUAAACJAwAAAAA=&#10;" path="m,l9144,r,433053l,433053,,e" fillcolor="black" stroked="f" strokeweight="0">
                <v:stroke miterlimit="83231f" joinstyle="miter"/>
                <v:path arrowok="t" textboxrect="0,0,9144,433053"/>
              </v:shape>
              <v:shape id="Shape 22466" o:spid="_x0000_s1087" style="position:absolute;left:5510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3fMUA&#10;AADeAAAADwAAAGRycy9kb3ducmV2LnhtbESPQYvCMBSE7wv+h/CEva2pZWmlaxQRBA970Yp4fNs8&#10;22LzUpKo9d9vBMHjMDPfMPPlYDpxI+dbywqmkwQEcWV1y7WCQ7n5moHwAVljZ5kUPMjDcjH6mGOh&#10;7Z13dNuHWkQI+wIVNCH0hZS+asign9ieOHpn6wyGKF0ttcN7hJtOpkmSSYMtx4UGe1o3VF32V6Pg&#10;ekxPh/Lv4ly+fpx9Ncup/M2V+hwPqx8QgYbwDr/aW60gTb+zDJ534hW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d8xQAAAN4AAAAPAAAAAAAAAAAAAAAAAJgCAABkcnMv&#10;ZG93bnJldi54bWxQSwUGAAAAAAQABAD1AAAAigMAAAAA&#10;" path="m,l14935,r,433053l,433053,,e" fillcolor="black" stroked="f" strokeweight="0">
                <v:stroke miterlimit="83231f" joinstyle="miter"/>
                <v:path arrowok="t" textboxrect="0,0,14935,433053"/>
              </v:shape>
              <v:shape id="Shape 22467" o:spid="_x0000_s1088" style="position:absolute;left:5547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36scA&#10;AADeAAAADwAAAGRycy9kb3ducmV2LnhtbESP3WrCQBSE7wt9h+UUvNONQdI2ukrxB70J2NQHOGaP&#10;SWj2bMiuGn16tyD0cpiZb5jZojeNuFDnassKxqMIBHFhdc2lgsPPZvgBwnlkjY1lUnAjB4v568sM&#10;U22v/E2X3JciQNilqKDyvk2ldEVFBt3ItsTBO9nOoA+yK6Xu8BrgppFxFCXSYM1hocKWlhUVv/nZ&#10;KKDxcbXM7o3Jk/32M5PrbF2XmVKDt/5rCsJT7//Dz/ZOK4jjSfIO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it+rHAAAA3gAAAA8AAAAAAAAAAAAAAAAAmAIAAGRy&#10;cy9kb3ducmV2LnhtbFBLBQYAAAAABAAEAPUAAACMAwAAAAA=&#10;" path="m,l22403,r,433053l,433053,,e" fillcolor="black" stroked="f" strokeweight="0">
                <v:stroke miterlimit="83231f" joinstyle="miter"/>
                <v:path arrowok="t" textboxrect="0,0,22403,433053"/>
              </v:shape>
              <v:shape id="Shape 22468" o:spid="_x0000_s1089" style="position:absolute;left:55773;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MRcEA&#10;AADeAAAADwAAAGRycy9kb3ducmV2LnhtbERPy4rCMBTdC/5DuII7TSeKOJ2mIsJQF6L4+IBLc23L&#10;NDelyWjn7ycLweXhvLPNYFvxoN43jjV8zBMQxKUzDVcabtfv2RqED8gGW8ek4Y88bPLxKMPUuCef&#10;6XEJlYgh7FPUUIfQpVL6siaLfu464sjdXW8xRNhX0vT4jOG2lSpJVtJiw7Ghxo52NZU/l1+rYXFs&#10;P9WdjBpwrwpeH4pOnQqtp5Nh+wUi0BDe4pd7bzQotVzFvfFOv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KzEXBAAAA3gAAAA8AAAAAAAAAAAAAAAAAmAIAAGRycy9kb3du&#10;cmV2LnhtbFBLBQYAAAAABAAEAPUAAACGAwAAAAA=&#10;" path="m,l9144,r,433053l,433053,,e" fillcolor="black" stroked="f" strokeweight="0">
                <v:stroke miterlimit="83231f" joinstyle="miter"/>
                <v:path arrowok="t" textboxrect="0,0,9144,433053"/>
              </v:shape>
              <v:shape id="Shape 22469" o:spid="_x0000_s1090" style="position:absolute;left:55922;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jDsUA&#10;AADeAAAADwAAAGRycy9kb3ducmV2LnhtbESPQYvCMBSE74L/IbwFb5puEavVKCIs7GEvWhGPz+bZ&#10;FpuXkkSt/34jLOxxmJlvmNWmN614kPONZQWfkwQEcWl1w5WCY/E1noPwAVlja5kUvMjDZj0crDDX&#10;9sl7ehxCJSKEfY4K6hC6XEpf1mTQT2xHHL2rdQZDlK6S2uEzwk0r0ySZSYMNx4UaO9rVVN4Od6Pg&#10;fkrPx+Jycy7bva6+nGdU/GRKjT767RJEoD78h//a31pBmk5nC3jfiV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MOxQAAAN4AAAAPAAAAAAAAAAAAAAAAAJgCAABkcnMv&#10;ZG93bnJldi54bWxQSwUGAAAAAAQABAD1AAAAigMAAAAA&#10;" path="m,l14935,r,433053l,433053,,e" fillcolor="black" stroked="f" strokeweight="0">
                <v:stroke miterlimit="83231f" joinstyle="miter"/>
                <v:path arrowok="t" textboxrect="0,0,14935,433053"/>
              </v:shape>
              <v:shape id="Shape 18614" o:spid="_x0000_s1091" style="position:absolute;left:47109;top:8895;width:219;height:186;visibility:visible;mso-wrap-style:square;v-text-anchor:top" coordsize="21934,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oicMA&#10;AADeAAAADwAAAGRycy9kb3ducmV2LnhtbERPTYvCMBC9L/gfwgh7W9OKFq1GEUHwsJdVQY9DM7bF&#10;ZlKb2Hb3128Ewds83ucs172pREuNKy0riEcRCOLM6pJzBafj7msGwnlkjZVlUvBLDtarwccSU207&#10;/qH24HMRQtilqKDwvk6ldFlBBt3I1sSBu9rGoA+wyaVusAvhppLjKEqkwZJDQ4E1bQvKboeHUdB2&#10;96xuYyrJzmn3nZynl/HfVKnPYb9ZgPDU+7f45d7rMH+WxBN4vhN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roicMAAADeAAAADwAAAAAAAAAAAAAAAACYAgAAZHJzL2Rv&#10;d25yZXYueG1sUEsFBgAAAAAEAAQA9QAAAIgDAAAAAA==&#10;" path="m8493,v1078,5978,4116,8673,4116,8673c15646,11368,20383,11368,20383,11368r1551,-311l21934,18454r-1747,199c11759,18653,6419,13964,6419,13964,1078,9277,,785,,785l8493,xe" fillcolor="black" stroked="f" strokeweight="0">
                <v:stroke miterlimit="83231f" joinstyle="miter"/>
                <v:path arrowok="t" textboxrect="0,0,21934,18653"/>
              </v:shape>
              <v:shape id="Shape 18618" o:spid="_x0000_s1092" style="position:absolute;left:47096;top:8347;width:232;height:478;visibility:visible;mso-wrap-style:square;v-text-anchor:top" coordsize="23241,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IXMYA&#10;AADeAAAADwAAAGRycy9kb3ducmV2LnhtbESPwU7DQAxE70j8w8pIXBDdlENUhW6rqKICToi2H2Cy&#10;Jhs16w1Z04S/xwckbrZmPPO83s6xNxcac5fYwXJRgCFuku+4dXA67u9XYLIge+wTk4MfyrDdXF+t&#10;sfJp4ne6HKQ1GsK5QgdBZKiszU2giHmRBmLVPtMYUXQdW+tHnDQ89vahKEobsWNtCDjQLlBzPnxH&#10;B693b6dpH56HqQsf5Vdd+6M8iXO3N3P9CEZoln/z3/WLV/xVuVRefUdns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pIXMYAAADeAAAADwAAAAAAAAAAAAAAAACYAgAAZHJz&#10;L2Rvd25yZXYueG1sUEsFBgAAAAAEAAQA9QAAAIsDAAAAAA==&#10;" path="m22571,r670,140l23241,8414r-6801,1671c14499,11086,13408,12086,13408,12086,9048,16887,9048,24531,9048,24531v,6860,4148,11155,4148,11155c15271,37833,18117,38907,20445,39444r2796,363l23241,47442r-1976,313c12347,47755,6174,41289,6174,41289,,34821,,24237,,24237,,13326,6434,8085,6434,8085,12870,,22571,,22571,xe" fillcolor="black" stroked="f" strokeweight="0">
                <v:stroke miterlimit="83231f" joinstyle="miter"/>
                <v:path arrowok="t" textboxrect="0,0,23241,47755"/>
              </v:shape>
              <v:shape id="Shape 18617" o:spid="_x0000_s1093" style="position:absolute;left:46606;top:8347;width:264;height:722;visibility:visible;mso-wrap-style:square;v-text-anchor:top" coordsize="26459,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docMA&#10;AADeAAAADwAAAGRycy9kb3ducmV2LnhtbERP3a7BQBC+P4l32IzEHVsucMoSFYTEzcEDjO5oG93Z&#10;prsoT28lknM3X77fmc4bU4o71a6wrKDfi0AQp1YXnCk4HdfdMQjnkTWWlknBkxzMZ62fKcbaPviP&#10;7gefiRDCLkYFufdVLKVLczLoerYiDtzF1gZ9gHUmdY2PEG5KOYiioTRYcGjIsaJlTun1cDMK9qvz&#10;5nezS9aLZJRUNt2tXk97UqrTbhYTEJ4a/y/+urc6zB8P+yP4vBNu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FdocMAAADeAAAADwAAAAAAAAAAAAAAAACYAgAAZHJzL2Rv&#10;d25yZXYueG1sUEsFBgAAAAAEAAQA9QAAAIgDAAAAAA==&#10;" path="m20775,r5684,l26459,72124r-8820,l17639,15908v-3201,3037,-8362,6075,-8362,6075c2508,25020,,26556,,26556l,18031c7382,14536,12919,8085,12919,8085,18455,4638,20775,,20775,xe" fillcolor="black" stroked="f" strokeweight="0">
                <v:stroke miterlimit="83231f" joinstyle="miter"/>
                <v:path arrowok="t" textboxrect="0,0,26459,72124"/>
              </v:shape>
              <v:shape id="Shape 18613" o:spid="_x0000_s1094" style="position:absolute;left:45980;top:8347;width:471;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8LcQA&#10;AADeAAAADwAAAGRycy9kb3ducmV2LnhtbERPzWoCMRC+C75DmEIvi2a3wiJbo4jSIkUPtT7AsJlu&#10;QpPJskl1+/ZNoeBtPr7fWW1G78SVhmgDK6jmJQjiNmjLnYLLx8tsCSImZI0uMCn4oQib9XSywkaH&#10;G7/T9Zw6kUM4NqjApNQ3UsbWkMc4Dz1x5j7D4DFlOHRSD3jL4d7Jp7KspUfLucFgTztD7df52yug&#10;vS1eU7HY67exN6fD0W25cko9PozbZxCJxnQX/7sPOs9f1tUC/t7JN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gvC3EAAAA3gAAAA8AAAAAAAAAAAAAAAAAmAIAAGRycy9k&#10;b3ducmV2LnhtbFBLBQYAAAAABAAEAPUAAACJAwAAAAA=&#10;" path="m22506,v6979,,10828,2514,10828,2514c38283,5030,40897,8085,40897,8085v2612,5667,2612,10566,2612,10566c43509,23322,41011,27144,41011,27144v-2499,3822,-7399,6076,-7399,6076c39982,34690,43509,39312,43509,39312v3528,4332,3528,11580,3528,11580c47037,60299,40178,66849,40178,66849v-6860,6549,-17345,6549,-17345,6549c13392,73398,7137,67762,7137,67762,882,62128,,53146,,53146l8819,51970v1536,7512,5178,10811,5178,10811c17639,66080,22898,66080,22898,66080v6587,,10502,-4311,10502,-4311c37695,57457,37695,51088,37695,51088v,-7444,-3969,-10012,-3969,-10012c29485,37140,23616,37140,23616,37140v-2482,,-6206,980,-6206,980l18390,30377v882,99,1405,99,1405,99c25446,30476,29485,27536,29485,27536v4976,-2940,4976,-9080,4976,-9080c34461,13621,29485,10436,29485,10436v,-2351,-6783,-2351,-6783,-2351c17541,8085,14111,10485,14111,10485v-3430,3234,-4409,9702,-4409,9702l882,18619c2515,8085,8248,4867,8248,4867,13981,,22506,,22506,xe" fillcolor="black" stroked="f" strokeweight="0">
                <v:stroke miterlimit="83231f" joinstyle="miter"/>
                <v:path arrowok="t" textboxrect="0,0,47037,73398"/>
              </v:shape>
              <v:shape id="Shape 18622" o:spid="_x0000_s1095" style="position:absolute;left:47328;top:8349;width:240;height:730;visibility:visible;mso-wrap-style:square;v-text-anchor:top" coordsize="23992,73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pCsMA&#10;AADeAAAADwAAAGRycy9kb3ducmV2LnhtbERPTWuDQBC9F/Iflgn01qzxEMRklSQg8dJD0pZeB3ei&#10;Ju6suBs1/75bKPQ2j/c5u3w2nRhpcK1lBetVBIK4srrlWsHnR/GWgHAeWWNnmRQ8yUGeLV52mGo7&#10;8ZnGi69FCGGXooLG+z6V0lUNGXQr2xMH7moHgz7AoZZ6wCmEm07GUbSRBlsODQ32dGyoul8eRkFP&#10;Pqnm8rm/nej2VRy+5fl9GpV6Xc77LQhPs/8X/7lLHeYnmziG33fCD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3pCsMAAADeAAAADwAAAAAAAAAAAAAAAACYAgAAZHJzL2Rv&#10;d25yZXYueG1sUEsFBgAAAAAEAAQA9QAAAIgDAAAAAA==&#10;" path="m,l8375,1746v2327,943,3776,1886,3776,1886c17950,7945,20971,14380,20971,14380v3021,6974,3021,20202,3021,20202c23992,48368,21004,56517,21004,56517v-2989,8150,-8902,12430,-8902,12430c9146,71086,5684,72156,2960,72691l,73027,,65630r3102,-620c4525,64545,5586,64080,5586,64080v3054,-1863,5014,-4965,5014,-4965c12559,56011,13883,50719,13883,50719v1323,-5291,1323,-10780,1323,-10780c15206,39352,15173,38176,15173,38176v-2646,5328,-7235,5328,-7235,5328c5643,45560,3165,46588,1260,47102l,47302,,39667r1341,174c6288,39841,10240,35546,10240,35546v3953,-4295,3953,-11873,3953,-11873c14193,16061,10143,11603,10143,11603,6092,7945,1341,7945,1341,7945l,8275,,xe" fillcolor="black" stroked="f" strokeweight="0">
                <v:stroke miterlimit="83231f" joinstyle="miter"/>
                <v:path arrowok="t" textboxrect="0,0,23992,73027"/>
              </v:shape>
              <v:shape id="Shape 18615" o:spid="_x0000_s1096" style="position:absolute;left:47654;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xaMQA&#10;AADeAAAADwAAAGRycy9kb3ducmV2LnhtbERPTWvCQBC9F/wPywi91Y2FikRXUUuLh16S2vuQHZNo&#10;djbNTjX667uC4G0e73Pmy9416kRdqD0bGI8SUMSFtzWXBnbfHy9TUEGQLTaeycCFAiwXg6c5ptaf&#10;OaNTLqWKIRxSNFCJtKnWoajIYRj5ljhye985lAi7UtsOzzHcNfo1SSbaYc2xocKWNhUVx/zPGZBs&#10;s/5xmbw3+WWVf2bHw+/u62rM87BfzUAJ9fIQ391bG+dPJ+M3uL0Tb9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MWjEAAAA3gAAAA8AAAAAAAAAAAAAAAAAmAIAAGRycy9k&#10;b3ducmV2LnhtbFBLBQYAAAAABAAEAPUAAACJAwAAAAA=&#10;" path="m23404,r,8097l23323,8083v-6076,,-9702,4360,-9702,4360c9048,19009,9048,36680,9048,36680v,17705,4148,23552,4148,23552c15271,63155,17826,64617,19864,65348r3540,727l23404,73358,11359,69623c8574,67753,7088,65883,7088,65883,,56933,,36680,,36680,,23941,4333,16183,4333,16183v,-8100,6071,-11972,6071,-11972c12992,2104,16247,1051,18854,525l23404,xe" fillcolor="black" stroked="f" strokeweight="0">
                <v:stroke miterlimit="83231f" joinstyle="miter"/>
                <v:path arrowok="t" textboxrect="0,0,23404,73358"/>
              </v:shape>
              <v:shape id="Shape 18621" o:spid="_x0000_s1097" style="position:absolute;left:48764;top:8347;width:240;height:734;visibility:visible;mso-wrap-style:square;v-text-anchor:top" coordsize="24007,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FfcUA&#10;AADeAAAADwAAAGRycy9kb3ducmV2LnhtbERPTWvCQBC9F/oflil4qxsjlZC6Slsoij0UE6HXMTsm&#10;abOzYXeN8d93CwVv83ifs1yPphMDOd9aVjCbJiCIK6tbrhUcyvfHDIQPyBo7y6TgSh7Wq/u7Jeba&#10;XnhPQxFqEUPY56igCaHPpfRVQwb91PbEkTtZZzBE6GqpHV5iuOlkmiQLabDl2NBgT28NVT/F2SiQ&#10;myIbruVTevxwNHx+81f5upsrNXkYX55BBBrDTfzv3uo4P1ukM/h7J94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UV9xQAAAN4AAAAPAAAAAAAAAAAAAAAAAJgCAABkcnMv&#10;ZG93bnJldi54bWxQSwUGAAAAAAQABAD1AAAAigMAAAAA&#10;" path="m24007,r,8097l23925,8083v-6076,,-9701,4360,-9701,4360c9651,19009,9651,36680,9651,36680v,17705,4148,23552,4148,23552c15873,63155,18429,64617,20467,65348r3540,727l24007,73358,11962,69623c9177,67753,7691,65883,7691,65883,,56933,,36680,,36680,,23941,3215,16183,3215,16183,5828,8083,11006,4211,11006,4211,13595,2105,16849,1051,19456,525l24007,xe" fillcolor="black" stroked="f" strokeweight="0">
                <v:stroke miterlimit="83231f" joinstyle="miter"/>
                <v:path arrowok="t" textboxrect="0,0,24007,73358"/>
              </v:shape>
              <v:shape id="Shape 18619" o:spid="_x0000_s1098" style="position:absolute;left:48280;top:8347;width:264;height:722;visibility:visible;mso-wrap-style:square;v-text-anchor:top" coordsize="2645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cxsIA&#10;AADeAAAADwAAAGRycy9kb3ducmV2LnhtbERPzYrCMBC+C75DGMGLaKqCaDWKLCvqcbv7AGMztsVm&#10;UpJYq09vFhb2Nh/f72x2nalFS85XlhVMJwkI4tzqigsFP9+H8RKED8gaa8uk4Ekedtt+b4Optg/+&#10;ojYLhYgh7FNUUIbQpFL6vCSDfmIb4shdrTMYInSF1A4fMdzUcpYkC2mw4thQYkMfJeW37G4UjJJ5&#10;fWxflJ1v984+P5tL7s5OqeGg269BBOrCv/jPfdJx/nIxXcHvO/EGuX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NtzGwgAAAN4AAAAPAAAAAAAAAAAAAAAAAJgCAABkcnMvZG93&#10;bnJldi54bWxQSwUGAAAAAAQABAD1AAAAhwMAAAAA&#10;" path="m20775,r5683,l26458,72124r-8819,l17639,15908v-4755,3037,-8362,6075,-8362,6075c4116,25020,,26556,,26556l,18031c7382,14536,12884,8085,12884,8085,18455,4638,20775,,20775,xe" fillcolor="black" stroked="f" strokeweight="0">
                <v:stroke miterlimit="83231f" joinstyle="miter"/>
                <v:path arrowok="t" textboxrect="0,0,26458,72124"/>
              </v:shape>
              <v:shape id="Shape 18616" o:spid="_x0000_s1099" style="position:absolute;left:47888;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KcMUA&#10;AADeAAAADwAAAGRycy9kb3ducmV2LnhtbERPS2vCQBC+C/0PywjedKPFEKOrFKUggodq8XEbsmMS&#10;zM6G7Kppf31XEHqbj+85s0VrKnGnxpWWFQwHEQjizOqScwXf+89+AsJ5ZI2VZVLwQw4W87fODFNt&#10;H/xF953PRQhhl6KCwvs6ldJlBRl0A1sTB+5iG4M+wCaXusFHCDeVHEVRLA2WHBoKrGlZUHbd3YyC&#10;U/m7WRl7GE2icTI+H0+8j7fvSvW67ccUhKfW/4tf7rUO85N4GMPznXCD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0pwxQAAAN4AAAAPAAAAAAAAAAAAAAAAAJgCAABkcnMv&#10;ZG93bnJldi54bWxQSwUGAAAAAAQABAD1AAAAigMAAAAA&#10;" path="m17,c5798,,10159,2319,10159,2319v4361,2319,6331,5766,6331,5766c20203,13425,21820,19713,21820,19713v1617,6289,1617,16969,1617,16969c23437,49324,20840,57098,20840,57098v-4350,7774,-7774,12021,-7774,12021c7888,73365,17,73365,17,73365l,73360,,66077r17,3c6092,66080,10224,60202,10224,60202v4132,-5880,4132,-23520,4132,-23520c14356,18945,10224,13115,10224,13115,8158,10600,5582,9342,3522,8714l,8099,,2,17,xe" fillcolor="black" stroked="f" strokeweight="0">
                <v:stroke miterlimit="83231f" joinstyle="miter"/>
                <v:path arrowok="t" textboxrect="0,0,23437,73365"/>
              </v:shape>
              <v:shape id="Shape 18625" o:spid="_x0000_s1100" style="position:absolute;left:50443;top:8347;width:241;height:734;visibility:visible;mso-wrap-style:square;v-text-anchor:top" coordsize="24093,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gccA&#10;AADeAAAADwAAAGRycy9kb3ducmV2LnhtbERPTWvCQBC9F/wPywje6qaiIqmrtIogYg+mPdTbdHea&#10;BLOzaXY10V/fFQq9zeN9znzZ2UpcqPGlYwVPwwQEsXam5FzBx/vmcQbCB2SDlWNScCUPy0XvYY6p&#10;cS0f6JKFXMQQ9ikqKEKoUym9LsiiH7qaOHLfrrEYImxyaRpsY7it5ChJptJiybGhwJpWBelTdrYK&#10;Vq/m1u6Ob5+bn3F2yvWX3h7Xe6UG/e7lGUSgLvyL/9xbE+fPpqMJ3N+JN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yQYHHAAAA3gAAAA8AAAAAAAAAAAAAAAAAmAIAAGRy&#10;cy9kb3ducmV2LnhtbFBLBQYAAAAABAAEAPUAAACMAwAAAAA=&#10;" path="m23518,r575,141l24093,8135r-477,-50c18554,8085,15222,10485,15222,10485v-3332,3234,-3332,7741,-3332,7741c11890,23322,15173,26556,15173,26556v3282,3234,8542,3234,8542,3234l24093,29690r,7376l23453,36976v-6206,,-10305,4116,-10305,4116c9871,43644,9871,51381,9871,51381v,3790,,7318,,7318c12641,62226,16169,64154,16169,64154v3528,1926,7578,1926,7578,1926l24093,65988r,7320l23649,73365c13033,73365,6517,67060,6517,67060,,60756,,51349,,51349,,43644,3544,39606,3544,39606,7088,34886,13654,33154,13654,33154,9871,31162,5520,27438,5520,27438,2875,23714,2875,18521,2875,18521,2875,10681,9871,5340,9871,5340,14144,,23518,,23518,xe" fillcolor="black" stroked="f" strokeweight="0">
                <v:stroke miterlimit="83231f" joinstyle="miter"/>
                <v:path arrowok="t" textboxrect="0,0,24093,73365"/>
              </v:shape>
              <v:shape id="Shape 18624" o:spid="_x0000_s1101" style="position:absolute;left:49887;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u5MMA&#10;AADeAAAADwAAAGRycy9kb3ducmV2LnhtbERP24rCMBB9F/yHMIIvoqkXRKpRRFmRZX3w8gFDMzbF&#10;ZFKarHb/fiMs7NscznVWm9ZZ8aQmVJ4VjEcZCOLC64pLBbfrx3ABIkRkjdYzKfihAJt1t7PCXPsX&#10;n+l5iaVIIRxyVGBirHMpQ2HIYRj5mjhxd984jAk2pdQNvlK4s3KSZXPpsOLUYLCmnaHicfl2Cmhf&#10;DQ5xMN3rz7Y2p+OX3fLYKtXvtdsliEht/Bf/uY86zV/MJzN4v5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Xu5MMAAADeAAAADwAAAAAAAAAAAAAAAACYAgAAZHJzL2Rv&#10;d25yZXYueG1sUEsFBgAAAAAEAAQA9QAAAIgDAAAAAA==&#10;" path="m22506,v7483,,10829,2514,10829,2514c38283,5030,40896,8085,40896,8085v2614,5667,2614,10566,2614,10566c43510,23322,41011,27144,41011,27144v-2499,3822,-7399,6076,-7399,6076c39982,34690,43510,39312,43510,39312v3527,4332,3527,11580,3527,11580c47037,60299,40177,66849,40177,66849v-6858,6549,-17344,6549,-17344,6549c13393,73398,7137,67762,7137,67762,882,62128,,53146,,53146l8819,51970v1536,7512,5178,10811,5178,10811c17639,66080,22898,66080,22898,66080v7091,,10502,-4311,10502,-4311c37696,57457,37696,51088,37696,51088v,-7444,-3970,-10012,-3970,-10012c29989,37140,23617,37140,23617,37140v-2482,,-6207,980,-6207,980l18390,30377v882,99,1405,99,1405,99c25446,30476,29989,27536,29989,27536v4473,-2940,4473,-9080,4473,-9080c34462,13621,29989,10436,29989,10436,27896,8085,22702,8085,22702,8085v-5161,,-8591,2400,-8591,2400c10682,13719,9702,20187,9702,20187l882,18619c2515,8085,8248,4867,8248,4867,13981,,22506,,22506,xe" fillcolor="black" stroked="f" strokeweight="0">
                <v:stroke miterlimit="83231f" joinstyle="miter"/>
                <v:path arrowok="t" textboxrect="0,0,47037,73398"/>
              </v:shape>
              <v:shape id="Shape 18623" o:spid="_x0000_s1102" style="position:absolute;left:49329;top:8347;width:470;height:734;visibility:visible;mso-wrap-style:square;v-text-anchor:top" coordsize="47038,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N9KcMA&#10;AADeAAAADwAAAGRycy9kb3ducmV2LnhtbERPTWuDQBC9F/Iflgnk1qzVImKzkbYhodeYQj0O7lQl&#10;7qy4G2Py67uFQm/zeJ+zKWbTi4lG11lW8LSOQBDXVnfcKPg87R8zEM4ja+wtk4IbOSi2i4cN5tpe&#10;+UhT6RsRQtjlqKD1fsildHVLBt3aDsSB+7ajQR/g2Eg94jWEm17GUZRKgx2HhhYHem+pPpcXo4CS&#10;nXveO13ev+Lk7ZD6qjueK6VWy/n1BYSn2f+L/9wfOszP0jiB33fCD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N9KcMAAADeAAAADwAAAAAAAAAAAAAAAACYAgAAZHJzL2Rv&#10;d25yZXYueG1sUEsFBgAAAAAEAAQA9QAAAIgDAAAAAA==&#10;" path="m22507,v5880,,10828,2514,10828,2514c38284,5030,40897,8085,40897,8085v2614,5667,2614,10566,2614,10566c43511,23322,41011,27144,41011,27144v-2499,3822,-7398,6076,-7398,6076c39982,34690,43511,39312,43511,39312v3527,4332,3527,11580,3527,11580c47038,60299,40178,66849,40178,66849v-6859,6549,-17345,6549,-17345,6549c14677,73398,7138,67762,7138,67762,883,62128,,53146,,53146l8820,51970v1535,7512,5857,10811,5857,10811c17640,66080,22899,66080,22899,66080v6206,,10502,-4311,10502,-4311c37696,57457,37696,51088,37696,51088v,-7444,-3969,-10012,-3969,-10012c29759,37140,23617,37140,23617,37140v-2483,,-6206,980,-6206,980l18391,30377v882,99,1404,99,1404,99c25447,30476,29954,27536,29954,27536v4508,-2940,4508,-9080,4508,-9080c34462,13621,31179,10436,31179,10436,27896,8085,22702,8085,22702,8085v-5160,,-8025,2400,-8025,2400c10682,13719,9702,20187,9702,20187l883,18619c2516,8085,8249,4867,8249,4867,14677,,22507,,22507,xe" fillcolor="black" stroked="f" strokeweight="0">
                <v:stroke miterlimit="83231f" joinstyle="miter"/>
                <v:path arrowok="t" textboxrect="0,0,47038,73398"/>
              </v:shape>
              <v:shape id="Shape 18620" o:spid="_x0000_s1103" style="position:absolute;left:49004;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69IskA&#10;AADeAAAADwAAAGRycy9kb3ducmV2LnhtbESPT2vCQBDF74V+h2UK3uqmEUOMrlJaCqXQQ1X8cxuy&#10;YxKanQ3Zrab99J2D4G2GefPe+y1Wg2vVmfrQeDbwNE5AEZfeNlwZ2G7eHnNQISJbbD2TgV8KsFre&#10;3y2wsP7CX3Rex0qJCYcCDdQxdoXWoazJYRj7jlhuJ987jLL2lbY9XsTctTpNkkw7bFgSauzopaby&#10;e/3jDByav49X53fpLJnm0+P+wJvsc2LM6GF4noOKNMSb+Pr9bqV+nqUCIDgyg1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69IskAAADeAAAADwAAAAAAAAAAAAAAAACYAgAA&#10;ZHJzL2Rvd25yZXYueG1sUEsFBgAAAAAEAAQA9QAAAI4DAAAAAA==&#10;" path="m16,c5798,,11553,2319,11553,2319v2967,2319,5808,5766,5808,5766c20203,13425,21820,19713,21820,19713v1617,6289,1617,16969,1617,16969c23437,49324,20840,57098,20840,57098v-2597,7774,-9287,12021,-9287,12021c7888,73365,16,73365,16,73365l,73360,,66077r16,3c6092,66080,11553,60202,11553,60202v2803,-5880,2803,-23520,2803,-23520c14356,18945,11553,13115,11553,13115,8822,10600,5914,9342,3688,8714l,8098,,2,16,xe" fillcolor="black" stroked="f" strokeweight="0">
                <v:stroke miterlimit="83231f" joinstyle="miter"/>
                <v:path arrowok="t" textboxrect="0,0,23437,73365"/>
              </v:shape>
              <v:shape id="Shape 18628" o:spid="_x0000_s1104" style="position:absolute;left:50973;top:8533;width:200;height:364;visibility:visible;mso-wrap-style:square;v-text-anchor:top" coordsize="19925,3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zTsYA&#10;AADeAAAADwAAAGRycy9kb3ducmV2LnhtbESPQWvCQBCF70L/wzKCN90oaCV1FSkIXnqo5tLbNDvN&#10;hmRnQ3aNqb/eORR6m+G9ee+b3WH0rRqoj3VgA8tFBoq4DLbmykBxPc23oGJCttgGJgO/FOGwf5ns&#10;MLfhzp80XFKlJIRjjgZcSl2udSwdeYyL0BGL9hN6j0nWvtK2x7uE+1avsmyjPdYsDQ47endUNpeb&#10;N3B1Q/u40dexaRq3Lu3Hd1YUr8bMpuPxDVSiMf2b/67PVvC3m5Xwyjsyg9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uzTsYAAADeAAAADwAAAAAAAAAAAAAAAACYAgAAZHJz&#10;L2Rvd25yZXYueG1sUEsFBgAAAAAEAAQA9QAAAIsDAAAAAA==&#10;" path="m19925,r,12079l8689,28281r11236,l19925,36349,,36349,,28281,19925,xe" fillcolor="black" stroked="f" strokeweight="0">
                <v:stroke miterlimit="83231f" joinstyle="miter"/>
                <v:path arrowok="t" textboxrect="0,0,19925,36349"/>
              </v:shape>
              <v:shape id="Shape 18626" o:spid="_x0000_s1105" style="position:absolute;left:50684;top:8349;width:233;height:731;visibility:visible;mso-wrap-style:square;v-text-anchor:top" coordsize="23238,7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6D3sQA&#10;AADeAAAADwAAAGRycy9kb3ducmV2LnhtbERPS2vCQBC+C/0PywjedGMOaYiuokKx4MFHK16H7JjE&#10;ZGdDdqvpv3cLBW/z8T1nvuxNI+7UucqygukkAkGcW11xoeD762OcgnAeWWNjmRT8koPl4m0wx0zb&#10;Bx/pfvKFCCHsMlRQet9mUrq8JINuYlviwF1tZ9AH2BVSd/gI4aaRcRQl0mDFoaHEljYl5fXpxyiI&#10;3g/njb709e56jNf7257TertVajTsVzMQnnr/Ev+7P3WYnyZxAn/vhBv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g97EAAAA3gAAAA8AAAAAAAAAAAAAAAAAmAIAAGRycy9k&#10;b3ducmV2LnhtbFBLBQYAAAAABAAEAPUAAACJAwAAAAA=&#10;" path="m,l10523,2586v2609,1364,4042,2728,4042,2728c21338,10768,21338,18608,21338,18608v,4997,-3669,8705,-3669,8705c15039,31020,9714,33013,9714,33013v6599,2156,11624,6957,11624,6957c23238,43502,23238,51436,23238,51436v,9211,-6517,15499,-6517,15499c13463,70080,9172,71652,5695,72438l,73167,,65846,7256,63906v1821,-1017,2850,-2033,2850,-2033c14222,57805,14222,51534,14222,51534v,-8032,-4246,-10534,-4246,-10534c7853,38917,5199,37876,3075,37355l,36924,,29548,5705,28040v1449,-805,2262,-1609,2262,-1609c11217,23214,11217,18575,11217,18575v,-4867,-3348,-8166,-3348,-8166c6195,9176,4109,8560,2441,8252l,7994,,xe" fillcolor="black" stroked="f" strokeweight="0">
                <v:stroke miterlimit="83231f" joinstyle="miter"/>
                <v:path arrowok="t" textboxrect="0,0,23238,73167"/>
              </v:shape>
              <v:shape id="Shape 18631" o:spid="_x0000_s1106" style="position:absolute;left:52676;top:8360;width:477;height:721;visibility:visible;mso-wrap-style:square;v-text-anchor:top" coordsize="47724,7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YzccA&#10;AADeAAAADwAAAGRycy9kb3ducmV2LnhtbERP32vCMBB+H/g/hBv4MmaqG1WqUaSwIThwuk1fz+bW&#10;1jWXkmTa/fdmMNjbfXw/b7boTCPO5HxtWcFwkIAgLqyuuVTw/vZ0PwHhA7LGxjIp+CEPi3nvZoaZ&#10;thfe0nkXShFD2GeooAqhzaT0RUUG/cC2xJH7tM5giNCVUju8xHDTyFGSpNJgzbGhwpbyioqv3bdR&#10;8HK3fs4Pbvz4mn+clnt93KzTTirVv+2WUxCBuvAv/nOvdJw/SR+G8PtOvEH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D2M3HAAAA3gAAAA8AAAAAAAAAAAAAAAAAmAIAAGRy&#10;cy9kb3ducmV2LnhtbFBLBQYAAAAABAAEAPUAAACMAwAAAAA=&#10;" path="m8624,l44328,r,6811l15680,6811,11793,27732v6468,-4507,13589,-4507,13589,-4507c35560,23225,41257,29741,41257,29741v6467,6517,6467,16740,6467,16740c47724,56248,42041,63337,42041,63337v-6481,8754,-18881,8754,-18881,8754c13361,72091,7171,66587,7171,66587,,61083,,52035,,52035r9342,-784c10389,58013,14128,61410,14128,61410v3741,3396,9032,3396,9032,3396c29530,64806,35560,60004,35560,60004v2790,-4801,2790,-12738,2790,-12738c38350,39720,35560,35359,35560,35359,29889,30999,23030,30999,23030,30999v-4280,,-7709,1944,-7709,1944c11891,34885,9931,37956,9931,37956l,36879,8624,xe" fillcolor="black" stroked="f" strokeweight="0">
                <v:stroke miterlimit="83231f" joinstyle="miter"/>
                <v:path arrowok="t" textboxrect="0,0,47724,72091"/>
              </v:shape>
              <v:shape id="Shape 18627" o:spid="_x0000_s1107" style="position:absolute;left:51173;top:8350;width:297;height:719;visibility:visible;mso-wrap-style:square;v-text-anchor:top" coordsize="29757,7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0T8UA&#10;AADeAAAADwAAAGRycy9kb3ducmV2LnhtbERPTWvCQBC9F/wPywje6qZi05C6CSIWvPSgVYi3ITtm&#10;g9nZkN1q/PfdQqG3ebzPWZWj7cSNBt86VvAyT0AQ10633Cg4fn08ZyB8QNbYOSYFD/JQFpOnFeba&#10;3XlPt0NoRAxhn6MCE0KfS+lrQxb93PXEkbu4wWKIcGikHvAew20nF0mSSostxwaDPW0M1dfDt1Ww&#10;X6bueLraqj1vu9e1+azs5bFTajYd1+8gAo3hX/zn3uk4P0sXb/D7TrxB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IXRPxQAAAN4AAAAPAAAAAAAAAAAAAAAAAJgCAABkcnMv&#10;ZG93bnJldi54bWxQSwUGAAAAAAQABAD1AAAAigMAAAAA&#10;" path="m12870,r7187,l20057,46548r9700,l29757,54616r-9700,l20057,71831r-8820,l11237,54616,,54616,,46548r11237,l11237,14144,,30346,,18267,12870,xe" fillcolor="black" stroked="f" strokeweight="0">
                <v:stroke miterlimit="83231f" joinstyle="miter"/>
                <v:path arrowok="t" textboxrect="0,0,29757,71831"/>
              </v:shape>
              <v:shape id="Shape 18633" o:spid="_x0000_s1108" style="position:absolute;left:53231;top:8350;width:243;height:729;visibility:visible;mso-wrap-style:square;v-text-anchor:top" coordsize="24270,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pW8QA&#10;AADeAAAADwAAAGRycy9kb3ducmV2LnhtbERPTWvCQBC9F/oflil4qxsNFYmuIrWCoBRMPHgcsmMS&#10;zM6G7JrEf+8WhN7m8T5nuR5MLTpqXWVZwWQcgSDOra64UHDOdp9zEM4ja6wtk4IHOViv3t+WmGjb&#10;84m61BcihLBLUEHpfZNI6fKSDLqxbYgDd7WtQR9gW0jdYh/CTS2nUTSTBisODSU29F1SfkvvRsG+&#10;OXZDNt3+bov743Kg6mp/vqRSo49hswDhafD/4pd7r8P8+SyO4e+dc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bKVvEAAAA3gAAAA8AAAAAAAAAAAAAAAAAmAIAAGRycy9k&#10;b3ducmV2LnhtbFBLBQYAAAAABAAEAPUAAACJAwAAAAA=&#10;" path="m24270,r,7835l17835,7835v-4181,4555,-6583,10387,-6583,10387c8852,24052,8754,34831,8754,34831v3201,-4867,6851,-7218,6851,-7218c18386,26437,21034,25849,22987,25555r1283,-118l24270,33121r-6493,2086c16318,36277,15605,37347,15605,37347v-5479,6047,-5479,11237,-5479,11237c10126,53157,12070,57322,12070,57322v3535,4165,5422,6337,5422,6337c19231,64744,21056,65287,22447,65559r1823,211l24270,72903,12446,69057c9120,67027,6958,64998,6958,64998,,56881,,38262,,38262,,17421,7676,7835,7676,7835,11640,3792,16165,1771,19698,761l24270,xe" fillcolor="black" stroked="f" strokeweight="0">
                <v:stroke miterlimit="83231f" joinstyle="miter"/>
                <v:path arrowok="t" textboxrect="0,0,24270,72903"/>
              </v:shape>
              <v:shape id="Shape 18630" o:spid="_x0000_s1109" style="position:absolute;left:52106;top:8347;width:476;height:722;visibility:visible;mso-wrap-style:square;v-text-anchor:top" coordsize="47593,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Az8gA&#10;AADeAAAADwAAAGRycy9kb3ducmV2LnhtbESPQU/CQBCF7yb+h82YeDGyrYSGFBZiFA2eVOAHTLpD&#10;W+jONrsrFH69czDxNpN589775svBdepEIbaeDeSjDBRx5W3LtYHd9u1xCiomZIudZzJwoQjLxe3N&#10;HEvrz/xNp02qlZhwLNFAk1Jfah2rhhzGke+J5bb3wWGSNdTaBjyLuev0U5YV2mHLktBgTy8NVcfN&#10;jzMwvNf263XSr0L3UOQfq3CYfOZXY+7vhucZqERD+hf/fa+t1J8WYwEQHJ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isDPyAAAAN4AAAAPAAAAAAAAAAAAAAAAAJgCAABk&#10;cnMvZG93bnJldi54bWxQSwUGAAAAAAQABAD1AAAAjQMAAAAA&#10;" path="m25086,c35442,,41468,5732,41468,5732v6027,5733,6027,14193,6027,14193c47495,24237,45731,28402,45731,28402v-1764,4165,-5863,8771,-5863,8771c35768,41778,26262,49813,26262,49813v-7937,6664,-10191,9049,-10191,9049c13817,61246,12347,63631,12347,63631r35246,l47593,72124r-47495,c,68922,1143,65983,1143,65983,2940,61148,6941,56444,6941,56444,10943,51740,18488,45568,18488,45568,30183,35964,34298,30344,34298,30344v4116,-5618,4116,-10615,4116,-10615c38414,14503,34674,10893,34674,10893,30934,8085,24891,8085,24891,8085v-6370,,-10192,3021,-10192,3021c10877,14927,10844,21689,10844,21689l1764,20775c2711,10615,8787,5308,8787,5308,14862,,25086,,25086,xe" fillcolor="black" stroked="f" strokeweight="0">
                <v:stroke miterlimit="83231f" joinstyle="miter"/>
                <v:path arrowok="t" textboxrect="0,0,47593,72124"/>
              </v:shape>
              <v:shape id="Shape 18629" o:spid="_x0000_s1110" style="position:absolute;left:51561;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BesQA&#10;AADeAAAADwAAAGRycy9kb3ducmV2LnhtbERP3WrCMBS+H/gO4Qi7EU3toGhnFFnZKDIv5vYAh+bY&#10;FJOT0mTavf0iDHZ3Pr7fs9mNzoorDaHzrGC5yEAQN1533Cr4+nydr0CEiKzReiYFPxRgt508bLDU&#10;/sYfdD3FVqQQDiUqMDH2pZShMeQwLHxPnLizHxzGBIdW6gFvKdxZmWdZIR12nBoM9vRiqLmcvp0C&#10;qrrZW5w9Vfow9uZYv9s9L61Sj9Nx/wwi0hj/xX/uWqf5qyJfw/2ddIP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kQXrEAAAA3gAAAA8AAAAAAAAAAAAAAAAAmAIAAGRycy9k&#10;b3ducmV2LnhtbFBLBQYAAAAABAAEAPUAAACJAwAAAAA=&#10;" path="m22506,v5879,,10829,2514,10829,2514c38283,5030,40365,8085,40365,8085v3145,5667,3145,10566,3145,10566c43510,23322,40365,27144,40365,27144v-1853,3822,-6752,6076,-6752,6076c40365,34690,43510,39312,43510,39312v3527,4332,3527,11580,3527,11580c47037,60299,40365,66849,40365,66849v-7046,6549,-17532,6549,-17532,6549c13393,73398,7137,67762,7137,67762,882,62128,,53146,,53146l8819,51970v1536,7512,5178,10811,5178,10811c17639,66080,22898,66080,22898,66080v6206,,10502,-4311,10502,-4311c37695,57457,37695,51088,37695,51088v,-7444,-3968,-10012,-3968,-10012c29758,37140,23617,37140,23617,37140v-2483,,-6206,980,-6206,980l18390,30377v882,99,1405,99,1405,99c25446,30476,29954,27536,29954,27536v4508,-2940,4508,-9080,4508,-9080c34462,13621,31178,10436,31178,10436,27896,8085,22702,8085,22702,8085v-5161,,-8590,2400,-8590,2400c10682,13719,9702,20187,9702,20187l882,18619c2515,8085,8248,4867,8248,4867,13981,,22506,,22506,xe" fillcolor="black" stroked="f" strokeweight="0">
                <v:stroke miterlimit="83231f" joinstyle="miter"/>
                <v:path arrowok="t" textboxrect="0,0,47037,73398"/>
              </v:shape>
              <v:shape id="Shape 18634" o:spid="_x0000_s1111" style="position:absolute;left:53474;top:8603;width:231;height:478;visibility:visible;mso-wrap-style:square;v-text-anchor:top" coordsize="23160,4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rNcYA&#10;AADeAAAADwAAAGRycy9kb3ducmV2LnhtbERPTWvCQBC9C/6HZQRvulFbkdRVRBDaSimN6aG3ITsm&#10;wexsml3j9t+7hUJv83ifs94G04ieOldbVjCbJiCIC6trLhXkp8NkBcJ5ZI2NZVLwQw62m+Fgjam2&#10;N/6gPvOliCHsUlRQed+mUrqiIoNualviyJ1tZ9BH2JVSd3iL4aaR8yRZSoM1x4YKW9pXVFyyq1EQ&#10;dH5+bF/6cDh9Xd+yz/fv/Dh7VWo8CrsnEJ6C/xf/uZ91nL9aLh7g9514g9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rNcYAAADeAAAADwAAAAAAAAAAAAAAAACYAgAAZHJz&#10;L2Rvd25yZXYueG1sUEsFBgAAAAAEAAQA9QAAAIsDAAAAAA==&#10;" path="m1928,v8819,,15025,6500,15025,6500c23160,13001,23160,23291,23160,23291v,6761,-2924,12559,-2924,12559c17313,41648,12217,44751,12217,44751,7121,47854,653,47854,653,47854l,47642,,40509r523,60c6108,40569,10127,36062,10127,36062v4017,-4507,4017,-12249,4017,-12249c14144,18133,10175,12086,10175,12086,6207,7807,164,7807,164,7807l,7860,,177,1928,xe" fillcolor="black" stroked="f" strokeweight="0">
                <v:stroke miterlimit="83231f" joinstyle="miter"/>
                <v:path arrowok="t" textboxrect="0,0,23160,47854"/>
              </v:shape>
              <v:shape id="Shape 18635" o:spid="_x0000_s1112" style="position:absolute;left:53793;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tCMQA&#10;AADeAAAADwAAAGRycy9kb3ducmV2LnhtbERPTWvCQBC9C/0PyxS86cZKRVJXsRZLD16S2vuQnSbR&#10;7GyaHTX217uFgrd5vM9ZrHrXqDN1ofZsYDJOQBEX3tZcGth/bkdzUEGQLTaeycCVAqyWD4MFptZf&#10;OKNzLqWKIRxSNFCJtKnWoajIYRj7ljhy375zKBF2pbYdXmK4a/RTksy0w5pjQ4UtbSoqjvnJGZBs&#10;8/rlMnlr8us6f8+Oh5/97teY4WO/fgEl1Mtd/O/+sHH+fDZ9hr934g1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7bQjEAAAA3gAAAA8AAAAAAAAAAAAAAAAAmAIAAGRycy9k&#10;b3ducmV2LnhtbFBLBQYAAAAABAAEAPUAAACJAwAAAAA=&#10;" path="m23404,r,8096l23323,8083v-6076,,-9702,4360,-9702,4360c9048,19009,9048,36680,9048,36680v,17705,4148,23552,4148,23552c15270,63155,17827,64617,19864,65348r3540,727l23404,73358,11359,69623c8575,67753,7088,65883,7088,65883,,56933,,36680,,36680,,23941,2613,16183,2613,16183,5227,8083,10404,4211,10404,4211,12992,2105,16247,1051,18854,525l23404,xe" fillcolor="black" stroked="f" strokeweight="0">
                <v:stroke miterlimit="83231f" joinstyle="miter"/>
                <v:path arrowok="t" textboxrect="0,0,23404,73358"/>
              </v:shape>
              <v:shape id="Shape 18632" o:spid="_x0000_s1113" style="position:absolute;left:53474;top:8347;width:219;height:186;visibility:visible;mso-wrap-style:square;v-text-anchor:top" coordsize="21885,1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O9MIA&#10;AADeAAAADwAAAGRycy9kb3ducmV2LnhtbERP32vCMBB+F/Y/hBv4ZhM7kFKNZQqyPTnm1vejOZuy&#10;5lKaTKt//TIY7O0+vp+3qSbXiwuNofOsYZkpEMSNNx23Gj4/DosCRIjIBnvPpOFGAartw2yDpfFX&#10;fqfLKbYihXAoUYONcSilDI0lhyHzA3Hizn50GBMcW2lGvKZw18tcqZV02HFqsDjQ3lLzdfp2Ggpp&#10;ld1Jc2+O071/UVzXb8da6/nj9LwGEWmK/+I/96tJ84vVUw6/76Qb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U70wgAAAN4AAAAPAAAAAAAAAAAAAAAAAJgCAABkcnMvZG93&#10;bnJldi54bWxQSwUGAAAAAAQABAD1AAAAhwMAAAAA&#10;" path="m1503,c9963,,15385,4753,15385,4753v5422,3332,6500,13115,6500,13115l13099,18554c11923,13360,9766,11007,9766,11007,6207,8085,948,8085,948,8085l,8085,,250,1503,xe" fillcolor="black" stroked="f" strokeweight="0">
                <v:stroke miterlimit="83231f" joinstyle="miter"/>
                <v:path arrowok="t" textboxrect="0,0,21885,18554"/>
              </v:shape>
              <v:shape id="Shape 18637" o:spid="_x0000_s1114" style="position:absolute;left:54364;top:8895;width:226;height:186;visibility:visible;mso-wrap-style:square;v-text-anchor:top" coordsize="2254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sO8UA&#10;AADeAAAADwAAAGRycy9kb3ducmV2LnhtbERPTWsCMRC9C/0PYQreNNsWraxGEaXgSXHbQ70Nm+nu&#10;1s1k3USN/nojCN7m8T5nMgumFidqXWVZwVs/AUGcW11xoeDn+6s3AuE8ssbaMim4kIPZ9KUzwVTb&#10;M2/plPlCxBB2KSoovW9SKV1ekkHXtw1x5P5sa9BH2BZSt3iO4aaW70kylAYrjg0lNrQoKd9nR6Mg&#10;zNeLweD4+7+5UNgfOFvuNsVVqe5rmI9BeAr+KX64VzrOHw0/PuH+TrxB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qw7xQAAAN4AAAAPAAAAAAAAAAAAAAAAAJgCAABkcnMv&#10;ZG93bnJldi54bWxQSwUGAAAAAAQABAD1AAAAigMAAAAA&#10;" path="m8970,v,5978,3639,8673,3639,8673c15647,11368,20383,11368,20383,11368r2166,-565l22549,18384r-2362,269c11760,18653,6419,13964,6419,13964,1078,9277,,785,,785l8970,xe" fillcolor="black" stroked="f" strokeweight="0">
                <v:stroke miterlimit="83231f" joinstyle="miter"/>
                <v:path arrowok="t" textboxrect="0,0,22549,18653"/>
              </v:shape>
              <v:shape id="Shape 18638" o:spid="_x0000_s1115" style="position:absolute;left:54351;top:8347;width:239;height:478;visibility:visible;mso-wrap-style:square;v-text-anchor:top" coordsize="23856,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0KCMcA&#10;AADeAAAADwAAAGRycy9kb3ducmV2LnhtbESPQU/DMAyF70j8h8hIXNCWDsQ2dcumgYTEDbHtsN28&#10;xjQVjVMlWVv+PT4gcbP1nt/7vN6OvlU9xdQENjCbFqCIq2Abrg0cD2+TJaiUkS22gcnADyXYbm5v&#10;1ljaMPAn9ftcKwnhVKIBl3NXap0qRx7TNHTEon2F6DHLGmttIw4S7lv9WBRz7bFhaXDY0auj6nt/&#10;9Qaeh+F4cA8u9tfz4uUjLuLlhNGY+7txtwKVacz/5r/rdyv4y/mT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tCgjHAAAA3gAAAA8AAAAAAAAAAAAAAAAAmAIAAGRy&#10;cy9kb3ducmV2LnhtbFBLBQYAAAAABAAEAPUAAACMAwAAAAA=&#10;" path="m22571,r1285,268l23856,8113r-206,-28c17770,8085,13409,12086,13409,12086v-3132,4801,-3132,12445,-3132,12445c10277,31391,13196,35686,13196,35686v4149,4295,10225,4295,10225,4295l23856,39853r,7491l21265,47755v-8918,,-15091,-6466,-15091,-6466c,34821,,24237,,24237,,13326,6434,8085,6434,8085,12870,,22571,,22571,xe" fillcolor="black" stroked="f" strokeweight="0">
                <v:stroke miterlimit="83231f" joinstyle="miter"/>
                <v:path arrowok="t" textboxrect="0,0,23856,47755"/>
              </v:shape>
              <v:shape id="Shape 18636" o:spid="_x0000_s1116" style="position:absolute;left:54027;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WEMUA&#10;AADeAAAADwAAAGRycy9kb3ducmV2LnhtbERPTWvCQBC9C/0PyxS86UbFkKauUiqCCB6qUvU2ZKdJ&#10;MDsbsqtGf31XELzN433OZNaaSlyocaVlBYN+BII4s7rkXMFuu+glIJxH1lhZJgU3cjCbvnUmmGp7&#10;5R+6bHwuQgi7FBUU3teplC4ryKDr25o4cH+2MegDbHKpG7yGcFPJYRTF0mDJoaHAmr4Lyk6bs1Fw&#10;KO+rubG/w49onIyP+wNv4/VIqe57+/UJwlPrX+Kne6nD/CQexfB4J9wg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hYQxQAAAN4AAAAPAAAAAAAAAAAAAAAAAJgCAABkcnMv&#10;ZG93bnJldi54bWxQSwUGAAAAAAQABAD1AAAAigMAAAAA&#10;" path="m16,c7121,,10159,2319,10159,2319v4361,2319,7203,5766,7203,5766c20204,13425,21820,19713,21820,19713v1617,6289,1617,16969,1617,16969c23437,49324,20840,57098,20840,57098v-2597,7774,-7774,12021,-7774,12021c7121,73365,16,73365,16,73365l,73360,,66077r16,3c7121,66080,10225,60202,10225,60202v4131,-5880,4131,-23520,4131,-23520c14356,18945,10225,13115,10225,13115,8673,10600,6096,9342,3908,8714l,8098,,2,16,xe" fillcolor="black" stroked="f" strokeweight="0">
                <v:stroke miterlimit="83231f" joinstyle="miter"/>
                <v:path arrowok="t" textboxrect="0,0,23437,73365"/>
              </v:shape>
              <v:shape id="Shape 18639" o:spid="_x0000_s1117" style="position:absolute;left:54590;top:8350;width:219;height:728;visibility:visible;mso-wrap-style:square;v-text-anchor:top" coordsize="21981,7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sslsUA&#10;AADeAAAADwAAAGRycy9kb3ducmV2LnhtbERPwYrCMBC9L/gPYQRva6qi1GoUFYTFwy5WL96GZmyL&#10;zaQ2sXb/3iwseHnM8Oa9N2+57kwlWmpcaVnBaBiBIM6sLjlXcD7tP2MQziNrrCyTgl9ysF71PpaY&#10;aPvkI7Wpz0UwYZeggsL7OpHSZQUZdENbEwfuahuDPqxNLnWDz2BuKjmOopk0WHJIKLCmXUHZLX0Y&#10;Bd+X7WGqT9RGP4d7W+/j+BZAqUG/2yxAeOr8+/hf/aXD+/FsMoe/OmEGuX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yyWxQAAAN4AAAAPAAAAAAAAAAAAAAAAAJgCAABkcnMv&#10;ZG93bnJldi54bWxQSwUGAAAAAAQABAD1AAAAigMAAAAA&#10;" path="m,l7760,1618v2327,943,3777,1886,3777,1886c17335,7817,21981,14252,21981,14252v,6974,,20202,,20202c21981,48240,21981,56389,21981,56389,17400,64538,11488,68818,11488,68818,8531,70958,5069,72028,2346,72563l,72829,,65248,4971,63951c8025,62089,9985,58987,9985,58987v1960,-3104,3283,-8397,3283,-8397c14591,45300,14591,39811,14591,39811v,-587,-33,-1764,-33,-1764c11912,43376,7323,43376,7323,43376,5028,45432,2549,46460,645,46974l,47076,,39586,6886,37566c8637,36492,9626,35418,9626,35418v3953,-4295,3953,-11873,3953,-11873c13579,15933,9528,11475,9528,11475,7503,9646,5069,8731,3142,8274l,7845,,xe" fillcolor="black" stroked="f" strokeweight="0">
                <v:stroke miterlimit="83231f" joinstyle="miter"/>
                <v:path arrowok="t" textboxrect="0,0,21981,72829"/>
              </v:shape>
              <v:shape id="Shape 18640" o:spid="_x0000_s1118" style="position:absolute;left:54909;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97ccA&#10;AADeAAAADwAAAGRycy9kb3ducmV2LnhtbESPQU/CQBCF7yb8h82QeJOtxhBSWQhiNBy8tOB90h3b&#10;Sne2dkco/HrnYOJtJvPmvfct12PozImG1EZ2cD/LwBBX0bdcOzjsX+8WYJIge+wik4MLJVivJjdL&#10;zH08c0GnUmqjJpxydNCI9Lm1qWooYJrFnlhvn3EIKLoOtfUDntU8dPYhy+Y2YMua0GBP24aqY/kT&#10;HEixff4Ihbx05WVTvhXHr+/D+9W52+m4eQIjNMq/+O9757X+Yv6oAIqjM9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Kve3HAAAA3gAAAA8AAAAAAAAAAAAAAAAAmAIAAGRy&#10;cy9kb3ducmV2LnhtbFBLBQYAAAAABAAEAPUAAACMAwAAAAA=&#10;" path="m23404,r,8097l23323,8083v-6076,,-9702,4360,-9702,4360c9048,19009,9048,36680,9048,36680v,17705,4149,23552,4149,23552c15271,63155,17827,64617,19864,65348r3540,727l23404,73358,11359,69623c8574,67753,7088,65883,7088,65883,,56933,,36680,,36680,,23941,2613,16183,2613,16183,5226,8083,10404,4211,10404,4211,12992,2104,16247,1051,18854,525l23404,xe" fillcolor="black" stroked="f" strokeweight="0">
                <v:stroke miterlimit="83231f" joinstyle="miter"/>
                <v:path arrowok="t" textboxrect="0,0,23404,73358"/>
              </v:shape>
              <v:shape id="Shape 18641" o:spid="_x0000_s1119" style="position:absolute;left:55143;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9GcYA&#10;AADeAAAADwAAAGRycy9kb3ducmV2LnhtbERPS2vCQBC+F/oflil4q5v4CDF1I0UpSMFDVVq9Ddlp&#10;EpqdDdmtpv56Vyh4m4/vOfNFbxpxos7VlhXEwwgEcWF1zaWC/e7tOQXhPLLGxjIp+CMHi/zxYY6Z&#10;tmf+oNPWlyKEsMtQQeV9m0npiooMuqFtiQP3bTuDPsCulLrDcwg3jRxFUSIN1hwaKmxpWVHxs/01&#10;Cg715X1l7OdoFk3T6fHrwLtkM1Zq8NS/voDw1Pu7+N+91mF+mkxiuL0TbpD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39GcYAAADeAAAADwAAAAAAAAAAAAAAAACYAgAAZHJz&#10;L2Rvd25yZXYueG1sUEsFBgAAAAAEAAQA9QAAAIsDAAAAAA==&#10;" path="m17,c5798,,10159,2319,10159,2319v4361,2319,7202,5766,7202,5766c20203,13425,21820,19713,21820,19713v1617,6289,1617,16969,1617,16969c23437,49324,20840,57098,20840,57098v-2597,7774,-7775,12021,-7775,12021c7888,73365,17,73365,17,73365l,73360,,66077r17,3c6091,66080,10223,60202,10223,60202v4133,-5880,4133,-23520,4133,-23520c14356,18945,10223,13115,10223,13115,8157,10600,5581,9342,3521,8714l,8099,,2,17,xe" fillcolor="black" stroked="f" strokeweight="0">
                <v:stroke miterlimit="83231f" joinstyle="miter"/>
                <v:path arrowok="t" textboxrect="0,0,23437,73365"/>
              </v:shape>
              <v:rect id="Rectangle 18667" o:spid="_x0000_s1120" style="position:absolute;left:16891;top:5714;width:58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iOzsUA&#10;AADeAAAADwAAAGRycy9kb3ducmV2LnhtbERPTWvCQBC9F/wPywi91Y0e0phmI9Ja9KimYHsbstMk&#10;mJ0N2a1J++tdQehtHu9zstVoWnGh3jWWFcxnEQji0uqGKwUfxftTAsJ5ZI2tZVLwSw5W+eQhw1Tb&#10;gQ90OfpKhBB2KSqove9SKV1Zk0E3sx1x4L5tb9AH2FdS9ziEcNPKRRTF0mDDoaHGjl5rKs/HH6Ng&#10;m3Trz539G6p287U97U/Lt2LplXqcjusXEJ5G/y++u3c6zE/i+Blu74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I7OxQAAAN4AAAAPAAAAAAAAAAAAAAAAAJgCAABkcnMv&#10;ZG93bnJldi54bWxQSwUGAAAAAAQABAD1AAAAigMAAAAA&#10;" filled="f" stroked="f">
                <v:textbox inset="0,0,0,0">
                  <w:txbxContent>
                    <w:p w:rsidR="00A52E8F" w:rsidRDefault="00F36C9A">
                      <w:pPr>
                        <w:spacing w:after="0" w:line="276" w:lineRule="auto"/>
                        <w:ind w:left="0" w:right="0" w:firstLine="0"/>
                      </w:pPr>
                      <w:r>
                        <w:rPr>
                          <w:b/>
                        </w:rPr>
                        <w:t>Programa</w:t>
                      </w:r>
                    </w:p>
                  </w:txbxContent>
                </v:textbox>
              </v:rect>
              <v:rect id="Rectangle 18668" o:spid="_x0000_s1121" style="position:absolute;left:21546;top:5714;width:76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avMcA&#10;AADeAAAADwAAAGRycy9kb3ducmV2LnhtbESPQW/CMAyF70j7D5En7QbpdqhKISDENsFxAyTgZjWm&#10;rWicqslot18/H5C42XrP732eLwfXqBt1ofZs4HWSgCIuvK25NHDYf44zUCEiW2w8k4FfCrBcPI3m&#10;mFvf8zfddrFUEsIhRwNVjG2udSgqchgmviUW7eI7h1HWrtS2w17CXaPfkiTVDmuWhgpbWldUXHc/&#10;zsAma1enrf/ry+bjvDl+Hafv+2k05uV5WM1ARRriw3y/3lrBz9JUeOUd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HGrzHAAAA3gAAAA8AAAAAAAAAAAAAAAAAmAIAAGRy&#10;cy9kb3ducmV2LnhtbFBLBQYAAAAABAAEAPUAAACMAwAAAAA=&#10;" filled="f" stroked="f">
                <v:textbox inset="0,0,0,0">
                  <w:txbxContent>
                    <w:p w:rsidR="00A52E8F" w:rsidRDefault="00F36C9A">
                      <w:pPr>
                        <w:spacing w:after="0" w:line="276" w:lineRule="auto"/>
                        <w:ind w:left="0" w:right="0" w:firstLine="0"/>
                      </w:pPr>
                      <w:r>
                        <w:rPr>
                          <w:b/>
                        </w:rPr>
                        <w:t>Autenticador</w:t>
                      </w:r>
                    </w:p>
                  </w:txbxContent>
                </v:textbox>
              </v:rect>
              <v:rect id="Rectangle 18669" o:spid="_x0000_s1122" style="position:absolute;left:27556;top:5714;width:135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J8QA&#10;AADeAAAADwAAAGRycy9kb3ducmV2LnhtbERPTWvCQBC9F/wPywje6sYeQhJdRbRFj1UL6m3Ijkkw&#10;OxuyWxP7611B6G0e73Nmi97U4katqywrmIwjEMS51RUXCn4OX+8JCOeRNdaWScGdHCzmg7cZZtp2&#10;vKPb3hcihLDLUEHpfZNJ6fKSDLqxbYgDd7GtQR9gW0jdYhfCTS0/oiiWBisODSU2tCopv+5/jYJN&#10;0ixPW/vXFfXneXP8PqbrQ+qVGg375RSEp97/i1/urQ7zkzhO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LvyfEAAAA3gAAAA8AAAAAAAAAAAAAAAAAmAIAAGRycy9k&#10;b3ducmV2LnhtbFBLBQYAAAAABAAEAPUAAACJAwAAAAA=&#10;" filled="f" stroked="f">
                <v:textbox inset="0,0,0,0">
                  <w:txbxContent>
                    <w:p w:rsidR="00A52E8F" w:rsidRDefault="00F36C9A">
                      <w:pPr>
                        <w:spacing w:after="0" w:line="276" w:lineRule="auto"/>
                        <w:ind w:left="0" w:right="0" w:firstLine="0"/>
                      </w:pPr>
                      <w:r>
                        <w:rPr>
                          <w:b/>
                        </w:rPr>
                        <w:t>de</w:t>
                      </w:r>
                    </w:p>
                  </w:txbxContent>
                </v:textbox>
              </v:rect>
              <v:rect id="Rectangle 18670" o:spid="_x0000_s1123" style="position:absolute;left:28826;top:5714;width:36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AZ8cA&#10;AADeAAAADwAAAGRycy9kb3ducmV2LnhtbESPQW/CMAyF70j7D5En7QbpOEDpCAgBExwZILHdrMZr&#10;qzVO1WS049fjwyRutvz83vvmy97V6kptqDwbeB0loIhzbysuDJxP78MUVIjIFmvPZOCPAiwXT4M5&#10;ZtZ3/EHXYyyUmHDI0EAZY5NpHfKSHIaRb4jl9u1bh1HWttC2xU7MXa3HSTLRDiuWhBIbWpeU/xx/&#10;nYFd2qw+9/7WFfX2a3c5XGab0ywa8/Lcr95ARerjQ/z/vbdSP51MBU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ogGfHAAAA3gAAAA8AAAAAAAAAAAAAAAAAmAIAAGRy&#10;cy9kb3ducmV2LnhtbFBLBQYAAAAABAAEAPUAAACMAwAAAAA=&#10;" filled="f" stroked="f">
                <v:textbox inset="0,0,0,0">
                  <w:txbxContent>
                    <w:p w:rsidR="00A52E8F" w:rsidRDefault="00F36C9A">
                      <w:pPr>
                        <w:spacing w:after="0" w:line="276" w:lineRule="auto"/>
                        <w:ind w:left="0" w:right="0" w:firstLine="0"/>
                      </w:pPr>
                      <w:r>
                        <w:rPr>
                          <w:b/>
                        </w:rPr>
                        <w:t>Dados</w:t>
                      </w:r>
                    </w:p>
                  </w:txbxContent>
                </v:textbox>
              </v:rect>
              <v:rect id="Rectangle 18671" o:spid="_x0000_s1124" style="position:absolute;left:31790;top:5714;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Ql/MUA&#10;AADeAAAADwAAAGRycy9kb3ducmV2LnhtbERPS2vCQBC+C/0PyxS86SY9xJi6htAHevRRsL0N2WkS&#10;mp0N2a2J/npXKPQ2H99zVvloWnGm3jWWFcTzCARxaXXDlYKP4/ssBeE8ssbWMim4kIN8/TBZYabt&#10;wHs6H3wlQgi7DBXU3neZlK6syaCb2444cN+2N+gD7CupexxCuGnlUxQl0mDDoaHGjl5qKn8Ov0bB&#10;Ju2Kz629DlX79rU57U7L1+PSKzV9HItnEJ5G/y/+c291mJ8mixju74Qb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X8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672" o:spid="_x0000_s1125" style="position:absolute;left:32382;top:5714;width:27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7i8QA&#10;AADeAAAADwAAAGRycy9kb3ducmV2LnhtbERPTYvCMBC9C/6HMMLeNNWDW6tRxF3Ro6uCehuasS02&#10;k9JE291fbxYEb/N4nzNbtKYUD6pdYVnBcBCBIE6tLjhTcDys+zEI55E1lpZJwS85WMy7nRkm2jb8&#10;Q4+9z0QIYZeggtz7KpHSpTkZdANbEQfuamuDPsA6k7rGJoSbUo6iaCwNFhwacqxolVN629+Ngk1c&#10;Lc9b+9dk5fdlc9qdJl+HiVfqo9cupyA8tf4tfrm3OsyPx58j+H8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2u4vEAAAA3gAAAA8AAAAAAAAAAAAAAAAAmAIAAGRycy9k&#10;b3ducmV2LnhtbFBLBQYAAAAABAAEAPUAAACJAwAAAAA=&#10;" filled="f" stroked="f">
                <v:textbox inset="0,0,0,0">
                  <w:txbxContent>
                    <w:p w:rsidR="00A52E8F" w:rsidRDefault="00F36C9A">
                      <w:pPr>
                        <w:spacing w:after="0" w:line="276" w:lineRule="auto"/>
                        <w:ind w:left="0" w:right="0" w:firstLine="0"/>
                      </w:pPr>
                      <w:r>
                        <w:rPr>
                          <w:b/>
                        </w:rPr>
                        <w:t>PAD</w:t>
                      </w:r>
                    </w:p>
                  </w:txbxContent>
                </v:textbox>
              </v:rect>
              <v:rect id="Rectangle 18673" o:spid="_x0000_s1126" style="position:absolute;left:34724;top:5714;width:45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eEMUA&#10;AADeAAAADwAAAGRycy9kb3ducmV2LnhtbERPTWvCQBC9F/oflil4aza1YGN0FaktetRYSL0N2TEJ&#10;ZmdDdjVpf31XKHibx/uc+XIwjbhS52rLCl6iGARxYXXNpYKvw+dzAsJ5ZI2NZVLwQw6Wi8eHOaba&#10;9ryna+ZLEULYpaig8r5NpXRFRQZdZFviwJ1sZ9AH2JVSd9iHcNPIcRxPpMGaQ0OFLb1XVJyzi1Gw&#10;SdrV99b+9mXzcdzku3y6Pky9UqOnYTUD4Wnwd/G/e6vD/GTy9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h4QxQAAAN4AAAAPAAAAAAAAAAAAAAAAAJgCAABkcnMv&#10;ZG93bnJldi54bWxQSwUGAAAAAAQABAD1AAAAigMAAAAA&#10;" filled="f" stroked="f">
                <v:textbox inset="0,0,0,0">
                  <w:txbxContent>
                    <w:p w:rsidR="00A52E8F" w:rsidRDefault="00F36C9A">
                      <w:pPr>
                        <w:spacing w:after="0" w:line="276" w:lineRule="auto"/>
                        <w:ind w:left="0" w:right="0" w:firstLine="0"/>
                      </w:pPr>
                      <w:r>
                        <w:rPr>
                          <w:b/>
                        </w:rPr>
                        <w:t>Versão:</w:t>
                      </w:r>
                    </w:p>
                  </w:txbxContent>
                </v:textbox>
              </v:rect>
              <v:rect id="Rectangle 18674" o:spid="_x0000_s1127" style="position:absolute;left:38364;top:5714;width:439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GZMUA&#10;AADeAAAADwAAAGRycy9kb3ducmV2LnhtbERPTWvCQBC9F/oflil4azaVYmN0FaktetRYSL0N2TEJ&#10;ZmdDdjVpf31XKHibx/uc+XIwjbhS52rLCl6iGARxYXXNpYKvw+dzAsJ5ZI2NZVLwQw6Wi8eHOaba&#10;9ryna+ZLEULYpaig8r5NpXRFRQZdZFviwJ1sZ9AH2JVSd9iHcNPIcRxPpMGaQ0OFLb1XVJyzi1Gw&#10;SdrV99b+9mXzcdzku3y6Pky9UqOnYTUD4Wnwd/G/e6vD/GTy9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4ZkxQAAAN4AAAAPAAAAAAAAAAAAAAAAAJgCAABkcnMv&#10;ZG93bnJldi54bWxQSwUGAAAAAAQABAD1AAAAigMAAAAA&#10;" filled="f" stroked="f">
                <v:textbox inset="0,0,0,0">
                  <w:txbxContent>
                    <w:p w:rsidR="00A52E8F" w:rsidRDefault="00F36C9A">
                      <w:pPr>
                        <w:spacing w:after="0" w:line="276" w:lineRule="auto"/>
                        <w:ind w:left="0" w:right="0" w:firstLine="0"/>
                      </w:pPr>
                      <w:r>
                        <w:rPr>
                          <w:b/>
                        </w:rPr>
                        <w:t xml:space="preserve">19.0.0.3 </w:t>
                      </w:r>
                    </w:p>
                  </w:txbxContent>
                </v:textbox>
              </v:rect>
              <v:rect id="Rectangle 18681" o:spid="_x0000_s1128" style="position:absolute;left:28824;top:7433;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V28MA&#10;AADeAAAADwAAAGRycy9kb3ducmV2LnhtbERPS4vCMBC+L+x/CLPgbU31ILVrFNlV9OgL6t6GZmyL&#10;zaQ00VZ/vREEb/PxPWcy60wlrtS40rKCQT8CQZxZXXKu4LBffscgnEfWWFkmBTdyMJt+fkww0bbl&#10;LV13PhchhF2CCgrv60RKlxVk0PVtTRy4k20M+gCbXOoG2xBuKjmMopE0WHJoKLCm34Ky8+5iFKzi&#10;en5c23ubV4v/VbpJx3/7sVeq99XNf0B46vxb/HKvdZgfj+IBPN8JN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FV28MAAADeAAAADwAAAAAAAAAAAAAAAACYAgAAZHJzL2Rv&#10;d25yZXYueG1sUEsFBgAAAAAEAAQA9QAAAIgDAAAAAA==&#10;" filled="f" stroked="f">
                <v:textbox inset="0,0,0,0">
                  <w:txbxContent>
                    <w:p w:rsidR="00A52E8F" w:rsidRDefault="00F36C9A">
                      <w:pPr>
                        <w:spacing w:after="0" w:line="276" w:lineRule="auto"/>
                        <w:ind w:left="0" w:right="0" w:firstLine="0"/>
                      </w:pPr>
                      <w:r>
                        <w:t xml:space="preserve">RVE </w:t>
                      </w:r>
                    </w:p>
                  </w:txbxContent>
                </v:textbox>
              </v:rect>
              <v:rect id="Rectangle 18675" o:spid="_x0000_s1129" style="position:absolute;left:10541;top:7433;width:50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j/8UA&#10;AADeAAAADwAAAGRycy9kb3ducmV2LnhtbERPTWvCQBC9F/oflil4azYVamN0FaktetRYSL0N2TEJ&#10;ZmdDdjVpf31XKHibx/uc+XIwjbhS52rLCl6iGARxYXXNpYKvw+dzAsJ5ZI2NZVLwQw6Wi8eHOaba&#10;9ryna+ZLEULYpaig8r5NpXRFRQZdZFviwJ1sZ9AH2JVSd9iHcNPIcRxPpMGaQ0OFLb1XVJyzi1Gw&#10;SdrV99b+9mXzcdzku3y6Pky9UqOnYTUD4Wnwd/G/e6vD/GTy9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yP/xQAAAN4AAAAPAAAAAAAAAAAAAAAAAJgCAABkcnMv&#10;ZG93bnJldi54bWxQSwUGAAAAAAQABAD1AAAAigMAAAAA&#10;" filled="f" stroked="f">
                <v:textbox inset="0,0,0,0">
                  <w:txbxContent>
                    <w:p w:rsidR="00A52E8F" w:rsidRDefault="00F36C9A">
                      <w:pPr>
                        <w:spacing w:after="0" w:line="276" w:lineRule="auto"/>
                        <w:ind w:left="0" w:right="0" w:firstLine="0"/>
                      </w:pPr>
                      <w:r>
                        <w:t>Relatório</w:t>
                      </w:r>
                    </w:p>
                  </w:txbxContent>
                </v:textbox>
              </v:rect>
              <v:rect id="Rectangle 18676" o:spid="_x0000_s1130" style="position:absolute;left:14576;top:7433;width:127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29iMUA&#10;AADeAAAADwAAAGRycy9kb3ducmV2LnhtbERPTWvCQBC9F/wPywi91Y0e0phmI9Ja9KimYHsbstMk&#10;mJ0N2a1J++tdQehtHu9zstVoWnGh3jWWFcxnEQji0uqGKwUfxftTAsJ5ZI2tZVLwSw5W+eQhw1Tb&#10;gQ90OfpKhBB2KSqove9SKV1Zk0E3sx1x4L5tb9AH2FdS9ziEcNPKRRTF0mDDoaHGjl5rKs/HH6Ng&#10;m3Trz539G6p287U97U/Lt2LplXqcjusXEJ5G/y++u3c6zE/i5xhu74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b2I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677" o:spid="_x0000_s1131" style="position:absolute;left:15789;top:7433;width:547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YE8UA&#10;AADeAAAADwAAAGRycy9kb3ducmV2LnhtbERPTWvCQBC9C/6HZQRvurEHE6NrCLZijq0WrLchO01C&#10;s7MhuzVpf323UOhtHu9zdtloWnGn3jWWFayWEQji0uqGKwWvl+MiAeE8ssbWMin4IgfZfjrZYart&#10;wC90P/tKhBB2KSqove9SKV1Zk0G3tB1x4N5tb9AH2FdS9ziEcNPKhyhaS4MNh4YaOzrUVH6cP42C&#10;U9Llb4X9Hqr26Xa6Pl83j5eNV2o+G/MtCE+j/xf/uQsd5ifrO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RgTxQAAAN4AAAAPAAAAAAAAAAAAAAAAAJgCAABkcnMv&#10;ZG93bnJldi54bWxQSwUGAAAAAAQABAD1AAAAigMAAAAA&#10;" filled="f" stroked="f">
                <v:textbox inset="0,0,0,0">
                  <w:txbxContent>
                    <w:p w:rsidR="00A52E8F" w:rsidRDefault="00F36C9A">
                      <w:pPr>
                        <w:spacing w:after="0" w:line="276" w:lineRule="auto"/>
                        <w:ind w:left="0" w:right="0" w:firstLine="0"/>
                      </w:pPr>
                      <w:r>
                        <w:t>Validação</w:t>
                      </w:r>
                    </w:p>
                  </w:txbxContent>
                </v:textbox>
              </v:rect>
              <v:rect id="Rectangle 18678" o:spid="_x0000_s1132" style="position:absolute;left:20162;top:7433;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6MYccA&#10;AADeAAAADwAAAGRycy9kb3ducmV2LnhtbESPQW/CMAyF70j7D5En7QbpOEDpCAgBExwZILHdrMZr&#10;qzVO1WS049fjwyRutt7ze5/ny97V6kptqDwbeB0loIhzbysuDJxP78MUVIjIFmvPZOCPAiwXT4M5&#10;ZtZ3/EHXYyyUhHDI0EAZY5NpHfKSHIaRb4hF+/atwyhrW2jbYifhrtbjJJlohxVLQ4kNrUvKf46/&#10;zsAubVafe3/rinr7tbscLrPNaRaNeXnuV2+gIvXxYf6/3lvBTydT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jGHHAAAA3gAAAA8AAAAAAAAAAAAAAAAAmAIAAGRy&#10;cy9kb3ducmV2LnhtbFBLBQYAAAAABAAEAPUAAACMAwAAAAA=&#10;" filled="f" stroked="f">
                <v:textbox inset="0,0,0,0">
                  <w:txbxContent>
                    <w:p w:rsidR="00A52E8F" w:rsidRDefault="00F36C9A">
                      <w:pPr>
                        <w:spacing w:after="0" w:line="276" w:lineRule="auto"/>
                        <w:ind w:left="0" w:right="0" w:firstLine="0"/>
                      </w:pPr>
                      <w:r>
                        <w:t>e</w:t>
                      </w:r>
                    </w:p>
                  </w:txbxContent>
                </v:textbox>
              </v:rect>
              <v:rect id="Rectangle 18679" o:spid="_x0000_s1133" style="position:absolute;left:20867;top:7433;width:945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p+sUA&#10;AADeAAAADwAAAGRycy9kb3ducmV2LnhtbERPTWvCQBC9F/oflil4q5t6sEnMRqS16LGagnobsmMS&#10;mp0N2a2J/fVdQehtHu9zsuVoWnGh3jWWFbxMIxDEpdUNVwq+io/nGITzyBpby6TgSg6W+eNDhqm2&#10;A+/osveVCCHsUlRQe9+lUrqyJoNuajviwJ1tb9AH2FdS9ziEcNPKWRTNpcGGQ0ONHb3VVH7vf4yC&#10;Tdytjlv7O1Tt+rQ5fB6S9yLxSk2extUChKfR/4vv7q0O8+P5awK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in6xQAAAN4AAAAPAAAAAAAAAAAAAAAAAJgCAABkcnMv&#10;ZG93bnJldi54bWxQSwUGAAAAAAQABAD1AAAAigMAAAAA&#10;" filled="f" stroked="f">
                <v:textbox inset="0,0,0,0">
                  <w:txbxContent>
                    <w:p w:rsidR="00A52E8F" w:rsidRDefault="00F36C9A">
                      <w:pPr>
                        <w:spacing w:after="0" w:line="276" w:lineRule="auto"/>
                        <w:ind w:left="0" w:right="0" w:firstLine="0"/>
                      </w:pPr>
                      <w:r>
                        <w:t>Encaminhamento</w:t>
                      </w:r>
                    </w:p>
                  </w:txbxContent>
                </v:textbox>
              </v:rect>
              <v:rect id="Rectangle 18680" o:spid="_x0000_s1134" style="position:absolute;left:28232;top:7433;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wQMcA&#10;AADeAAAADwAAAGRycy9kb3ducmV2LnhtbESPzW7CQAyE75V4h5WRuJUNPaAQWBAqreBYfiTozcq6&#10;SdSsN8puSejT4wMSN1sez8y3WPWuVldqQ+XZwGScgCLOva24MHA6fr6moEJEtlh7JgM3CrBaDl4W&#10;mFnf8Z6uh1goMeGQoYEyxibTOuQlOQxj3xDL7ce3DqOsbaFti52Yu1q/JclUO6xYEkps6L2k/Pfw&#10;5wxs02Z92fn/rqg/vrfnr/Nsc5xFY0bDfj0HFamPT/Hje2elfjpNBUBw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98EDHAAAA3gAAAA8AAAAAAAAAAAAAAAAAmAIAAGRy&#10;cy9kb3ducmV2LnhtbFBLBQYAAAAABAAEAPUAAACMAwAAAAA=&#10;" filled="f" stroked="f">
                <v:textbox inset="0,0,0,0">
                  <w:txbxContent>
                    <w:p w:rsidR="00A52E8F" w:rsidRDefault="00F36C9A">
                      <w:pPr>
                        <w:spacing w:after="0" w:line="276" w:lineRule="auto"/>
                        <w:ind w:left="0" w:right="0" w:firstLine="0"/>
                      </w:pPr>
                      <w:r>
                        <w:t>-</w:t>
                      </w:r>
                    </w:p>
                  </w:txbxContent>
                </v:textbox>
              </v:rect>
              <v:shape id="Picture 18572" o:spid="_x0000_s1135" type="#_x0000_t75" style="position:absolute;left:65151;top:850;width:5334;height:2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RIY3EAAAA3gAAAA8AAABkcnMvZG93bnJldi54bWxET01LxDAQvS/4H8II3rZpF1ZL3WwpRWHF&#10;g7iK56EZm2gzqU3sdv+9EQRv83ifs6sXN4iZpmA9KyiyHARx57XlXsHry/26BBEissbBMyk4U4B6&#10;f7HaYaX9iZ9pPsZepBAOFSowMY6VlKEz5DBkfiRO3LufHMYEp17qCU8p3A1yk+fX0qHl1GBwpNZQ&#10;93n8dgrulq+Ptineiu2DbQzb8unxfJiVurpcmlsQkZb4L/5zH3SaX25vNvD7TrpB7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RIY3EAAAA3gAAAA8AAAAAAAAAAAAAAAAA&#10;nwIAAGRycy9kb3ducmV2LnhtbFBLBQYAAAAABAAEAPcAAACQAwAAAAA=&#10;">
                <v:imagedata r:id="rId4" o:title=""/>
              </v:shape>
              <v:rect id="Rectangle 18654" o:spid="_x0000_s1136" style="position:absolute;left:66595;top:3520;width:41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aBMUA&#10;AADeAAAADwAAAGRycy9kb3ducmV2LnhtbERPS2vCQBC+C/0PyxR6M5uWVmJ0FekDPfoopN6G7JgE&#10;s7MhuzXRX+8Kgrf5+J4znfemFidqXWVZwWsUgyDOra64UPC7+xkmIJxH1lhbJgVncjCfPQ2mmGrb&#10;8YZOW1+IEMIuRQWl900qpctLMugi2xAH7mBbgz7AtpC6xS6Em1q+xfFIGqw4NJTY0GdJ+XH7bxQs&#10;k2bxt7KXrqi/98tsnY2/dmOv1Mtzv5iA8NT7h/juXukwPxl9vM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toE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w:t>
                      </w:r>
                    </w:p>
                  </w:txbxContent>
                </v:textbox>
              </v:rect>
              <v:rect id="Rectangle 18655" o:spid="_x0000_s1137" style="position:absolute;left:67143;top:3520;width:4444;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n8UA&#10;AADeAAAADwAAAGRycy9kb3ducmV2LnhtbERPTWvCQBC9C/6HZQRvurFgiNE1BFsxx1YL1tuQnSah&#10;2dmQ3Zq0v75bKPQ2j/c5u2w0rbhT7xrLClbLCARxaXXDlYLXy3GRgHAeWWNrmRR8kYNsP53sMNV2&#10;4Be6n30lQgi7FBXU3neplK6syaBb2o44cO+2N+gD7CupexxCuGnlQxTF0mDDoaHGjg41lR/nT6Pg&#10;lHT5W2G/h6p9up2uz9fN42XjlZrPxnwLwtPo/8V/7kKH+Um8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n+f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 xml:space="preserve">10:45:53 </w:t>
                      </w:r>
                    </w:p>
                  </w:txbxContent>
                </v:textbox>
              </v:rect>
              <v:rect id="Rectangle 18653" o:spid="_x0000_s1138" style="position:absolute;left:62078;top:3520;width:569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9CcMUA&#10;AADeAAAADwAAAGRycy9kb3ducmV2LnhtbERPS2vCQBC+C/0PyxR6M5u2VGJ0FekDPfoopN6G7JgE&#10;s7MhuzXRX+8Kgrf5+J4znfemFidqXWVZwWsUgyDOra64UPC7+xkmIJxH1lhbJgVncjCfPQ2mmGrb&#10;8YZOW1+IEMIuRQWl900qpctLMugi2xAH7mBbgz7AtpC6xS6Em1q+xfFIGqw4NJTY0GdJ+XH7bxQs&#10;k2bxt7KXrqi/98tsnY2/dmOv1Mtzv5iA8NT7h/juXukwPxl9vM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z0Jw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28/06/2019</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76"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18436" name="Group 18436"/>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2388" name="Shape 22388"/>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18437" name="Picture 18437"/>
                        <pic:cNvPicPr/>
                      </pic:nvPicPr>
                      <pic:blipFill>
                        <a:blip r:embed="rId1"/>
                        <a:stretch>
                          <a:fillRect/>
                        </a:stretch>
                      </pic:blipFill>
                      <pic:spPr>
                        <a:xfrm>
                          <a:off x="12700" y="21590"/>
                          <a:ext cx="508000" cy="680517"/>
                        </a:xfrm>
                        <a:prstGeom prst="rect">
                          <a:avLst/>
                        </a:prstGeom>
                      </pic:spPr>
                    </pic:pic>
                    <wps:wsp>
                      <wps:cNvPr id="18514" name="Rectangle 18514"/>
                      <wps:cNvSpPr/>
                      <wps:spPr>
                        <a:xfrm>
                          <a:off x="2155952" y="54610"/>
                          <a:ext cx="255257" cy="121615"/>
                        </a:xfrm>
                        <a:prstGeom prst="rect">
                          <a:avLst/>
                        </a:prstGeom>
                        <a:ln>
                          <a:noFill/>
                        </a:ln>
                      </wps:spPr>
                      <wps:txbx>
                        <w:txbxContent>
                          <w:p w:rsidR="00A52E8F" w:rsidRDefault="00F36C9A">
                            <w:pPr>
                              <w:spacing w:after="0" w:line="276" w:lineRule="auto"/>
                              <w:ind w:left="0" w:right="0" w:firstLine="0"/>
                            </w:pPr>
                            <w:r>
                              <w:t xml:space="preserve">SUL </w:t>
                            </w:r>
                          </w:p>
                        </w:txbxContent>
                      </wps:txbx>
                      <wps:bodyPr horzOverflow="overflow" lIns="0" tIns="0" rIns="0" bIns="0" rtlCol="0">
                        <a:noAutofit/>
                      </wps:bodyPr>
                    </wps:wsp>
                    <wps:wsp>
                      <wps:cNvPr id="18513" name="Rectangle 18513"/>
                      <wps:cNvSpPr/>
                      <wps:spPr>
                        <a:xfrm>
                          <a:off x="1983842"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512" name="Rectangle 18512"/>
                      <wps:cNvSpPr/>
                      <wps:spPr>
                        <a:xfrm>
                          <a:off x="1535176" y="54610"/>
                          <a:ext cx="562943" cy="121615"/>
                        </a:xfrm>
                        <a:prstGeom prst="rect">
                          <a:avLst/>
                        </a:prstGeom>
                        <a:ln>
                          <a:noFill/>
                        </a:ln>
                      </wps:spPr>
                      <wps:txbx>
                        <w:txbxContent>
                          <w:p w:rsidR="00A52E8F" w:rsidRDefault="00F36C9A">
                            <w:pPr>
                              <w:spacing w:after="0" w:line="276" w:lineRule="auto"/>
                              <w:ind w:left="0" w:right="0" w:firstLine="0"/>
                            </w:pPr>
                            <w:r>
                              <w:t>GRANDE</w:t>
                            </w:r>
                          </w:p>
                        </w:txbxContent>
                      </wps:txbx>
                      <wps:bodyPr horzOverflow="overflow" lIns="0" tIns="0" rIns="0" bIns="0" rtlCol="0">
                        <a:noAutofit/>
                      </wps:bodyPr>
                    </wps:wsp>
                    <wps:wsp>
                      <wps:cNvPr id="18511" name="Rectangle 18511"/>
                      <wps:cNvSpPr/>
                      <wps:spPr>
                        <a:xfrm>
                          <a:off x="1334821" y="54610"/>
                          <a:ext cx="232690" cy="121615"/>
                        </a:xfrm>
                        <a:prstGeom prst="rect">
                          <a:avLst/>
                        </a:prstGeom>
                        <a:ln>
                          <a:noFill/>
                        </a:ln>
                      </wps:spPr>
                      <wps:txbx>
                        <w:txbxContent>
                          <w:p w:rsidR="00A52E8F" w:rsidRDefault="00F36C9A">
                            <w:pPr>
                              <w:spacing w:after="0" w:line="276" w:lineRule="auto"/>
                              <w:ind w:left="0" w:right="0" w:firstLine="0"/>
                            </w:pPr>
                            <w:r>
                              <w:t>RIO</w:t>
                            </w:r>
                          </w:p>
                        </w:txbxContent>
                      </wps:txbx>
                      <wps:bodyPr horzOverflow="overflow" lIns="0" tIns="0" rIns="0" bIns="0" rtlCol="0">
                        <a:noAutofit/>
                      </wps:bodyPr>
                    </wps:wsp>
                    <wps:wsp>
                      <wps:cNvPr id="18510" name="Rectangle 18510"/>
                      <wps:cNvSpPr/>
                      <wps:spPr>
                        <a:xfrm>
                          <a:off x="1162710"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509" name="Rectangle 18509"/>
                      <wps:cNvSpPr/>
                      <wps:spPr>
                        <a:xfrm>
                          <a:off x="736600" y="54610"/>
                          <a:ext cx="532945" cy="121615"/>
                        </a:xfrm>
                        <a:prstGeom prst="rect">
                          <a:avLst/>
                        </a:prstGeom>
                        <a:ln>
                          <a:noFill/>
                        </a:ln>
                      </wps:spPr>
                      <wps:txbx>
                        <w:txbxContent>
                          <w:p w:rsidR="00A52E8F" w:rsidRDefault="00F36C9A">
                            <w:pPr>
                              <w:spacing w:after="0" w:line="276" w:lineRule="auto"/>
                              <w:ind w:left="0" w:right="0" w:firstLine="0"/>
                            </w:pPr>
                            <w:r>
                              <w:t>ESTADO</w:t>
                            </w:r>
                          </w:p>
                        </w:txbxContent>
                      </wps:txbx>
                      <wps:bodyPr horzOverflow="overflow" lIns="0" tIns="0" rIns="0" bIns="0" rtlCol="0">
                        <a:noAutofit/>
                      </wps:bodyPr>
                    </wps:wsp>
                    <wps:wsp>
                      <wps:cNvPr id="18517" name="Rectangle 18517"/>
                      <wps:cNvSpPr/>
                      <wps:spPr>
                        <a:xfrm>
                          <a:off x="1436421" y="227762"/>
                          <a:ext cx="540512" cy="121615"/>
                        </a:xfrm>
                        <a:prstGeom prst="rect">
                          <a:avLst/>
                        </a:prstGeom>
                        <a:ln>
                          <a:noFill/>
                        </a:ln>
                      </wps:spPr>
                      <wps:txbx>
                        <w:txbxContent>
                          <w:p w:rsidR="00A52E8F" w:rsidRDefault="00F36C9A">
                            <w:pPr>
                              <w:spacing w:after="0" w:line="276" w:lineRule="auto"/>
                              <w:ind w:left="0" w:right="0" w:firstLine="0"/>
                            </w:pPr>
                            <w:r>
                              <w:t>CONTAS</w:t>
                            </w:r>
                          </w:p>
                        </w:txbxContent>
                      </wps:txbx>
                      <wps:bodyPr horzOverflow="overflow" lIns="0" tIns="0" rIns="0" bIns="0" rtlCol="0">
                        <a:noAutofit/>
                      </wps:bodyPr>
                    </wps:wsp>
                    <wps:wsp>
                      <wps:cNvPr id="18516" name="Rectangle 18516"/>
                      <wps:cNvSpPr/>
                      <wps:spPr>
                        <a:xfrm>
                          <a:off x="1275588" y="227762"/>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515" name="Rectangle 18515"/>
                      <wps:cNvSpPr/>
                      <wps:spPr>
                        <a:xfrm>
                          <a:off x="736600" y="227762"/>
                          <a:ext cx="683072" cy="121615"/>
                        </a:xfrm>
                        <a:prstGeom prst="rect">
                          <a:avLst/>
                        </a:prstGeom>
                        <a:ln>
                          <a:noFill/>
                        </a:ln>
                      </wps:spPr>
                      <wps:txbx>
                        <w:txbxContent>
                          <w:p w:rsidR="00A52E8F" w:rsidRDefault="00F36C9A">
                            <w:pPr>
                              <w:spacing w:after="0" w:line="276" w:lineRule="auto"/>
                              <w:ind w:left="0" w:right="0" w:firstLine="0"/>
                            </w:pPr>
                            <w:r>
                              <w:t>TRIBUNAL</w:t>
                            </w:r>
                          </w:p>
                        </w:txbxContent>
                      </wps:txbx>
                      <wps:bodyPr horzOverflow="overflow" lIns="0" tIns="0" rIns="0" bIns="0" rtlCol="0">
                        <a:noAutofit/>
                      </wps:bodyPr>
                    </wps:wsp>
                    <wps:wsp>
                      <wps:cNvPr id="18519" name="Rectangle 18519"/>
                      <wps:cNvSpPr/>
                      <wps:spPr>
                        <a:xfrm>
                          <a:off x="2040331" y="227762"/>
                          <a:ext cx="532945" cy="121615"/>
                        </a:xfrm>
                        <a:prstGeom prst="rect">
                          <a:avLst/>
                        </a:prstGeom>
                        <a:ln>
                          <a:noFill/>
                        </a:ln>
                      </wps:spPr>
                      <wps:txbx>
                        <w:txbxContent>
                          <w:p w:rsidR="00A52E8F" w:rsidRDefault="00F36C9A">
                            <w:pPr>
                              <w:spacing w:after="0" w:line="276" w:lineRule="auto"/>
                              <w:ind w:left="0" w:right="0" w:firstLine="0"/>
                            </w:pPr>
                            <w:r>
                              <w:t xml:space="preserve">ESTADO </w:t>
                            </w:r>
                          </w:p>
                        </w:txbxContent>
                      </wps:txbx>
                      <wps:bodyPr horzOverflow="overflow" lIns="0" tIns="0" rIns="0" bIns="0" rtlCol="0">
                        <a:noAutofit/>
                      </wps:bodyPr>
                    </wps:wsp>
                    <wps:wsp>
                      <wps:cNvPr id="18518" name="Rectangle 18518"/>
                      <wps:cNvSpPr/>
                      <wps:spPr>
                        <a:xfrm>
                          <a:off x="1868221" y="227762"/>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524" name="Rectangle 18524"/>
                      <wps:cNvSpPr/>
                      <wps:spPr>
                        <a:xfrm>
                          <a:off x="1066800" y="400203"/>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533" name="Rectangle 18533"/>
                      <wps:cNvSpPr/>
                      <wps:spPr>
                        <a:xfrm>
                          <a:off x="3507639" y="400203"/>
                          <a:ext cx="405384" cy="121615"/>
                        </a:xfrm>
                        <a:prstGeom prst="rect">
                          <a:avLst/>
                        </a:prstGeom>
                        <a:ln>
                          <a:noFill/>
                        </a:ln>
                      </wps:spPr>
                      <wps:txbx>
                        <w:txbxContent>
                          <w:p w:rsidR="00A52E8F" w:rsidRDefault="00F36C9A">
                            <w:pPr>
                              <w:spacing w:after="0" w:line="276" w:lineRule="auto"/>
                              <w:ind w:left="0" w:right="0" w:firstLine="0"/>
                            </w:pPr>
                            <w:r>
                              <w:rPr>
                                <w:b/>
                              </w:rPr>
                              <w:t xml:space="preserve">Contas </w:t>
                            </w:r>
                          </w:p>
                        </w:txbxContent>
                      </wps:txbx>
                      <wps:bodyPr horzOverflow="overflow" lIns="0" tIns="0" rIns="0" bIns="0" rtlCol="0">
                        <a:noAutofit/>
                      </wps:bodyPr>
                    </wps:wsp>
                    <wps:wsp>
                      <wps:cNvPr id="18532" name="Rectangle 18532"/>
                      <wps:cNvSpPr/>
                      <wps:spPr>
                        <a:xfrm>
                          <a:off x="3380639"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531" name="Rectangle 18531"/>
                      <wps:cNvSpPr/>
                      <wps:spPr>
                        <a:xfrm>
                          <a:off x="2932074" y="400203"/>
                          <a:ext cx="562809" cy="121615"/>
                        </a:xfrm>
                        <a:prstGeom prst="rect">
                          <a:avLst/>
                        </a:prstGeom>
                        <a:ln>
                          <a:noFill/>
                        </a:ln>
                      </wps:spPr>
                      <wps:txbx>
                        <w:txbxContent>
                          <w:p w:rsidR="00A52E8F" w:rsidRDefault="00F36C9A">
                            <w:pPr>
                              <w:spacing w:after="0" w:line="276" w:lineRule="auto"/>
                              <w:ind w:left="0" w:right="0" w:firstLine="0"/>
                            </w:pPr>
                            <w:r>
                              <w:rPr>
                                <w:b/>
                              </w:rPr>
                              <w:t>Prestação</w:t>
                            </w:r>
                          </w:p>
                        </w:txbxContent>
                      </wps:txbx>
                      <wps:bodyPr horzOverflow="overflow" lIns="0" tIns="0" rIns="0" bIns="0" rtlCol="0">
                        <a:noAutofit/>
                      </wps:bodyPr>
                    </wps:wsp>
                    <wps:wsp>
                      <wps:cNvPr id="18530" name="Rectangle 18530"/>
                      <wps:cNvSpPr/>
                      <wps:spPr>
                        <a:xfrm>
                          <a:off x="2861564" y="400203"/>
                          <a:ext cx="59997" cy="121615"/>
                        </a:xfrm>
                        <a:prstGeom prst="rect">
                          <a:avLst/>
                        </a:prstGeom>
                        <a:ln>
                          <a:noFill/>
                        </a:ln>
                      </wps:spPr>
                      <wps:txbx>
                        <w:txbxContent>
                          <w:p w:rsidR="00A52E8F" w:rsidRDefault="00F36C9A">
                            <w:pPr>
                              <w:spacing w:after="0" w:line="276" w:lineRule="auto"/>
                              <w:ind w:left="0" w:right="0" w:firstLine="0"/>
                            </w:pPr>
                            <w:r>
                              <w:rPr>
                                <w:b/>
                              </w:rPr>
                              <w:t>e</w:t>
                            </w:r>
                          </w:p>
                        </w:txbxContent>
                      </wps:txbx>
                      <wps:bodyPr horzOverflow="overflow" lIns="0" tIns="0" rIns="0" bIns="0" rtlCol="0">
                        <a:noAutofit/>
                      </wps:bodyPr>
                    </wps:wsp>
                    <wps:wsp>
                      <wps:cNvPr id="18529" name="Rectangle 18529"/>
                      <wps:cNvSpPr/>
                      <wps:spPr>
                        <a:xfrm>
                          <a:off x="2412797" y="400203"/>
                          <a:ext cx="563079" cy="121615"/>
                        </a:xfrm>
                        <a:prstGeom prst="rect">
                          <a:avLst/>
                        </a:prstGeom>
                        <a:ln>
                          <a:noFill/>
                        </a:ln>
                      </wps:spPr>
                      <wps:txbx>
                        <w:txbxContent>
                          <w:p w:rsidR="00A52E8F" w:rsidRDefault="00F36C9A">
                            <w:pPr>
                              <w:spacing w:after="0" w:line="276" w:lineRule="auto"/>
                              <w:ind w:left="0" w:right="0" w:firstLine="0"/>
                            </w:pPr>
                            <w:r>
                              <w:rPr>
                                <w:b/>
                              </w:rPr>
                              <w:t>Auditoria</w:t>
                            </w:r>
                          </w:p>
                        </w:txbxContent>
                      </wps:txbx>
                      <wps:bodyPr horzOverflow="overflow" lIns="0" tIns="0" rIns="0" bIns="0" rtlCol="0">
                        <a:noAutofit/>
                      </wps:bodyPr>
                    </wps:wsp>
                    <wps:wsp>
                      <wps:cNvPr id="18528" name="Rectangle 18528"/>
                      <wps:cNvSpPr/>
                      <wps:spPr>
                        <a:xfrm>
                          <a:off x="2184197" y="400203"/>
                          <a:ext cx="270256" cy="121615"/>
                        </a:xfrm>
                        <a:prstGeom prst="rect">
                          <a:avLst/>
                        </a:prstGeom>
                        <a:ln>
                          <a:noFill/>
                        </a:ln>
                      </wps:spPr>
                      <wps:txbx>
                        <w:txbxContent>
                          <w:p w:rsidR="00A52E8F" w:rsidRDefault="00F36C9A">
                            <w:pPr>
                              <w:spacing w:after="0" w:line="276" w:lineRule="auto"/>
                              <w:ind w:left="0" w:right="0" w:firstLine="0"/>
                            </w:pPr>
                            <w:r>
                              <w:rPr>
                                <w:b/>
                              </w:rPr>
                              <w:t>para</w:t>
                            </w:r>
                          </w:p>
                        </w:txbxContent>
                      </wps:txbx>
                      <wps:bodyPr horzOverflow="overflow" lIns="0" tIns="0" rIns="0" bIns="0" rtlCol="0">
                        <a:noAutofit/>
                      </wps:bodyPr>
                    </wps:wsp>
                    <wps:wsp>
                      <wps:cNvPr id="18527" name="Rectangle 18527"/>
                      <wps:cNvSpPr/>
                      <wps:spPr>
                        <a:xfrm>
                          <a:off x="1617066" y="400203"/>
                          <a:ext cx="720503" cy="121615"/>
                        </a:xfrm>
                        <a:prstGeom prst="rect">
                          <a:avLst/>
                        </a:prstGeom>
                        <a:ln>
                          <a:noFill/>
                        </a:ln>
                      </wps:spPr>
                      <wps:txbx>
                        <w:txbxContent>
                          <w:p w:rsidR="00A52E8F" w:rsidRDefault="00F36C9A">
                            <w:pPr>
                              <w:spacing w:after="0" w:line="276" w:lineRule="auto"/>
                              <w:ind w:left="0" w:right="0" w:firstLine="0"/>
                            </w:pPr>
                            <w:r>
                              <w:rPr>
                                <w:b/>
                              </w:rPr>
                              <w:t>Informações</w:t>
                            </w:r>
                          </w:p>
                        </w:txbxContent>
                      </wps:txbx>
                      <wps:bodyPr horzOverflow="overflow" lIns="0" tIns="0" rIns="0" bIns="0" rtlCol="0">
                        <a:noAutofit/>
                      </wps:bodyPr>
                    </wps:wsp>
                    <wps:wsp>
                      <wps:cNvPr id="18526" name="Rectangle 18526"/>
                      <wps:cNvSpPr/>
                      <wps:spPr>
                        <a:xfrm>
                          <a:off x="1490066"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525" name="Rectangle 18525"/>
                      <wps:cNvSpPr/>
                      <wps:spPr>
                        <a:xfrm>
                          <a:off x="1126033" y="400203"/>
                          <a:ext cx="450382" cy="121615"/>
                        </a:xfrm>
                        <a:prstGeom prst="rect">
                          <a:avLst/>
                        </a:prstGeom>
                        <a:ln>
                          <a:noFill/>
                        </a:ln>
                      </wps:spPr>
                      <wps:txbx>
                        <w:txbxContent>
                          <w:p w:rsidR="00A52E8F" w:rsidRDefault="00F36C9A">
                            <w:pPr>
                              <w:spacing w:after="0" w:line="276" w:lineRule="auto"/>
                              <w:ind w:left="0" w:right="0" w:firstLine="0"/>
                            </w:pPr>
                            <w:r>
                              <w:rPr>
                                <w:b/>
                              </w:rPr>
                              <w:t>Sistema</w:t>
                            </w:r>
                          </w:p>
                        </w:txbxContent>
                      </wps:txbx>
                      <wps:bodyPr horzOverflow="overflow" lIns="0" tIns="0" rIns="0" bIns="0" rtlCol="0">
                        <a:noAutofit/>
                      </wps:bodyPr>
                    </wps:wsp>
                    <wps:wsp>
                      <wps:cNvPr id="18523" name="Rectangle 18523"/>
                      <wps:cNvSpPr/>
                      <wps:spPr>
                        <a:xfrm>
                          <a:off x="736600" y="400203"/>
                          <a:ext cx="405384" cy="121615"/>
                        </a:xfrm>
                        <a:prstGeom prst="rect">
                          <a:avLst/>
                        </a:prstGeom>
                        <a:ln>
                          <a:noFill/>
                        </a:ln>
                      </wps:spPr>
                      <wps:txbx>
                        <w:txbxContent>
                          <w:p w:rsidR="00A52E8F" w:rsidRDefault="00F36C9A">
                            <w:pPr>
                              <w:spacing w:after="0" w:line="276" w:lineRule="auto"/>
                              <w:ind w:left="0" w:right="0" w:firstLine="0"/>
                            </w:pPr>
                            <w:r>
                              <w:rPr>
                                <w:b/>
                              </w:rPr>
                              <w:t>SIAPC</w:t>
                            </w:r>
                          </w:p>
                        </w:txbxContent>
                      </wps:txbx>
                      <wps:bodyPr horzOverflow="overflow" lIns="0" tIns="0" rIns="0" bIns="0" rtlCol="0">
                        <a:noAutofit/>
                      </wps:bodyPr>
                    </wps:wsp>
                    <wps:wsp>
                      <wps:cNvPr id="22389" name="Shape 22389"/>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0" name="Shape 22390"/>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1" name="Shape 22391"/>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2" name="Shape 22392"/>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3" name="Shape 22393"/>
                      <wps:cNvSpPr/>
                      <wps:spPr>
                        <a:xfrm>
                          <a:off x="4627550" y="380595"/>
                          <a:ext cx="16357" cy="433053"/>
                        </a:xfrm>
                        <a:custGeom>
                          <a:avLst/>
                          <a:gdLst/>
                          <a:ahLst/>
                          <a:cxnLst/>
                          <a:rect l="0" t="0" r="0" b="0"/>
                          <a:pathLst>
                            <a:path w="16357" h="433053">
                              <a:moveTo>
                                <a:pt x="0" y="0"/>
                              </a:moveTo>
                              <a:lnTo>
                                <a:pt x="16357" y="0"/>
                              </a:lnTo>
                              <a:lnTo>
                                <a:pt x="163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4" name="Shape 22394"/>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5" name="Shape 22395"/>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6" name="Shape 22396"/>
                      <wps:cNvSpPr/>
                      <wps:spPr>
                        <a:xfrm>
                          <a:off x="4711115"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7" name="Shape 22397"/>
                      <wps:cNvSpPr/>
                      <wps:spPr>
                        <a:xfrm>
                          <a:off x="474845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8" name="Shape 22398"/>
                      <wps:cNvSpPr/>
                      <wps:spPr>
                        <a:xfrm>
                          <a:off x="4769789"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99" name="Shape 22399"/>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0" name="Shape 22400"/>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1" name="Shape 22401"/>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2" name="Shape 22402"/>
                      <wps:cNvSpPr/>
                      <wps:spPr>
                        <a:xfrm>
                          <a:off x="486793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3" name="Shape 22403"/>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4" name="Shape 22404"/>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5" name="Shape 22405"/>
                      <wps:cNvSpPr/>
                      <wps:spPr>
                        <a:xfrm>
                          <a:off x="495754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6" name="Shape 22406"/>
                      <wps:cNvSpPr/>
                      <wps:spPr>
                        <a:xfrm>
                          <a:off x="499488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7" name="Shape 22407"/>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8" name="Shape 22408"/>
                      <wps:cNvSpPr/>
                      <wps:spPr>
                        <a:xfrm>
                          <a:off x="5054270" y="380595"/>
                          <a:ext cx="15291" cy="433053"/>
                        </a:xfrm>
                        <a:custGeom>
                          <a:avLst/>
                          <a:gdLst/>
                          <a:ahLst/>
                          <a:cxnLst/>
                          <a:rect l="0" t="0" r="0" b="0"/>
                          <a:pathLst>
                            <a:path w="15291" h="433053">
                              <a:moveTo>
                                <a:pt x="0" y="0"/>
                              </a:moveTo>
                              <a:lnTo>
                                <a:pt x="15291" y="0"/>
                              </a:lnTo>
                              <a:lnTo>
                                <a:pt x="1529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09" name="Shape 22409"/>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0" name="Shape 22410"/>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1" name="Shape 22411"/>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2" name="Shape 22412"/>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3" name="Shape 22413"/>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4" name="Shape 22414"/>
                      <wps:cNvSpPr/>
                      <wps:spPr>
                        <a:xfrm>
                          <a:off x="521144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5" name="Shape 22415"/>
                      <wps:cNvSpPr/>
                      <wps:spPr>
                        <a:xfrm>
                          <a:off x="5232070" y="380595"/>
                          <a:ext cx="9245" cy="433053"/>
                        </a:xfrm>
                        <a:custGeom>
                          <a:avLst/>
                          <a:gdLst/>
                          <a:ahLst/>
                          <a:cxnLst/>
                          <a:rect l="0" t="0" r="0" b="0"/>
                          <a:pathLst>
                            <a:path w="9245" h="433053">
                              <a:moveTo>
                                <a:pt x="0" y="0"/>
                              </a:moveTo>
                              <a:lnTo>
                                <a:pt x="9245" y="0"/>
                              </a:lnTo>
                              <a:lnTo>
                                <a:pt x="924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6" name="Shape 22416"/>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7" name="Shape 22417"/>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8" name="Shape 22418"/>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19" name="Shape 22419"/>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0" name="Shape 22420"/>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1" name="Shape 22421"/>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2" name="Shape 22422"/>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3" name="Shape 22423"/>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4" name="Shape 22424"/>
                      <wps:cNvSpPr/>
                      <wps:spPr>
                        <a:xfrm>
                          <a:off x="54809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5" name="Shape 22425"/>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6" name="Shape 22426"/>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7" name="Shape 22427"/>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28" name="Shape 22428"/>
                      <wps:cNvSpPr/>
                      <wps:spPr>
                        <a:xfrm>
                          <a:off x="559229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481" name="Shape 18481"/>
                      <wps:cNvSpPr/>
                      <wps:spPr>
                        <a:xfrm>
                          <a:off x="4710955" y="889504"/>
                          <a:ext cx="21934" cy="18653"/>
                        </a:xfrm>
                        <a:custGeom>
                          <a:avLst/>
                          <a:gdLst/>
                          <a:ahLst/>
                          <a:cxnLst/>
                          <a:rect l="0" t="0" r="0" b="0"/>
                          <a:pathLst>
                            <a:path w="21934" h="18653">
                              <a:moveTo>
                                <a:pt x="8493" y="0"/>
                              </a:moveTo>
                              <a:cubicBezTo>
                                <a:pt x="9571" y="5978"/>
                                <a:pt x="12609" y="8673"/>
                                <a:pt x="12609" y="8673"/>
                              </a:cubicBezTo>
                              <a:cubicBezTo>
                                <a:pt x="15646" y="11368"/>
                                <a:pt x="20383" y="11368"/>
                                <a:pt x="20383" y="11368"/>
                              </a:cubicBezTo>
                              <a:lnTo>
                                <a:pt x="21934" y="11057"/>
                              </a:lnTo>
                              <a:lnTo>
                                <a:pt x="21934" y="18454"/>
                              </a:lnTo>
                              <a:lnTo>
                                <a:pt x="20187" y="18653"/>
                              </a:lnTo>
                              <a:cubicBezTo>
                                <a:pt x="11759" y="18653"/>
                                <a:pt x="6419" y="13964"/>
                                <a:pt x="6419" y="13964"/>
                              </a:cubicBezTo>
                              <a:cubicBezTo>
                                <a:pt x="1078" y="9277"/>
                                <a:pt x="0" y="785"/>
                                <a:pt x="0" y="785"/>
                              </a:cubicBezTo>
                              <a:lnTo>
                                <a:pt x="849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85" name="Shape 18485"/>
                      <wps:cNvSpPr/>
                      <wps:spPr>
                        <a:xfrm>
                          <a:off x="4709648" y="834791"/>
                          <a:ext cx="23241" cy="47755"/>
                        </a:xfrm>
                        <a:custGeom>
                          <a:avLst/>
                          <a:gdLst/>
                          <a:ahLst/>
                          <a:cxnLst/>
                          <a:rect l="0" t="0" r="0" b="0"/>
                          <a:pathLst>
                            <a:path w="23241" h="47755">
                              <a:moveTo>
                                <a:pt x="22571" y="0"/>
                              </a:moveTo>
                              <a:lnTo>
                                <a:pt x="23241" y="140"/>
                              </a:lnTo>
                              <a:lnTo>
                                <a:pt x="23241" y="8414"/>
                              </a:lnTo>
                              <a:lnTo>
                                <a:pt x="16440" y="10085"/>
                              </a:lnTo>
                              <a:cubicBezTo>
                                <a:pt x="14499" y="11086"/>
                                <a:pt x="13408" y="12086"/>
                                <a:pt x="13408" y="12086"/>
                              </a:cubicBezTo>
                              <a:cubicBezTo>
                                <a:pt x="9048" y="16887"/>
                                <a:pt x="9048" y="24531"/>
                                <a:pt x="9048" y="24531"/>
                              </a:cubicBezTo>
                              <a:cubicBezTo>
                                <a:pt x="9048" y="31391"/>
                                <a:pt x="13196" y="35686"/>
                                <a:pt x="13196" y="35686"/>
                              </a:cubicBezTo>
                              <a:cubicBezTo>
                                <a:pt x="15271" y="37833"/>
                                <a:pt x="18117" y="38907"/>
                                <a:pt x="20445" y="39444"/>
                              </a:cubicBezTo>
                              <a:lnTo>
                                <a:pt x="23241" y="39807"/>
                              </a:lnTo>
                              <a:lnTo>
                                <a:pt x="23241" y="47442"/>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84" name="Shape 18484"/>
                      <wps:cNvSpPr/>
                      <wps:spPr>
                        <a:xfrm>
                          <a:off x="466060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5"/>
                                <a:pt x="9277" y="21983"/>
                                <a:pt x="9277" y="21983"/>
                              </a:cubicBezTo>
                              <a:cubicBezTo>
                                <a:pt x="2508" y="25020"/>
                                <a:pt x="0" y="26556"/>
                                <a:pt x="0" y="26556"/>
                              </a:cubicBezTo>
                              <a:lnTo>
                                <a:pt x="0" y="18031"/>
                              </a:lnTo>
                              <a:cubicBezTo>
                                <a:pt x="7382" y="14536"/>
                                <a:pt x="12919" y="8085"/>
                                <a:pt x="12919"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80" name="Shape 18480"/>
                      <wps:cNvSpPr/>
                      <wps:spPr>
                        <a:xfrm>
                          <a:off x="4598065" y="834791"/>
                          <a:ext cx="47037" cy="73398"/>
                        </a:xfrm>
                        <a:custGeom>
                          <a:avLst/>
                          <a:gdLst/>
                          <a:ahLst/>
                          <a:cxnLst/>
                          <a:rect l="0" t="0" r="0" b="0"/>
                          <a:pathLst>
                            <a:path w="47037" h="73398">
                              <a:moveTo>
                                <a:pt x="22506" y="0"/>
                              </a:moveTo>
                              <a:cubicBezTo>
                                <a:pt x="29485" y="0"/>
                                <a:pt x="33334" y="2514"/>
                                <a:pt x="33334" y="2514"/>
                              </a:cubicBezTo>
                              <a:cubicBezTo>
                                <a:pt x="38283" y="5030"/>
                                <a:pt x="40897" y="8085"/>
                                <a:pt x="40897" y="8085"/>
                              </a:cubicBezTo>
                              <a:cubicBezTo>
                                <a:pt x="43509" y="13752"/>
                                <a:pt x="43509" y="18651"/>
                                <a:pt x="43509" y="18651"/>
                              </a:cubicBezTo>
                              <a:cubicBezTo>
                                <a:pt x="43509" y="23322"/>
                                <a:pt x="41011" y="27144"/>
                                <a:pt x="41011" y="27144"/>
                              </a:cubicBezTo>
                              <a:cubicBezTo>
                                <a:pt x="38512" y="30966"/>
                                <a:pt x="33612" y="33220"/>
                                <a:pt x="33612" y="33220"/>
                              </a:cubicBezTo>
                              <a:cubicBezTo>
                                <a:pt x="39982" y="34690"/>
                                <a:pt x="43509" y="39312"/>
                                <a:pt x="43509" y="39312"/>
                              </a:cubicBezTo>
                              <a:cubicBezTo>
                                <a:pt x="47037" y="43644"/>
                                <a:pt x="47037" y="50892"/>
                                <a:pt x="47037" y="50892"/>
                              </a:cubicBezTo>
                              <a:cubicBezTo>
                                <a:pt x="47037" y="60299"/>
                                <a:pt x="40178" y="66849"/>
                                <a:pt x="40178" y="66849"/>
                              </a:cubicBezTo>
                              <a:cubicBezTo>
                                <a:pt x="33318" y="73398"/>
                                <a:pt x="22833" y="73398"/>
                                <a:pt x="22833" y="73398"/>
                              </a:cubicBezTo>
                              <a:cubicBezTo>
                                <a:pt x="13392"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485" y="66080"/>
                                <a:pt x="33400" y="61769"/>
                                <a:pt x="33400" y="61769"/>
                              </a:cubicBezTo>
                              <a:cubicBezTo>
                                <a:pt x="37695" y="57457"/>
                                <a:pt x="37695" y="51088"/>
                                <a:pt x="37695" y="51088"/>
                              </a:cubicBezTo>
                              <a:cubicBezTo>
                                <a:pt x="37695" y="43644"/>
                                <a:pt x="33726" y="41076"/>
                                <a:pt x="33726" y="41076"/>
                              </a:cubicBezTo>
                              <a:cubicBezTo>
                                <a:pt x="29485" y="37140"/>
                                <a:pt x="23616" y="37140"/>
                                <a:pt x="23616" y="37140"/>
                              </a:cubicBezTo>
                              <a:cubicBezTo>
                                <a:pt x="21134" y="37140"/>
                                <a:pt x="17410" y="38120"/>
                                <a:pt x="17410" y="38120"/>
                              </a:cubicBezTo>
                              <a:lnTo>
                                <a:pt x="18390" y="30377"/>
                              </a:lnTo>
                              <a:cubicBezTo>
                                <a:pt x="19272" y="30476"/>
                                <a:pt x="19795" y="30476"/>
                                <a:pt x="19795" y="30476"/>
                              </a:cubicBezTo>
                              <a:cubicBezTo>
                                <a:pt x="25446" y="30476"/>
                                <a:pt x="29485" y="27536"/>
                                <a:pt x="29485" y="27536"/>
                              </a:cubicBezTo>
                              <a:cubicBezTo>
                                <a:pt x="34461" y="24596"/>
                                <a:pt x="34461" y="18456"/>
                                <a:pt x="34461" y="18456"/>
                              </a:cubicBezTo>
                              <a:cubicBezTo>
                                <a:pt x="34461" y="13621"/>
                                <a:pt x="29485" y="10436"/>
                                <a:pt x="29485" y="10436"/>
                              </a:cubicBezTo>
                              <a:cubicBezTo>
                                <a:pt x="29485" y="8085"/>
                                <a:pt x="22702" y="8085"/>
                                <a:pt x="22702" y="8085"/>
                              </a:cubicBezTo>
                              <a:cubicBezTo>
                                <a:pt x="17541" y="8085"/>
                                <a:pt x="14111" y="10485"/>
                                <a:pt x="14111" y="10485"/>
                              </a:cubicBezTo>
                              <a:cubicBezTo>
                                <a:pt x="10681"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89" name="Shape 18489"/>
                      <wps:cNvSpPr/>
                      <wps:spPr>
                        <a:xfrm>
                          <a:off x="4732889" y="834931"/>
                          <a:ext cx="23992" cy="73027"/>
                        </a:xfrm>
                        <a:custGeom>
                          <a:avLst/>
                          <a:gdLst/>
                          <a:ahLst/>
                          <a:cxnLst/>
                          <a:rect l="0" t="0" r="0" b="0"/>
                          <a:pathLst>
                            <a:path w="23992" h="73027">
                              <a:moveTo>
                                <a:pt x="0" y="0"/>
                              </a:moveTo>
                              <a:lnTo>
                                <a:pt x="8375" y="1746"/>
                              </a:lnTo>
                              <a:cubicBezTo>
                                <a:pt x="10702" y="2689"/>
                                <a:pt x="12151" y="3632"/>
                                <a:pt x="12151" y="3632"/>
                              </a:cubicBezTo>
                              <a:cubicBezTo>
                                <a:pt x="17950" y="7945"/>
                                <a:pt x="20971" y="14380"/>
                                <a:pt x="20971" y="14380"/>
                              </a:cubicBezTo>
                              <a:cubicBezTo>
                                <a:pt x="23992" y="21354"/>
                                <a:pt x="23992" y="34582"/>
                                <a:pt x="23992" y="34582"/>
                              </a:cubicBezTo>
                              <a:cubicBezTo>
                                <a:pt x="23992" y="48368"/>
                                <a:pt x="21004" y="56517"/>
                                <a:pt x="21004" y="56517"/>
                              </a:cubicBezTo>
                              <a:cubicBezTo>
                                <a:pt x="18015" y="64667"/>
                                <a:pt x="12102" y="68947"/>
                                <a:pt x="12102" y="68947"/>
                              </a:cubicBezTo>
                              <a:cubicBezTo>
                                <a:pt x="9146" y="71086"/>
                                <a:pt x="5684" y="72156"/>
                                <a:pt x="2960" y="72691"/>
                              </a:cubicBezTo>
                              <a:lnTo>
                                <a:pt x="0" y="73027"/>
                              </a:lnTo>
                              <a:lnTo>
                                <a:pt x="0" y="65630"/>
                              </a:lnTo>
                              <a:lnTo>
                                <a:pt x="3102" y="65010"/>
                              </a:lnTo>
                              <a:cubicBezTo>
                                <a:pt x="4525" y="64545"/>
                                <a:pt x="5586" y="64080"/>
                                <a:pt x="5586" y="64080"/>
                              </a:cubicBezTo>
                              <a:cubicBezTo>
                                <a:pt x="8640" y="62217"/>
                                <a:pt x="10600" y="59115"/>
                                <a:pt x="10600" y="59115"/>
                              </a:cubicBezTo>
                              <a:cubicBezTo>
                                <a:pt x="12559" y="56011"/>
                                <a:pt x="13883" y="50719"/>
                                <a:pt x="13883" y="50719"/>
                              </a:cubicBezTo>
                              <a:cubicBezTo>
                                <a:pt x="15206" y="45428"/>
                                <a:pt x="15206" y="39939"/>
                                <a:pt x="15206" y="39939"/>
                              </a:cubicBezTo>
                              <a:cubicBezTo>
                                <a:pt x="15206" y="39352"/>
                                <a:pt x="15173" y="38176"/>
                                <a:pt x="15173" y="38176"/>
                              </a:cubicBezTo>
                              <a:cubicBezTo>
                                <a:pt x="12527" y="43504"/>
                                <a:pt x="7938" y="43504"/>
                                <a:pt x="7938" y="43504"/>
                              </a:cubicBezTo>
                              <a:cubicBezTo>
                                <a:pt x="5643" y="45560"/>
                                <a:pt x="3165" y="46588"/>
                                <a:pt x="1260" y="47102"/>
                              </a:cubicBezTo>
                              <a:lnTo>
                                <a:pt x="0" y="47302"/>
                              </a:lnTo>
                              <a:lnTo>
                                <a:pt x="0" y="39667"/>
                              </a:lnTo>
                              <a:lnTo>
                                <a:pt x="1341" y="39841"/>
                              </a:lnTo>
                              <a:cubicBezTo>
                                <a:pt x="6288" y="39841"/>
                                <a:pt x="10240" y="35546"/>
                                <a:pt x="10240" y="35546"/>
                              </a:cubicBezTo>
                              <a:cubicBezTo>
                                <a:pt x="14193" y="31251"/>
                                <a:pt x="14193" y="23673"/>
                                <a:pt x="14193" y="23673"/>
                              </a:cubicBezTo>
                              <a:cubicBezTo>
                                <a:pt x="14193" y="16061"/>
                                <a:pt x="10143" y="11603"/>
                                <a:pt x="10143" y="11603"/>
                              </a:cubicBezTo>
                              <a:cubicBezTo>
                                <a:pt x="6092" y="7945"/>
                                <a:pt x="1341" y="7945"/>
                                <a:pt x="1341" y="7945"/>
                              </a:cubicBezTo>
                              <a:lnTo>
                                <a:pt x="0" y="82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82" name="Shape 18482"/>
                      <wps:cNvSpPr/>
                      <wps:spPr>
                        <a:xfrm>
                          <a:off x="4765456"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1" y="63155"/>
                                <a:pt x="17826"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4333" y="16183"/>
                                <a:pt x="4333" y="16183"/>
                              </a:cubicBezTo>
                              <a:cubicBezTo>
                                <a:pt x="4333"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88" name="Shape 18488"/>
                      <wps:cNvSpPr/>
                      <wps:spPr>
                        <a:xfrm>
                          <a:off x="4876470" y="834793"/>
                          <a:ext cx="24007" cy="73358"/>
                        </a:xfrm>
                        <a:custGeom>
                          <a:avLst/>
                          <a:gdLst/>
                          <a:ahLst/>
                          <a:cxnLst/>
                          <a:rect l="0" t="0" r="0" b="0"/>
                          <a:pathLst>
                            <a:path w="24007" h="73358">
                              <a:moveTo>
                                <a:pt x="24007" y="0"/>
                              </a:moveTo>
                              <a:lnTo>
                                <a:pt x="24007" y="8097"/>
                              </a:lnTo>
                              <a:lnTo>
                                <a:pt x="23925" y="8083"/>
                              </a:lnTo>
                              <a:cubicBezTo>
                                <a:pt x="17849" y="8083"/>
                                <a:pt x="14224" y="12443"/>
                                <a:pt x="14224" y="12443"/>
                              </a:cubicBezTo>
                              <a:cubicBezTo>
                                <a:pt x="9651" y="19009"/>
                                <a:pt x="9651" y="36680"/>
                                <a:pt x="9651" y="36680"/>
                              </a:cubicBezTo>
                              <a:cubicBezTo>
                                <a:pt x="9651" y="54385"/>
                                <a:pt x="13799" y="60232"/>
                                <a:pt x="13799" y="60232"/>
                              </a:cubicBezTo>
                              <a:cubicBezTo>
                                <a:pt x="15873" y="63155"/>
                                <a:pt x="18429" y="64617"/>
                                <a:pt x="20467" y="65348"/>
                              </a:cubicBezTo>
                              <a:lnTo>
                                <a:pt x="24007" y="66075"/>
                              </a:lnTo>
                              <a:lnTo>
                                <a:pt x="24007" y="73358"/>
                              </a:lnTo>
                              <a:lnTo>
                                <a:pt x="11962" y="69623"/>
                              </a:lnTo>
                              <a:cubicBezTo>
                                <a:pt x="9177" y="67753"/>
                                <a:pt x="7691" y="65883"/>
                                <a:pt x="7691" y="65883"/>
                              </a:cubicBezTo>
                              <a:cubicBezTo>
                                <a:pt x="0" y="56933"/>
                                <a:pt x="0" y="36680"/>
                                <a:pt x="0" y="36680"/>
                              </a:cubicBezTo>
                              <a:cubicBezTo>
                                <a:pt x="0" y="23941"/>
                                <a:pt x="3215" y="16183"/>
                                <a:pt x="3215" y="16183"/>
                              </a:cubicBezTo>
                              <a:cubicBezTo>
                                <a:pt x="5828" y="8083"/>
                                <a:pt x="11006" y="4211"/>
                                <a:pt x="11006" y="4211"/>
                              </a:cubicBezTo>
                              <a:cubicBezTo>
                                <a:pt x="13595" y="2105"/>
                                <a:pt x="16849" y="1051"/>
                                <a:pt x="19456" y="525"/>
                              </a:cubicBezTo>
                              <a:lnTo>
                                <a:pt x="2400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86" name="Shape 18486"/>
                      <wps:cNvSpPr/>
                      <wps:spPr>
                        <a:xfrm>
                          <a:off x="4828026"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2884" y="18945"/>
                                <a:pt x="9277" y="21983"/>
                                <a:pt x="9277" y="21983"/>
                              </a:cubicBezTo>
                              <a:cubicBezTo>
                                <a:pt x="4116" y="25020"/>
                                <a:pt x="0" y="26556"/>
                                <a:pt x="0" y="26556"/>
                              </a:cubicBezTo>
                              <a:lnTo>
                                <a:pt x="0" y="18031"/>
                              </a:lnTo>
                              <a:cubicBezTo>
                                <a:pt x="7382" y="14536"/>
                                <a:pt x="12884" y="8085"/>
                                <a:pt x="12884"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83" name="Shape 18483"/>
                      <wps:cNvSpPr/>
                      <wps:spPr>
                        <a:xfrm>
                          <a:off x="4788860" y="834791"/>
                          <a:ext cx="23437" cy="73365"/>
                        </a:xfrm>
                        <a:custGeom>
                          <a:avLst/>
                          <a:gdLst/>
                          <a:ahLst/>
                          <a:cxnLst/>
                          <a:rect l="0" t="0" r="0" b="0"/>
                          <a:pathLst>
                            <a:path w="23437" h="73365">
                              <a:moveTo>
                                <a:pt x="17" y="0"/>
                              </a:moveTo>
                              <a:cubicBezTo>
                                <a:pt x="5798" y="0"/>
                                <a:pt x="10159" y="2319"/>
                                <a:pt x="10159" y="2319"/>
                              </a:cubicBezTo>
                              <a:cubicBezTo>
                                <a:pt x="14520" y="4638"/>
                                <a:pt x="16490" y="8085"/>
                                <a:pt x="16490" y="8085"/>
                              </a:cubicBezTo>
                              <a:cubicBezTo>
                                <a:pt x="20203" y="13425"/>
                                <a:pt x="21820" y="19713"/>
                                <a:pt x="21820" y="19713"/>
                              </a:cubicBezTo>
                              <a:cubicBezTo>
                                <a:pt x="23437" y="26002"/>
                                <a:pt x="23437" y="36682"/>
                                <a:pt x="23437" y="36682"/>
                              </a:cubicBezTo>
                              <a:cubicBezTo>
                                <a:pt x="23437" y="49324"/>
                                <a:pt x="20840" y="57098"/>
                                <a:pt x="20840" y="57098"/>
                              </a:cubicBezTo>
                              <a:cubicBezTo>
                                <a:pt x="16490" y="64872"/>
                                <a:pt x="13066" y="69119"/>
                                <a:pt x="13066" y="69119"/>
                              </a:cubicBezTo>
                              <a:cubicBezTo>
                                <a:pt x="7888" y="73365"/>
                                <a:pt x="17" y="73365"/>
                                <a:pt x="17" y="73365"/>
                              </a:cubicBezTo>
                              <a:lnTo>
                                <a:pt x="0" y="73360"/>
                              </a:lnTo>
                              <a:lnTo>
                                <a:pt x="0" y="66077"/>
                              </a:lnTo>
                              <a:lnTo>
                                <a:pt x="17" y="66080"/>
                              </a:lnTo>
                              <a:cubicBezTo>
                                <a:pt x="6092" y="66080"/>
                                <a:pt x="10224" y="60202"/>
                                <a:pt x="10224" y="60202"/>
                              </a:cubicBezTo>
                              <a:cubicBezTo>
                                <a:pt x="14356" y="54322"/>
                                <a:pt x="14356" y="36682"/>
                                <a:pt x="14356" y="36682"/>
                              </a:cubicBezTo>
                              <a:cubicBezTo>
                                <a:pt x="14356" y="18945"/>
                                <a:pt x="10224" y="13115"/>
                                <a:pt x="10224" y="13115"/>
                              </a:cubicBezTo>
                              <a:cubicBezTo>
                                <a:pt x="8158" y="10600"/>
                                <a:pt x="5582" y="9342"/>
                                <a:pt x="3522"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2" name="Shape 18492"/>
                      <wps:cNvSpPr/>
                      <wps:spPr>
                        <a:xfrm>
                          <a:off x="5044399" y="834791"/>
                          <a:ext cx="24093" cy="73365"/>
                        </a:xfrm>
                        <a:custGeom>
                          <a:avLst/>
                          <a:gdLst/>
                          <a:ahLst/>
                          <a:cxnLst/>
                          <a:rect l="0" t="0" r="0" b="0"/>
                          <a:pathLst>
                            <a:path w="24093" h="73365">
                              <a:moveTo>
                                <a:pt x="23518" y="0"/>
                              </a:moveTo>
                              <a:lnTo>
                                <a:pt x="24093" y="141"/>
                              </a:lnTo>
                              <a:lnTo>
                                <a:pt x="24093" y="8135"/>
                              </a:lnTo>
                              <a:lnTo>
                                <a:pt x="23616" y="8085"/>
                              </a:lnTo>
                              <a:cubicBezTo>
                                <a:pt x="18554" y="8085"/>
                                <a:pt x="15222" y="10485"/>
                                <a:pt x="15222" y="10485"/>
                              </a:cubicBezTo>
                              <a:cubicBezTo>
                                <a:pt x="11890" y="13719"/>
                                <a:pt x="11890" y="18226"/>
                                <a:pt x="11890" y="18226"/>
                              </a:cubicBezTo>
                              <a:cubicBezTo>
                                <a:pt x="11890" y="23322"/>
                                <a:pt x="15173" y="26556"/>
                                <a:pt x="15173" y="26556"/>
                              </a:cubicBezTo>
                              <a:cubicBezTo>
                                <a:pt x="18455" y="29790"/>
                                <a:pt x="23715" y="29790"/>
                                <a:pt x="23715" y="29790"/>
                              </a:cubicBezTo>
                              <a:lnTo>
                                <a:pt x="24093" y="29690"/>
                              </a:lnTo>
                              <a:lnTo>
                                <a:pt x="24093" y="37066"/>
                              </a:lnTo>
                              <a:lnTo>
                                <a:pt x="23453" y="36976"/>
                              </a:lnTo>
                              <a:cubicBezTo>
                                <a:pt x="17247" y="36976"/>
                                <a:pt x="13148" y="41092"/>
                                <a:pt x="13148" y="41092"/>
                              </a:cubicBezTo>
                              <a:cubicBezTo>
                                <a:pt x="9871" y="43644"/>
                                <a:pt x="9871" y="51381"/>
                                <a:pt x="9871" y="51381"/>
                              </a:cubicBezTo>
                              <a:cubicBezTo>
                                <a:pt x="9871" y="55171"/>
                                <a:pt x="9871" y="58699"/>
                                <a:pt x="9871" y="58699"/>
                              </a:cubicBezTo>
                              <a:cubicBezTo>
                                <a:pt x="12641" y="62226"/>
                                <a:pt x="16169" y="64154"/>
                                <a:pt x="16169" y="64154"/>
                              </a:cubicBezTo>
                              <a:cubicBezTo>
                                <a:pt x="19697" y="66080"/>
                                <a:pt x="23747" y="66080"/>
                                <a:pt x="23747" y="66080"/>
                              </a:cubicBezTo>
                              <a:lnTo>
                                <a:pt x="24093" y="65988"/>
                              </a:lnTo>
                              <a:lnTo>
                                <a:pt x="24093" y="73308"/>
                              </a:lnTo>
                              <a:lnTo>
                                <a:pt x="23649" y="73365"/>
                              </a:lnTo>
                              <a:cubicBezTo>
                                <a:pt x="13033" y="73365"/>
                                <a:pt x="6517" y="67060"/>
                                <a:pt x="6517" y="67060"/>
                              </a:cubicBezTo>
                              <a:cubicBezTo>
                                <a:pt x="0" y="60756"/>
                                <a:pt x="0" y="51349"/>
                                <a:pt x="0" y="51349"/>
                              </a:cubicBezTo>
                              <a:cubicBezTo>
                                <a:pt x="0" y="43644"/>
                                <a:pt x="3544" y="39606"/>
                                <a:pt x="3544" y="39606"/>
                              </a:cubicBezTo>
                              <a:cubicBezTo>
                                <a:pt x="7088" y="34886"/>
                                <a:pt x="13654" y="33154"/>
                                <a:pt x="13654" y="33154"/>
                              </a:cubicBezTo>
                              <a:cubicBezTo>
                                <a:pt x="9871" y="31162"/>
                                <a:pt x="5520" y="27438"/>
                                <a:pt x="5520" y="27438"/>
                              </a:cubicBezTo>
                              <a:cubicBezTo>
                                <a:pt x="2875" y="23714"/>
                                <a:pt x="2875" y="18521"/>
                                <a:pt x="2875" y="18521"/>
                              </a:cubicBezTo>
                              <a:cubicBezTo>
                                <a:pt x="2875" y="10681"/>
                                <a:pt x="9871" y="5340"/>
                                <a:pt x="9871" y="5340"/>
                              </a:cubicBezTo>
                              <a:cubicBezTo>
                                <a:pt x="14144" y="0"/>
                                <a:pt x="23518" y="0"/>
                                <a:pt x="2351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91" name="Shape 18491"/>
                      <wps:cNvSpPr/>
                      <wps:spPr>
                        <a:xfrm>
                          <a:off x="4988721" y="834791"/>
                          <a:ext cx="47037" cy="73398"/>
                        </a:xfrm>
                        <a:custGeom>
                          <a:avLst/>
                          <a:gdLst/>
                          <a:ahLst/>
                          <a:cxnLst/>
                          <a:rect l="0" t="0" r="0" b="0"/>
                          <a:pathLst>
                            <a:path w="47037" h="73398">
                              <a:moveTo>
                                <a:pt x="22506" y="0"/>
                              </a:moveTo>
                              <a:cubicBezTo>
                                <a:pt x="29989" y="0"/>
                                <a:pt x="33335" y="2514"/>
                                <a:pt x="33335" y="2514"/>
                              </a:cubicBezTo>
                              <a:cubicBezTo>
                                <a:pt x="38283" y="5030"/>
                                <a:pt x="40896" y="8085"/>
                                <a:pt x="40896" y="8085"/>
                              </a:cubicBezTo>
                              <a:cubicBezTo>
                                <a:pt x="43510" y="13752"/>
                                <a:pt x="43510" y="18651"/>
                                <a:pt x="43510" y="18651"/>
                              </a:cubicBezTo>
                              <a:cubicBezTo>
                                <a:pt x="43510" y="23322"/>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9"/>
                                <a:pt x="40177"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989" y="66080"/>
                                <a:pt x="33400" y="61769"/>
                                <a:pt x="33400" y="61769"/>
                              </a:cubicBezTo>
                              <a:cubicBezTo>
                                <a:pt x="37696" y="57457"/>
                                <a:pt x="37696" y="51088"/>
                                <a:pt x="37696" y="51088"/>
                              </a:cubicBezTo>
                              <a:cubicBezTo>
                                <a:pt x="37696" y="43644"/>
                                <a:pt x="33726" y="41076"/>
                                <a:pt x="33726" y="41076"/>
                              </a:cubicBezTo>
                              <a:cubicBezTo>
                                <a:pt x="29989" y="37140"/>
                                <a:pt x="23617" y="37140"/>
                                <a:pt x="23617" y="37140"/>
                              </a:cubicBezTo>
                              <a:cubicBezTo>
                                <a:pt x="21135" y="37140"/>
                                <a:pt x="17410" y="38120"/>
                                <a:pt x="17410" y="38120"/>
                              </a:cubicBezTo>
                              <a:lnTo>
                                <a:pt x="18390" y="30377"/>
                              </a:lnTo>
                              <a:cubicBezTo>
                                <a:pt x="19272" y="30476"/>
                                <a:pt x="19795" y="30476"/>
                                <a:pt x="19795" y="30476"/>
                              </a:cubicBezTo>
                              <a:cubicBezTo>
                                <a:pt x="25446" y="30476"/>
                                <a:pt x="29989" y="27536"/>
                                <a:pt x="29989" y="27536"/>
                              </a:cubicBezTo>
                              <a:cubicBezTo>
                                <a:pt x="34462" y="24596"/>
                                <a:pt x="34462" y="18456"/>
                                <a:pt x="34462" y="18456"/>
                              </a:cubicBezTo>
                              <a:cubicBezTo>
                                <a:pt x="34462" y="13621"/>
                                <a:pt x="29989" y="10436"/>
                                <a:pt x="29989" y="10436"/>
                              </a:cubicBezTo>
                              <a:cubicBezTo>
                                <a:pt x="27896" y="8085"/>
                                <a:pt x="22702" y="8085"/>
                                <a:pt x="22702" y="8085"/>
                              </a:cubicBezTo>
                              <a:cubicBezTo>
                                <a:pt x="17541" y="8085"/>
                                <a:pt x="14111" y="10485"/>
                                <a:pt x="14111"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90" name="Shape 18490"/>
                      <wps:cNvSpPr/>
                      <wps:spPr>
                        <a:xfrm>
                          <a:off x="4932912" y="834791"/>
                          <a:ext cx="47038" cy="73398"/>
                        </a:xfrm>
                        <a:custGeom>
                          <a:avLst/>
                          <a:gdLst/>
                          <a:ahLst/>
                          <a:cxnLst/>
                          <a:rect l="0" t="0" r="0" b="0"/>
                          <a:pathLst>
                            <a:path w="47038" h="73398">
                              <a:moveTo>
                                <a:pt x="22507" y="0"/>
                              </a:moveTo>
                              <a:cubicBezTo>
                                <a:pt x="28387" y="0"/>
                                <a:pt x="33335" y="2514"/>
                                <a:pt x="33335" y="2514"/>
                              </a:cubicBezTo>
                              <a:cubicBezTo>
                                <a:pt x="38284" y="5030"/>
                                <a:pt x="40897" y="8085"/>
                                <a:pt x="40897" y="8085"/>
                              </a:cubicBezTo>
                              <a:cubicBezTo>
                                <a:pt x="43511" y="13752"/>
                                <a:pt x="43511" y="18651"/>
                                <a:pt x="43511" y="18651"/>
                              </a:cubicBezTo>
                              <a:cubicBezTo>
                                <a:pt x="43511" y="23322"/>
                                <a:pt x="41011" y="27144"/>
                                <a:pt x="41011" y="27144"/>
                              </a:cubicBezTo>
                              <a:cubicBezTo>
                                <a:pt x="38512" y="30966"/>
                                <a:pt x="33613" y="33220"/>
                                <a:pt x="33613" y="33220"/>
                              </a:cubicBezTo>
                              <a:cubicBezTo>
                                <a:pt x="39982" y="34690"/>
                                <a:pt x="43511" y="39312"/>
                                <a:pt x="43511" y="39312"/>
                              </a:cubicBezTo>
                              <a:cubicBezTo>
                                <a:pt x="47038" y="43644"/>
                                <a:pt x="47038" y="50892"/>
                                <a:pt x="47038" y="50892"/>
                              </a:cubicBezTo>
                              <a:cubicBezTo>
                                <a:pt x="47038" y="60299"/>
                                <a:pt x="40178" y="66849"/>
                                <a:pt x="40178" y="66849"/>
                              </a:cubicBezTo>
                              <a:cubicBezTo>
                                <a:pt x="33319" y="73398"/>
                                <a:pt x="22833" y="73398"/>
                                <a:pt x="22833" y="73398"/>
                              </a:cubicBezTo>
                              <a:cubicBezTo>
                                <a:pt x="14677" y="73398"/>
                                <a:pt x="7138" y="67762"/>
                                <a:pt x="7138" y="67762"/>
                              </a:cubicBezTo>
                              <a:cubicBezTo>
                                <a:pt x="883" y="62128"/>
                                <a:pt x="0" y="53146"/>
                                <a:pt x="0" y="53146"/>
                              </a:cubicBezTo>
                              <a:lnTo>
                                <a:pt x="8820" y="51970"/>
                              </a:lnTo>
                              <a:cubicBezTo>
                                <a:pt x="10355" y="59482"/>
                                <a:pt x="14677" y="62781"/>
                                <a:pt x="14677" y="62781"/>
                              </a:cubicBezTo>
                              <a:cubicBezTo>
                                <a:pt x="17640" y="66080"/>
                                <a:pt x="22899" y="66080"/>
                                <a:pt x="22899" y="66080"/>
                              </a:cubicBezTo>
                              <a:cubicBezTo>
                                <a:pt x="29105" y="66080"/>
                                <a:pt x="33401" y="61769"/>
                                <a:pt x="33401" y="61769"/>
                              </a:cubicBezTo>
                              <a:cubicBezTo>
                                <a:pt x="37696" y="57457"/>
                                <a:pt x="37696" y="51088"/>
                                <a:pt x="37696" y="51088"/>
                              </a:cubicBezTo>
                              <a:cubicBezTo>
                                <a:pt x="37696" y="43644"/>
                                <a:pt x="33727" y="41076"/>
                                <a:pt x="33727" y="41076"/>
                              </a:cubicBezTo>
                              <a:cubicBezTo>
                                <a:pt x="29759" y="37140"/>
                                <a:pt x="23617" y="37140"/>
                                <a:pt x="23617" y="37140"/>
                              </a:cubicBezTo>
                              <a:cubicBezTo>
                                <a:pt x="21134" y="37140"/>
                                <a:pt x="17411" y="38120"/>
                                <a:pt x="17411" y="38120"/>
                              </a:cubicBezTo>
                              <a:lnTo>
                                <a:pt x="18391" y="30377"/>
                              </a:lnTo>
                              <a:cubicBezTo>
                                <a:pt x="19273" y="30476"/>
                                <a:pt x="19795" y="30476"/>
                                <a:pt x="19795" y="30476"/>
                              </a:cubicBezTo>
                              <a:cubicBezTo>
                                <a:pt x="25447" y="30476"/>
                                <a:pt x="29954" y="27536"/>
                                <a:pt x="29954" y="27536"/>
                              </a:cubicBezTo>
                              <a:cubicBezTo>
                                <a:pt x="34462" y="24596"/>
                                <a:pt x="34462" y="18456"/>
                                <a:pt x="34462" y="18456"/>
                              </a:cubicBezTo>
                              <a:cubicBezTo>
                                <a:pt x="34462" y="13621"/>
                                <a:pt x="31179" y="10436"/>
                                <a:pt x="31179" y="10436"/>
                              </a:cubicBezTo>
                              <a:cubicBezTo>
                                <a:pt x="27896" y="8085"/>
                                <a:pt x="22702" y="8085"/>
                                <a:pt x="22702" y="8085"/>
                              </a:cubicBezTo>
                              <a:cubicBezTo>
                                <a:pt x="17542" y="8085"/>
                                <a:pt x="14677" y="10485"/>
                                <a:pt x="14677" y="10485"/>
                              </a:cubicBezTo>
                              <a:cubicBezTo>
                                <a:pt x="10682" y="13719"/>
                                <a:pt x="9702" y="20187"/>
                                <a:pt x="9702" y="20187"/>
                              </a:cubicBezTo>
                              <a:lnTo>
                                <a:pt x="883" y="18619"/>
                              </a:lnTo>
                              <a:cubicBezTo>
                                <a:pt x="2516" y="8085"/>
                                <a:pt x="8249" y="4867"/>
                                <a:pt x="8249" y="4867"/>
                              </a:cubicBezTo>
                              <a:cubicBezTo>
                                <a:pt x="14677" y="0"/>
                                <a:pt x="22507" y="0"/>
                                <a:pt x="225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87" name="Shape 18487"/>
                      <wps:cNvSpPr/>
                      <wps:spPr>
                        <a:xfrm>
                          <a:off x="4900477" y="834791"/>
                          <a:ext cx="23437" cy="73365"/>
                        </a:xfrm>
                        <a:custGeom>
                          <a:avLst/>
                          <a:gdLst/>
                          <a:ahLst/>
                          <a:cxnLst/>
                          <a:rect l="0" t="0" r="0" b="0"/>
                          <a:pathLst>
                            <a:path w="23437" h="73365">
                              <a:moveTo>
                                <a:pt x="16" y="0"/>
                              </a:moveTo>
                              <a:cubicBezTo>
                                <a:pt x="5798" y="0"/>
                                <a:pt x="11553" y="2319"/>
                                <a:pt x="11553"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7"/>
                              </a:lnTo>
                              <a:lnTo>
                                <a:pt x="16" y="66080"/>
                              </a:lnTo>
                              <a:cubicBezTo>
                                <a:pt x="6092" y="66080"/>
                                <a:pt x="11553" y="60202"/>
                                <a:pt x="11553" y="60202"/>
                              </a:cubicBezTo>
                              <a:cubicBezTo>
                                <a:pt x="14356" y="54322"/>
                                <a:pt x="14356" y="36682"/>
                                <a:pt x="14356" y="36682"/>
                              </a:cubicBezTo>
                              <a:cubicBezTo>
                                <a:pt x="14356" y="18945"/>
                                <a:pt x="11553" y="13115"/>
                                <a:pt x="11553" y="13115"/>
                              </a:cubicBezTo>
                              <a:cubicBezTo>
                                <a:pt x="8822" y="10600"/>
                                <a:pt x="5914" y="9342"/>
                                <a:pt x="368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5" name="Shape 18495"/>
                      <wps:cNvSpPr/>
                      <wps:spPr>
                        <a:xfrm>
                          <a:off x="5097398" y="853351"/>
                          <a:ext cx="19925" cy="36349"/>
                        </a:xfrm>
                        <a:custGeom>
                          <a:avLst/>
                          <a:gdLst/>
                          <a:ahLst/>
                          <a:cxnLst/>
                          <a:rect l="0" t="0" r="0" b="0"/>
                          <a:pathLst>
                            <a:path w="19925" h="36349">
                              <a:moveTo>
                                <a:pt x="19925" y="0"/>
                              </a:moveTo>
                              <a:lnTo>
                                <a:pt x="19925" y="12079"/>
                              </a:lnTo>
                              <a:lnTo>
                                <a:pt x="8689" y="28281"/>
                              </a:lnTo>
                              <a:lnTo>
                                <a:pt x="19925" y="28281"/>
                              </a:lnTo>
                              <a:lnTo>
                                <a:pt x="19925" y="36349"/>
                              </a:lnTo>
                              <a:lnTo>
                                <a:pt x="0" y="36349"/>
                              </a:lnTo>
                              <a:lnTo>
                                <a:pt x="0" y="28281"/>
                              </a:lnTo>
                              <a:lnTo>
                                <a:pt x="1992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3" name="Shape 18493"/>
                      <wps:cNvSpPr/>
                      <wps:spPr>
                        <a:xfrm>
                          <a:off x="5068492" y="834932"/>
                          <a:ext cx="23238" cy="73167"/>
                        </a:xfrm>
                        <a:custGeom>
                          <a:avLst/>
                          <a:gdLst/>
                          <a:ahLst/>
                          <a:cxnLst/>
                          <a:rect l="0" t="0" r="0" b="0"/>
                          <a:pathLst>
                            <a:path w="23238" h="73167">
                              <a:moveTo>
                                <a:pt x="0" y="0"/>
                              </a:moveTo>
                              <a:lnTo>
                                <a:pt x="10523" y="2586"/>
                              </a:lnTo>
                              <a:cubicBezTo>
                                <a:pt x="13132" y="3950"/>
                                <a:pt x="14565" y="5314"/>
                                <a:pt x="14565" y="5314"/>
                              </a:cubicBezTo>
                              <a:cubicBezTo>
                                <a:pt x="21338" y="10768"/>
                                <a:pt x="21338" y="18608"/>
                                <a:pt x="21338" y="18608"/>
                              </a:cubicBezTo>
                              <a:cubicBezTo>
                                <a:pt x="21338" y="23605"/>
                                <a:pt x="17669" y="27313"/>
                                <a:pt x="17669" y="27313"/>
                              </a:cubicBezTo>
                              <a:cubicBezTo>
                                <a:pt x="15039" y="31020"/>
                                <a:pt x="9714" y="33013"/>
                                <a:pt x="9714" y="33013"/>
                              </a:cubicBezTo>
                              <a:cubicBezTo>
                                <a:pt x="16313" y="35169"/>
                                <a:pt x="21338" y="39970"/>
                                <a:pt x="21338" y="39970"/>
                              </a:cubicBezTo>
                              <a:cubicBezTo>
                                <a:pt x="23238" y="43502"/>
                                <a:pt x="23238" y="51436"/>
                                <a:pt x="23238" y="51436"/>
                              </a:cubicBezTo>
                              <a:cubicBezTo>
                                <a:pt x="23238" y="60647"/>
                                <a:pt x="16721" y="66935"/>
                                <a:pt x="16721" y="66935"/>
                              </a:cubicBezTo>
                              <a:cubicBezTo>
                                <a:pt x="13463" y="70080"/>
                                <a:pt x="9172" y="71652"/>
                                <a:pt x="5695" y="72438"/>
                              </a:cubicBezTo>
                              <a:lnTo>
                                <a:pt x="0" y="73167"/>
                              </a:lnTo>
                              <a:lnTo>
                                <a:pt x="0" y="65846"/>
                              </a:lnTo>
                              <a:lnTo>
                                <a:pt x="7256" y="63906"/>
                              </a:lnTo>
                              <a:cubicBezTo>
                                <a:pt x="9077" y="62889"/>
                                <a:pt x="10106" y="61873"/>
                                <a:pt x="10106" y="61873"/>
                              </a:cubicBezTo>
                              <a:cubicBezTo>
                                <a:pt x="14222" y="57805"/>
                                <a:pt x="14222" y="51534"/>
                                <a:pt x="14222" y="51534"/>
                              </a:cubicBezTo>
                              <a:cubicBezTo>
                                <a:pt x="14222" y="43502"/>
                                <a:pt x="9976" y="41000"/>
                                <a:pt x="9976" y="41000"/>
                              </a:cubicBezTo>
                              <a:cubicBezTo>
                                <a:pt x="7853" y="38917"/>
                                <a:pt x="5199" y="37876"/>
                                <a:pt x="3075" y="37355"/>
                              </a:cubicBezTo>
                              <a:lnTo>
                                <a:pt x="0" y="36924"/>
                              </a:lnTo>
                              <a:lnTo>
                                <a:pt x="0" y="29548"/>
                              </a:lnTo>
                              <a:lnTo>
                                <a:pt x="5705" y="28040"/>
                              </a:lnTo>
                              <a:cubicBezTo>
                                <a:pt x="7154" y="27235"/>
                                <a:pt x="7967" y="26431"/>
                                <a:pt x="7967" y="26431"/>
                              </a:cubicBezTo>
                              <a:cubicBezTo>
                                <a:pt x="11217" y="23214"/>
                                <a:pt x="11217" y="18575"/>
                                <a:pt x="11217" y="18575"/>
                              </a:cubicBezTo>
                              <a:cubicBezTo>
                                <a:pt x="11217" y="13708"/>
                                <a:pt x="7869" y="10409"/>
                                <a:pt x="7869" y="10409"/>
                              </a:cubicBezTo>
                              <a:cubicBezTo>
                                <a:pt x="6195" y="9176"/>
                                <a:pt x="4109" y="8560"/>
                                <a:pt x="2441" y="8252"/>
                              </a:cubicBezTo>
                              <a:lnTo>
                                <a:pt x="0" y="799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8" name="Shape 18498"/>
                      <wps:cNvSpPr/>
                      <wps:spPr>
                        <a:xfrm>
                          <a:off x="5267630" y="836065"/>
                          <a:ext cx="47724" cy="72091"/>
                        </a:xfrm>
                        <a:custGeom>
                          <a:avLst/>
                          <a:gdLst/>
                          <a:ahLst/>
                          <a:cxnLst/>
                          <a:rect l="0" t="0" r="0" b="0"/>
                          <a:pathLst>
                            <a:path w="47724" h="72091">
                              <a:moveTo>
                                <a:pt x="8624" y="0"/>
                              </a:moveTo>
                              <a:lnTo>
                                <a:pt x="44328" y="0"/>
                              </a:lnTo>
                              <a:lnTo>
                                <a:pt x="44328" y="6811"/>
                              </a:lnTo>
                              <a:lnTo>
                                <a:pt x="15680" y="6811"/>
                              </a:lnTo>
                              <a:lnTo>
                                <a:pt x="11793" y="27732"/>
                              </a:lnTo>
                              <a:cubicBezTo>
                                <a:pt x="18261" y="23225"/>
                                <a:pt x="25382" y="23225"/>
                                <a:pt x="25382" y="23225"/>
                              </a:cubicBezTo>
                              <a:cubicBezTo>
                                <a:pt x="35560" y="23225"/>
                                <a:pt x="41257" y="29741"/>
                                <a:pt x="41257" y="29741"/>
                              </a:cubicBezTo>
                              <a:cubicBezTo>
                                <a:pt x="47724" y="36258"/>
                                <a:pt x="47724" y="46481"/>
                                <a:pt x="47724" y="46481"/>
                              </a:cubicBezTo>
                              <a:cubicBezTo>
                                <a:pt x="47724" y="56248"/>
                                <a:pt x="42041" y="63337"/>
                                <a:pt x="42041" y="63337"/>
                              </a:cubicBezTo>
                              <a:cubicBezTo>
                                <a:pt x="35560" y="72091"/>
                                <a:pt x="23160" y="72091"/>
                                <a:pt x="23160" y="72091"/>
                              </a:cubicBezTo>
                              <a:cubicBezTo>
                                <a:pt x="13361" y="72091"/>
                                <a:pt x="7171" y="66587"/>
                                <a:pt x="7171" y="66587"/>
                              </a:cubicBezTo>
                              <a:cubicBezTo>
                                <a:pt x="0" y="61083"/>
                                <a:pt x="0" y="52035"/>
                                <a:pt x="0" y="52035"/>
                              </a:cubicBezTo>
                              <a:lnTo>
                                <a:pt x="9342" y="51251"/>
                              </a:lnTo>
                              <a:cubicBezTo>
                                <a:pt x="10389" y="58013"/>
                                <a:pt x="14128" y="61410"/>
                                <a:pt x="14128" y="61410"/>
                              </a:cubicBezTo>
                              <a:cubicBezTo>
                                <a:pt x="17869" y="64806"/>
                                <a:pt x="23160" y="64806"/>
                                <a:pt x="23160" y="64806"/>
                              </a:cubicBezTo>
                              <a:cubicBezTo>
                                <a:pt x="29530" y="64806"/>
                                <a:pt x="35560" y="60004"/>
                                <a:pt x="35560" y="60004"/>
                              </a:cubicBezTo>
                              <a:cubicBezTo>
                                <a:pt x="38350" y="55203"/>
                                <a:pt x="38350" y="47266"/>
                                <a:pt x="38350" y="47266"/>
                              </a:cubicBezTo>
                              <a:cubicBezTo>
                                <a:pt x="38350" y="39720"/>
                                <a:pt x="35560" y="35359"/>
                                <a:pt x="35560" y="35359"/>
                              </a:cubicBezTo>
                              <a:cubicBezTo>
                                <a:pt x="29889" y="30999"/>
                                <a:pt x="23030" y="30999"/>
                                <a:pt x="23030" y="30999"/>
                              </a:cubicBezTo>
                              <a:cubicBezTo>
                                <a:pt x="18750" y="30999"/>
                                <a:pt x="15321" y="32943"/>
                                <a:pt x="15321" y="32943"/>
                              </a:cubicBezTo>
                              <a:cubicBezTo>
                                <a:pt x="11891" y="34885"/>
                                <a:pt x="9931" y="37956"/>
                                <a:pt x="9931" y="37956"/>
                              </a:cubicBezTo>
                              <a:lnTo>
                                <a:pt x="0" y="36879"/>
                              </a:lnTo>
                              <a:lnTo>
                                <a:pt x="86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4" name="Shape 18494"/>
                      <wps:cNvSpPr/>
                      <wps:spPr>
                        <a:xfrm>
                          <a:off x="5117323" y="835084"/>
                          <a:ext cx="29757" cy="71831"/>
                        </a:xfrm>
                        <a:custGeom>
                          <a:avLst/>
                          <a:gdLst/>
                          <a:ahLst/>
                          <a:cxnLst/>
                          <a:rect l="0" t="0" r="0" b="0"/>
                          <a:pathLst>
                            <a:path w="29757" h="71831">
                              <a:moveTo>
                                <a:pt x="12870" y="0"/>
                              </a:moveTo>
                              <a:lnTo>
                                <a:pt x="20057" y="0"/>
                              </a:lnTo>
                              <a:lnTo>
                                <a:pt x="20057" y="46548"/>
                              </a:lnTo>
                              <a:lnTo>
                                <a:pt x="29757" y="46548"/>
                              </a:lnTo>
                              <a:lnTo>
                                <a:pt x="29757" y="54616"/>
                              </a:lnTo>
                              <a:lnTo>
                                <a:pt x="20057" y="54616"/>
                              </a:lnTo>
                              <a:lnTo>
                                <a:pt x="20057" y="71831"/>
                              </a:lnTo>
                              <a:lnTo>
                                <a:pt x="11237" y="71831"/>
                              </a:lnTo>
                              <a:lnTo>
                                <a:pt x="11237" y="54616"/>
                              </a:lnTo>
                              <a:lnTo>
                                <a:pt x="0" y="54616"/>
                              </a:lnTo>
                              <a:lnTo>
                                <a:pt x="0" y="46548"/>
                              </a:lnTo>
                              <a:lnTo>
                                <a:pt x="11237" y="46548"/>
                              </a:lnTo>
                              <a:lnTo>
                                <a:pt x="11237" y="14144"/>
                              </a:lnTo>
                              <a:lnTo>
                                <a:pt x="0" y="30346"/>
                              </a:lnTo>
                              <a:lnTo>
                                <a:pt x="0" y="18267"/>
                              </a:lnTo>
                              <a:lnTo>
                                <a:pt x="128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0" name="Shape 18500"/>
                      <wps:cNvSpPr/>
                      <wps:spPr>
                        <a:xfrm>
                          <a:off x="5323145" y="835041"/>
                          <a:ext cx="24270" cy="72903"/>
                        </a:xfrm>
                        <a:custGeom>
                          <a:avLst/>
                          <a:gdLst/>
                          <a:ahLst/>
                          <a:cxnLst/>
                          <a:rect l="0" t="0" r="0" b="0"/>
                          <a:pathLst>
                            <a:path w="24270" h="72903">
                              <a:moveTo>
                                <a:pt x="24270" y="0"/>
                              </a:moveTo>
                              <a:lnTo>
                                <a:pt x="24270" y="7835"/>
                              </a:lnTo>
                              <a:lnTo>
                                <a:pt x="17835" y="7835"/>
                              </a:lnTo>
                              <a:cubicBezTo>
                                <a:pt x="13654" y="12390"/>
                                <a:pt x="11252" y="18222"/>
                                <a:pt x="11252" y="18222"/>
                              </a:cubicBezTo>
                              <a:cubicBezTo>
                                <a:pt x="8852" y="24052"/>
                                <a:pt x="8754" y="34831"/>
                                <a:pt x="8754" y="34831"/>
                              </a:cubicBezTo>
                              <a:cubicBezTo>
                                <a:pt x="11955" y="29964"/>
                                <a:pt x="15605" y="27613"/>
                                <a:pt x="15605" y="27613"/>
                              </a:cubicBezTo>
                              <a:cubicBezTo>
                                <a:pt x="18386" y="26437"/>
                                <a:pt x="21034" y="25849"/>
                                <a:pt x="22987" y="25555"/>
                              </a:cubicBezTo>
                              <a:lnTo>
                                <a:pt x="24270" y="25437"/>
                              </a:lnTo>
                              <a:lnTo>
                                <a:pt x="24270" y="33121"/>
                              </a:lnTo>
                              <a:lnTo>
                                <a:pt x="17777" y="35207"/>
                              </a:lnTo>
                              <a:cubicBezTo>
                                <a:pt x="16318" y="36277"/>
                                <a:pt x="15605" y="37347"/>
                                <a:pt x="15605" y="37347"/>
                              </a:cubicBezTo>
                              <a:cubicBezTo>
                                <a:pt x="10126" y="43394"/>
                                <a:pt x="10126" y="48584"/>
                                <a:pt x="10126" y="48584"/>
                              </a:cubicBezTo>
                              <a:cubicBezTo>
                                <a:pt x="10126" y="53157"/>
                                <a:pt x="12070" y="57322"/>
                                <a:pt x="12070" y="57322"/>
                              </a:cubicBezTo>
                              <a:cubicBezTo>
                                <a:pt x="15605" y="61487"/>
                                <a:pt x="17492" y="63659"/>
                                <a:pt x="17492" y="63659"/>
                              </a:cubicBezTo>
                              <a:cubicBezTo>
                                <a:pt x="19231" y="64744"/>
                                <a:pt x="21056" y="65287"/>
                                <a:pt x="22447" y="65559"/>
                              </a:cubicBezTo>
                              <a:lnTo>
                                <a:pt x="24270" y="65770"/>
                              </a:lnTo>
                              <a:lnTo>
                                <a:pt x="24270" y="72903"/>
                              </a:lnTo>
                              <a:lnTo>
                                <a:pt x="12446" y="69057"/>
                              </a:lnTo>
                              <a:cubicBezTo>
                                <a:pt x="9120" y="67027"/>
                                <a:pt x="6958" y="64998"/>
                                <a:pt x="6958" y="64998"/>
                              </a:cubicBezTo>
                              <a:cubicBezTo>
                                <a:pt x="0" y="56881"/>
                                <a:pt x="0" y="38262"/>
                                <a:pt x="0" y="38262"/>
                              </a:cubicBezTo>
                              <a:cubicBezTo>
                                <a:pt x="0" y="17421"/>
                                <a:pt x="7676" y="7835"/>
                                <a:pt x="7676" y="7835"/>
                              </a:cubicBezTo>
                              <a:cubicBezTo>
                                <a:pt x="11640" y="3792"/>
                                <a:pt x="16165" y="1771"/>
                                <a:pt x="19698" y="761"/>
                              </a:cubicBezTo>
                              <a:lnTo>
                                <a:pt x="242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7" name="Shape 18497"/>
                      <wps:cNvSpPr/>
                      <wps:spPr>
                        <a:xfrm>
                          <a:off x="5210679" y="834791"/>
                          <a:ext cx="47593" cy="72124"/>
                        </a:xfrm>
                        <a:custGeom>
                          <a:avLst/>
                          <a:gdLst/>
                          <a:ahLst/>
                          <a:cxnLst/>
                          <a:rect l="0" t="0" r="0" b="0"/>
                          <a:pathLst>
                            <a:path w="47593" h="72124">
                              <a:moveTo>
                                <a:pt x="25086" y="0"/>
                              </a:moveTo>
                              <a:cubicBezTo>
                                <a:pt x="35442" y="0"/>
                                <a:pt x="41468" y="5732"/>
                                <a:pt x="41468" y="5732"/>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2" y="49813"/>
                                <a:pt x="26262" y="49813"/>
                              </a:cubicBezTo>
                              <a:cubicBezTo>
                                <a:pt x="18325" y="56477"/>
                                <a:pt x="16071" y="58862"/>
                                <a:pt x="16071" y="58862"/>
                              </a:cubicBezTo>
                              <a:cubicBezTo>
                                <a:pt x="13817" y="61246"/>
                                <a:pt x="12347" y="63631"/>
                                <a:pt x="12347" y="63631"/>
                              </a:cubicBezTo>
                              <a:lnTo>
                                <a:pt x="47593" y="63631"/>
                              </a:lnTo>
                              <a:lnTo>
                                <a:pt x="47593" y="72124"/>
                              </a:lnTo>
                              <a:lnTo>
                                <a:pt x="98" y="72124"/>
                              </a:lnTo>
                              <a:cubicBezTo>
                                <a:pt x="0" y="68922"/>
                                <a:pt x="1143" y="65983"/>
                                <a:pt x="1143" y="65983"/>
                              </a:cubicBezTo>
                              <a:cubicBezTo>
                                <a:pt x="2940" y="61148"/>
                                <a:pt x="6941" y="56444"/>
                                <a:pt x="6941" y="56444"/>
                              </a:cubicBezTo>
                              <a:cubicBezTo>
                                <a:pt x="10943" y="51740"/>
                                <a:pt x="18488" y="45568"/>
                                <a:pt x="18488" y="45568"/>
                              </a:cubicBezTo>
                              <a:cubicBezTo>
                                <a:pt x="30183" y="35964"/>
                                <a:pt x="34298" y="30344"/>
                                <a:pt x="34298" y="30344"/>
                              </a:cubicBezTo>
                              <a:cubicBezTo>
                                <a:pt x="38414" y="24726"/>
                                <a:pt x="38414" y="19729"/>
                                <a:pt x="38414" y="19729"/>
                              </a:cubicBezTo>
                              <a:cubicBezTo>
                                <a:pt x="38414" y="14503"/>
                                <a:pt x="34674" y="10893"/>
                                <a:pt x="34674" y="10893"/>
                              </a:cubicBezTo>
                              <a:cubicBezTo>
                                <a:pt x="30934" y="8085"/>
                                <a:pt x="24891" y="8085"/>
                                <a:pt x="24891" y="8085"/>
                              </a:cubicBezTo>
                              <a:cubicBezTo>
                                <a:pt x="18521" y="8085"/>
                                <a:pt x="14699" y="11106"/>
                                <a:pt x="14699" y="11106"/>
                              </a:cubicBezTo>
                              <a:cubicBezTo>
                                <a:pt x="10877" y="14927"/>
                                <a:pt x="10844" y="21689"/>
                                <a:pt x="10844" y="21689"/>
                              </a:cubicBezTo>
                              <a:lnTo>
                                <a:pt x="1764" y="20775"/>
                              </a:lnTo>
                              <a:cubicBezTo>
                                <a:pt x="2711" y="10615"/>
                                <a:pt x="8787" y="5308"/>
                                <a:pt x="8787" y="5308"/>
                              </a:cubicBezTo>
                              <a:cubicBezTo>
                                <a:pt x="14862" y="0"/>
                                <a:pt x="25086" y="0"/>
                                <a:pt x="2508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496" name="Shape 18496"/>
                      <wps:cNvSpPr/>
                      <wps:spPr>
                        <a:xfrm>
                          <a:off x="5156145" y="834791"/>
                          <a:ext cx="47037" cy="73398"/>
                        </a:xfrm>
                        <a:custGeom>
                          <a:avLst/>
                          <a:gdLst/>
                          <a:ahLst/>
                          <a:cxnLst/>
                          <a:rect l="0" t="0" r="0" b="0"/>
                          <a:pathLst>
                            <a:path w="47037" h="73398">
                              <a:moveTo>
                                <a:pt x="22506" y="0"/>
                              </a:moveTo>
                              <a:cubicBezTo>
                                <a:pt x="28385" y="0"/>
                                <a:pt x="33335" y="2514"/>
                                <a:pt x="33335" y="2514"/>
                              </a:cubicBezTo>
                              <a:cubicBezTo>
                                <a:pt x="38283" y="5030"/>
                                <a:pt x="40365" y="8085"/>
                                <a:pt x="40365" y="8085"/>
                              </a:cubicBezTo>
                              <a:cubicBezTo>
                                <a:pt x="43510" y="13752"/>
                                <a:pt x="43510" y="18651"/>
                                <a:pt x="43510" y="18651"/>
                              </a:cubicBezTo>
                              <a:cubicBezTo>
                                <a:pt x="43510" y="23322"/>
                                <a:pt x="40365" y="27144"/>
                                <a:pt x="40365" y="27144"/>
                              </a:cubicBezTo>
                              <a:cubicBezTo>
                                <a:pt x="38512" y="30966"/>
                                <a:pt x="33613" y="33220"/>
                                <a:pt x="33613" y="33220"/>
                              </a:cubicBezTo>
                              <a:cubicBezTo>
                                <a:pt x="40365" y="34690"/>
                                <a:pt x="43510" y="39312"/>
                                <a:pt x="43510" y="39312"/>
                              </a:cubicBezTo>
                              <a:cubicBezTo>
                                <a:pt x="47037" y="43644"/>
                                <a:pt x="47037" y="50892"/>
                                <a:pt x="47037" y="50892"/>
                              </a:cubicBezTo>
                              <a:cubicBezTo>
                                <a:pt x="47037" y="60299"/>
                                <a:pt x="40365" y="66849"/>
                                <a:pt x="40365"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104" y="66080"/>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7"/>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8" y="10436"/>
                                <a:pt x="31178" y="10436"/>
                              </a:cubicBezTo>
                              <a:cubicBezTo>
                                <a:pt x="27896" y="8085"/>
                                <a:pt x="22702" y="8085"/>
                                <a:pt x="22702" y="8085"/>
                              </a:cubicBezTo>
                              <a:cubicBezTo>
                                <a:pt x="17541" y="8085"/>
                                <a:pt x="14112" y="10485"/>
                                <a:pt x="14112"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501" name="Shape 18501"/>
                      <wps:cNvSpPr/>
                      <wps:spPr>
                        <a:xfrm>
                          <a:off x="5347415" y="860302"/>
                          <a:ext cx="23160" cy="47854"/>
                        </a:xfrm>
                        <a:custGeom>
                          <a:avLst/>
                          <a:gdLst/>
                          <a:ahLst/>
                          <a:cxnLst/>
                          <a:rect l="0" t="0" r="0" b="0"/>
                          <a:pathLst>
                            <a:path w="23160" h="47854">
                              <a:moveTo>
                                <a:pt x="1928" y="0"/>
                              </a:moveTo>
                              <a:cubicBezTo>
                                <a:pt x="10747" y="0"/>
                                <a:pt x="16953" y="6500"/>
                                <a:pt x="16953" y="6500"/>
                              </a:cubicBezTo>
                              <a:cubicBezTo>
                                <a:pt x="23160" y="13001"/>
                                <a:pt x="23160" y="23291"/>
                                <a:pt x="23160" y="23291"/>
                              </a:cubicBezTo>
                              <a:cubicBezTo>
                                <a:pt x="23160" y="30052"/>
                                <a:pt x="20236" y="35850"/>
                                <a:pt x="20236" y="35850"/>
                              </a:cubicBezTo>
                              <a:cubicBezTo>
                                <a:pt x="17313" y="41648"/>
                                <a:pt x="12217" y="44751"/>
                                <a:pt x="12217" y="44751"/>
                              </a:cubicBezTo>
                              <a:cubicBezTo>
                                <a:pt x="7121" y="47854"/>
                                <a:pt x="653" y="47854"/>
                                <a:pt x="653" y="47854"/>
                              </a:cubicBezTo>
                              <a:lnTo>
                                <a:pt x="0" y="47642"/>
                              </a:lnTo>
                              <a:lnTo>
                                <a:pt x="0" y="40509"/>
                              </a:lnTo>
                              <a:lnTo>
                                <a:pt x="523" y="40569"/>
                              </a:lnTo>
                              <a:cubicBezTo>
                                <a:pt x="6108" y="40569"/>
                                <a:pt x="10127" y="36062"/>
                                <a:pt x="10127" y="36062"/>
                              </a:cubicBezTo>
                              <a:cubicBezTo>
                                <a:pt x="14144" y="31555"/>
                                <a:pt x="14144" y="23813"/>
                                <a:pt x="14144" y="23813"/>
                              </a:cubicBezTo>
                              <a:cubicBezTo>
                                <a:pt x="14144" y="18133"/>
                                <a:pt x="10175" y="12086"/>
                                <a:pt x="10175" y="12086"/>
                              </a:cubicBezTo>
                              <a:cubicBezTo>
                                <a:pt x="6207" y="7807"/>
                                <a:pt x="164" y="7807"/>
                                <a:pt x="164" y="7807"/>
                              </a:cubicBezTo>
                              <a:lnTo>
                                <a:pt x="0" y="7860"/>
                              </a:lnTo>
                              <a:lnTo>
                                <a:pt x="0" y="177"/>
                              </a:lnTo>
                              <a:lnTo>
                                <a:pt x="1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2" name="Shape 18502"/>
                      <wps:cNvSpPr/>
                      <wps:spPr>
                        <a:xfrm>
                          <a:off x="5379345" y="834793"/>
                          <a:ext cx="23404" cy="73358"/>
                        </a:xfrm>
                        <a:custGeom>
                          <a:avLst/>
                          <a:gdLst/>
                          <a:ahLst/>
                          <a:cxnLst/>
                          <a:rect l="0" t="0" r="0" b="0"/>
                          <a:pathLst>
                            <a:path w="23404" h="73358">
                              <a:moveTo>
                                <a:pt x="23404" y="0"/>
                              </a:moveTo>
                              <a:lnTo>
                                <a:pt x="23404" y="8096"/>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0" y="63155"/>
                                <a:pt x="17827" y="64617"/>
                                <a:pt x="19864" y="65348"/>
                              </a:cubicBezTo>
                              <a:lnTo>
                                <a:pt x="23404" y="66075"/>
                              </a:lnTo>
                              <a:lnTo>
                                <a:pt x="23404" y="73358"/>
                              </a:lnTo>
                              <a:lnTo>
                                <a:pt x="11359" y="69623"/>
                              </a:lnTo>
                              <a:cubicBezTo>
                                <a:pt x="8575" y="67753"/>
                                <a:pt x="7088" y="65883"/>
                                <a:pt x="7088" y="65883"/>
                              </a:cubicBezTo>
                              <a:cubicBezTo>
                                <a:pt x="0" y="56933"/>
                                <a:pt x="0" y="36680"/>
                                <a:pt x="0" y="36680"/>
                              </a:cubicBezTo>
                              <a:cubicBezTo>
                                <a:pt x="0" y="23941"/>
                                <a:pt x="2613" y="16183"/>
                                <a:pt x="2613" y="16183"/>
                              </a:cubicBezTo>
                              <a:cubicBezTo>
                                <a:pt x="5227" y="8083"/>
                                <a:pt x="10404" y="4211"/>
                                <a:pt x="10404" y="4211"/>
                              </a:cubicBezTo>
                              <a:cubicBezTo>
                                <a:pt x="12992" y="2105"/>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99" name="Shape 18499"/>
                      <wps:cNvSpPr/>
                      <wps:spPr>
                        <a:xfrm>
                          <a:off x="5347415" y="834791"/>
                          <a:ext cx="21885" cy="18554"/>
                        </a:xfrm>
                        <a:custGeom>
                          <a:avLst/>
                          <a:gdLst/>
                          <a:ahLst/>
                          <a:cxnLst/>
                          <a:rect l="0" t="0" r="0" b="0"/>
                          <a:pathLst>
                            <a:path w="21885" h="18554">
                              <a:moveTo>
                                <a:pt x="1503" y="0"/>
                              </a:moveTo>
                              <a:cubicBezTo>
                                <a:pt x="9963" y="0"/>
                                <a:pt x="15385" y="4753"/>
                                <a:pt x="15385" y="4753"/>
                              </a:cubicBezTo>
                              <a:cubicBezTo>
                                <a:pt x="20807" y="8085"/>
                                <a:pt x="21885" y="17868"/>
                                <a:pt x="21885" y="17868"/>
                              </a:cubicBezTo>
                              <a:lnTo>
                                <a:pt x="13099" y="18554"/>
                              </a:lnTo>
                              <a:cubicBezTo>
                                <a:pt x="11923" y="13360"/>
                                <a:pt x="9766" y="11007"/>
                                <a:pt x="9766" y="11007"/>
                              </a:cubicBezTo>
                              <a:cubicBezTo>
                                <a:pt x="6207" y="8085"/>
                                <a:pt x="948" y="8085"/>
                                <a:pt x="948" y="8085"/>
                              </a:cubicBezTo>
                              <a:lnTo>
                                <a:pt x="0" y="8085"/>
                              </a:lnTo>
                              <a:lnTo>
                                <a:pt x="0" y="250"/>
                              </a:lnTo>
                              <a:lnTo>
                                <a:pt x="150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4" name="Shape 18504"/>
                      <wps:cNvSpPr/>
                      <wps:spPr>
                        <a:xfrm>
                          <a:off x="5436459" y="889504"/>
                          <a:ext cx="22549" cy="18653"/>
                        </a:xfrm>
                        <a:custGeom>
                          <a:avLst/>
                          <a:gdLst/>
                          <a:ahLst/>
                          <a:cxnLst/>
                          <a:rect l="0" t="0" r="0" b="0"/>
                          <a:pathLst>
                            <a:path w="22549" h="18653">
                              <a:moveTo>
                                <a:pt x="8970" y="0"/>
                              </a:moveTo>
                              <a:cubicBezTo>
                                <a:pt x="8970" y="5978"/>
                                <a:pt x="12609" y="8673"/>
                                <a:pt x="12609" y="8673"/>
                              </a:cubicBezTo>
                              <a:cubicBezTo>
                                <a:pt x="15647" y="11368"/>
                                <a:pt x="20383" y="11368"/>
                                <a:pt x="20383" y="11368"/>
                              </a:cubicBezTo>
                              <a:lnTo>
                                <a:pt x="22549" y="10803"/>
                              </a:lnTo>
                              <a:lnTo>
                                <a:pt x="22549" y="18384"/>
                              </a:lnTo>
                              <a:lnTo>
                                <a:pt x="20187" y="18653"/>
                              </a:lnTo>
                              <a:cubicBezTo>
                                <a:pt x="11760" y="18653"/>
                                <a:pt x="6419" y="13964"/>
                                <a:pt x="6419" y="13964"/>
                              </a:cubicBezTo>
                              <a:cubicBezTo>
                                <a:pt x="1078" y="9277"/>
                                <a:pt x="0" y="785"/>
                                <a:pt x="0" y="785"/>
                              </a:cubicBezTo>
                              <a:lnTo>
                                <a:pt x="89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5" name="Shape 18505"/>
                      <wps:cNvSpPr/>
                      <wps:spPr>
                        <a:xfrm>
                          <a:off x="5435153" y="834791"/>
                          <a:ext cx="23856" cy="47755"/>
                        </a:xfrm>
                        <a:custGeom>
                          <a:avLst/>
                          <a:gdLst/>
                          <a:ahLst/>
                          <a:cxnLst/>
                          <a:rect l="0" t="0" r="0" b="0"/>
                          <a:pathLst>
                            <a:path w="23856" h="47755">
                              <a:moveTo>
                                <a:pt x="22571" y="0"/>
                              </a:moveTo>
                              <a:lnTo>
                                <a:pt x="23856" y="268"/>
                              </a:lnTo>
                              <a:lnTo>
                                <a:pt x="23856" y="8113"/>
                              </a:lnTo>
                              <a:lnTo>
                                <a:pt x="23650" y="8085"/>
                              </a:lnTo>
                              <a:cubicBezTo>
                                <a:pt x="17770" y="8085"/>
                                <a:pt x="13409" y="12086"/>
                                <a:pt x="13409" y="12086"/>
                              </a:cubicBezTo>
                              <a:cubicBezTo>
                                <a:pt x="10277" y="16887"/>
                                <a:pt x="10277" y="24531"/>
                                <a:pt x="10277" y="24531"/>
                              </a:cubicBezTo>
                              <a:cubicBezTo>
                                <a:pt x="10277" y="31391"/>
                                <a:pt x="13196" y="35686"/>
                                <a:pt x="13196" y="35686"/>
                              </a:cubicBezTo>
                              <a:cubicBezTo>
                                <a:pt x="17345" y="39981"/>
                                <a:pt x="23421" y="39981"/>
                                <a:pt x="23421" y="39981"/>
                              </a:cubicBezTo>
                              <a:lnTo>
                                <a:pt x="23856" y="39853"/>
                              </a:lnTo>
                              <a:lnTo>
                                <a:pt x="23856" y="47344"/>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503" name="Shape 18503"/>
                      <wps:cNvSpPr/>
                      <wps:spPr>
                        <a:xfrm>
                          <a:off x="5402749" y="834791"/>
                          <a:ext cx="23437" cy="73365"/>
                        </a:xfrm>
                        <a:custGeom>
                          <a:avLst/>
                          <a:gdLst/>
                          <a:ahLst/>
                          <a:cxnLst/>
                          <a:rect l="0" t="0" r="0" b="0"/>
                          <a:pathLst>
                            <a:path w="23437" h="73365">
                              <a:moveTo>
                                <a:pt x="16" y="0"/>
                              </a:moveTo>
                              <a:cubicBezTo>
                                <a:pt x="7121" y="0"/>
                                <a:pt x="10159" y="2319"/>
                                <a:pt x="10159" y="2319"/>
                              </a:cubicBezTo>
                              <a:cubicBezTo>
                                <a:pt x="14520" y="4638"/>
                                <a:pt x="17362" y="8085"/>
                                <a:pt x="17362" y="8085"/>
                              </a:cubicBezTo>
                              <a:cubicBezTo>
                                <a:pt x="20204" y="13425"/>
                                <a:pt x="21820" y="19713"/>
                                <a:pt x="21820" y="19713"/>
                              </a:cubicBezTo>
                              <a:cubicBezTo>
                                <a:pt x="23437" y="26002"/>
                                <a:pt x="23437" y="36682"/>
                                <a:pt x="23437" y="36682"/>
                              </a:cubicBezTo>
                              <a:cubicBezTo>
                                <a:pt x="23437" y="49324"/>
                                <a:pt x="20840" y="57098"/>
                                <a:pt x="20840" y="57098"/>
                              </a:cubicBezTo>
                              <a:cubicBezTo>
                                <a:pt x="18243" y="64872"/>
                                <a:pt x="13066" y="69119"/>
                                <a:pt x="13066" y="69119"/>
                              </a:cubicBezTo>
                              <a:cubicBezTo>
                                <a:pt x="7121" y="73365"/>
                                <a:pt x="16" y="73365"/>
                                <a:pt x="16" y="73365"/>
                              </a:cubicBezTo>
                              <a:lnTo>
                                <a:pt x="0" y="73360"/>
                              </a:lnTo>
                              <a:lnTo>
                                <a:pt x="0" y="66077"/>
                              </a:lnTo>
                              <a:lnTo>
                                <a:pt x="16" y="66080"/>
                              </a:lnTo>
                              <a:cubicBezTo>
                                <a:pt x="7121" y="66080"/>
                                <a:pt x="10225" y="60202"/>
                                <a:pt x="10225" y="60202"/>
                              </a:cubicBezTo>
                              <a:cubicBezTo>
                                <a:pt x="14356" y="54322"/>
                                <a:pt x="14356" y="36682"/>
                                <a:pt x="14356" y="36682"/>
                              </a:cubicBezTo>
                              <a:cubicBezTo>
                                <a:pt x="14356" y="18945"/>
                                <a:pt x="10225" y="13115"/>
                                <a:pt x="10225" y="13115"/>
                              </a:cubicBezTo>
                              <a:cubicBezTo>
                                <a:pt x="8673" y="10600"/>
                                <a:pt x="6096" y="9342"/>
                                <a:pt x="390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6" name="Shape 18506"/>
                      <wps:cNvSpPr/>
                      <wps:spPr>
                        <a:xfrm>
                          <a:off x="5459009" y="835059"/>
                          <a:ext cx="21981" cy="72829"/>
                        </a:xfrm>
                        <a:custGeom>
                          <a:avLst/>
                          <a:gdLst/>
                          <a:ahLst/>
                          <a:cxnLst/>
                          <a:rect l="0" t="0" r="0" b="0"/>
                          <a:pathLst>
                            <a:path w="21981" h="72829">
                              <a:moveTo>
                                <a:pt x="0" y="0"/>
                              </a:moveTo>
                              <a:lnTo>
                                <a:pt x="7760" y="1618"/>
                              </a:lnTo>
                              <a:cubicBezTo>
                                <a:pt x="10087" y="2561"/>
                                <a:pt x="11537" y="3504"/>
                                <a:pt x="11537" y="3504"/>
                              </a:cubicBezTo>
                              <a:cubicBezTo>
                                <a:pt x="17335" y="7817"/>
                                <a:pt x="21981" y="14252"/>
                                <a:pt x="21981" y="14252"/>
                              </a:cubicBezTo>
                              <a:cubicBezTo>
                                <a:pt x="21981" y="21226"/>
                                <a:pt x="21981" y="34454"/>
                                <a:pt x="21981" y="34454"/>
                              </a:cubicBezTo>
                              <a:cubicBezTo>
                                <a:pt x="21981" y="48240"/>
                                <a:pt x="21981" y="56389"/>
                                <a:pt x="21981" y="56389"/>
                              </a:cubicBezTo>
                              <a:cubicBezTo>
                                <a:pt x="17400" y="64538"/>
                                <a:pt x="11488" y="68818"/>
                                <a:pt x="11488" y="68818"/>
                              </a:cubicBezTo>
                              <a:cubicBezTo>
                                <a:pt x="8531" y="70958"/>
                                <a:pt x="5069" y="72028"/>
                                <a:pt x="2346" y="72563"/>
                              </a:cubicBezTo>
                              <a:lnTo>
                                <a:pt x="0" y="72829"/>
                              </a:lnTo>
                              <a:lnTo>
                                <a:pt x="0" y="65248"/>
                              </a:lnTo>
                              <a:lnTo>
                                <a:pt x="4971" y="63951"/>
                              </a:lnTo>
                              <a:cubicBezTo>
                                <a:pt x="8025" y="62089"/>
                                <a:pt x="9985" y="58987"/>
                                <a:pt x="9985" y="58987"/>
                              </a:cubicBezTo>
                              <a:cubicBezTo>
                                <a:pt x="11945" y="55883"/>
                                <a:pt x="13268" y="50590"/>
                                <a:pt x="13268" y="50590"/>
                              </a:cubicBezTo>
                              <a:cubicBezTo>
                                <a:pt x="14591" y="45300"/>
                                <a:pt x="14591" y="39811"/>
                                <a:pt x="14591" y="39811"/>
                              </a:cubicBezTo>
                              <a:cubicBezTo>
                                <a:pt x="14591" y="39224"/>
                                <a:pt x="14558" y="38047"/>
                                <a:pt x="14558" y="38047"/>
                              </a:cubicBezTo>
                              <a:cubicBezTo>
                                <a:pt x="11912" y="43376"/>
                                <a:pt x="7323" y="43376"/>
                                <a:pt x="7323" y="43376"/>
                              </a:cubicBezTo>
                              <a:cubicBezTo>
                                <a:pt x="5028" y="45432"/>
                                <a:pt x="2549" y="46460"/>
                                <a:pt x="645" y="46974"/>
                              </a:cubicBezTo>
                              <a:lnTo>
                                <a:pt x="0" y="47076"/>
                              </a:lnTo>
                              <a:lnTo>
                                <a:pt x="0" y="39586"/>
                              </a:lnTo>
                              <a:lnTo>
                                <a:pt x="6886" y="37566"/>
                              </a:lnTo>
                              <a:cubicBezTo>
                                <a:pt x="8637" y="36492"/>
                                <a:pt x="9626" y="35418"/>
                                <a:pt x="9626" y="35418"/>
                              </a:cubicBezTo>
                              <a:cubicBezTo>
                                <a:pt x="13579" y="31123"/>
                                <a:pt x="13579" y="23545"/>
                                <a:pt x="13579" y="23545"/>
                              </a:cubicBezTo>
                              <a:cubicBezTo>
                                <a:pt x="13579" y="15933"/>
                                <a:pt x="9528" y="11475"/>
                                <a:pt x="9528" y="11475"/>
                              </a:cubicBezTo>
                              <a:cubicBezTo>
                                <a:pt x="7503" y="9646"/>
                                <a:pt x="5069" y="8731"/>
                                <a:pt x="3142" y="8274"/>
                              </a:cubicBezTo>
                              <a:lnTo>
                                <a:pt x="0" y="78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7" name="Shape 18507"/>
                      <wps:cNvSpPr/>
                      <wps:spPr>
                        <a:xfrm>
                          <a:off x="5490961"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7" y="60232"/>
                                <a:pt x="13197" y="60232"/>
                              </a:cubicBezTo>
                              <a:cubicBezTo>
                                <a:pt x="15271" y="63155"/>
                                <a:pt x="17827"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2613" y="16183"/>
                                <a:pt x="2613" y="16183"/>
                              </a:cubicBezTo>
                              <a:cubicBezTo>
                                <a:pt x="5226"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08" name="Shape 18508"/>
                      <wps:cNvSpPr/>
                      <wps:spPr>
                        <a:xfrm>
                          <a:off x="5514366" y="834791"/>
                          <a:ext cx="23437" cy="73365"/>
                        </a:xfrm>
                        <a:custGeom>
                          <a:avLst/>
                          <a:gdLst/>
                          <a:ahLst/>
                          <a:cxnLst/>
                          <a:rect l="0" t="0" r="0" b="0"/>
                          <a:pathLst>
                            <a:path w="23437" h="73365">
                              <a:moveTo>
                                <a:pt x="17" y="0"/>
                              </a:moveTo>
                              <a:cubicBezTo>
                                <a:pt x="5798" y="0"/>
                                <a:pt x="10159" y="2319"/>
                                <a:pt x="10159"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3065" y="69119"/>
                                <a:pt x="13065" y="69119"/>
                              </a:cubicBezTo>
                              <a:cubicBezTo>
                                <a:pt x="7888" y="73365"/>
                                <a:pt x="17" y="73365"/>
                                <a:pt x="17" y="73365"/>
                              </a:cubicBezTo>
                              <a:lnTo>
                                <a:pt x="0" y="73360"/>
                              </a:lnTo>
                              <a:lnTo>
                                <a:pt x="0" y="66077"/>
                              </a:lnTo>
                              <a:lnTo>
                                <a:pt x="17" y="66080"/>
                              </a:lnTo>
                              <a:cubicBezTo>
                                <a:pt x="6091" y="66080"/>
                                <a:pt x="10223" y="60202"/>
                                <a:pt x="10223" y="60202"/>
                              </a:cubicBezTo>
                              <a:cubicBezTo>
                                <a:pt x="14356" y="54322"/>
                                <a:pt x="14356" y="36682"/>
                                <a:pt x="14356" y="36682"/>
                              </a:cubicBezTo>
                              <a:cubicBezTo>
                                <a:pt x="14356" y="18945"/>
                                <a:pt x="10223" y="13115"/>
                                <a:pt x="10223" y="13115"/>
                              </a:cubicBezTo>
                              <a:cubicBezTo>
                                <a:pt x="8157" y="10600"/>
                                <a:pt x="5581" y="9342"/>
                                <a:pt x="3521"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534" name="Rectangle 18534"/>
                      <wps:cNvSpPr/>
                      <wps:spPr>
                        <a:xfrm>
                          <a:off x="1689100" y="571424"/>
                          <a:ext cx="585375" cy="121615"/>
                        </a:xfrm>
                        <a:prstGeom prst="rect">
                          <a:avLst/>
                        </a:prstGeom>
                        <a:ln>
                          <a:noFill/>
                        </a:ln>
                      </wps:spPr>
                      <wps:txbx>
                        <w:txbxContent>
                          <w:p w:rsidR="00A52E8F" w:rsidRDefault="00F36C9A">
                            <w:pPr>
                              <w:spacing w:after="0" w:line="276" w:lineRule="auto"/>
                              <w:ind w:left="0" w:right="0" w:firstLine="0"/>
                            </w:pPr>
                            <w:r>
                              <w:rPr>
                                <w:b/>
                              </w:rPr>
                              <w:t>Programa</w:t>
                            </w:r>
                          </w:p>
                        </w:txbxContent>
                      </wps:txbx>
                      <wps:bodyPr horzOverflow="overflow" lIns="0" tIns="0" rIns="0" bIns="0" rtlCol="0">
                        <a:noAutofit/>
                      </wps:bodyPr>
                    </wps:wsp>
                    <wps:wsp>
                      <wps:cNvPr id="18535" name="Rectangle 18535"/>
                      <wps:cNvSpPr/>
                      <wps:spPr>
                        <a:xfrm>
                          <a:off x="2154631" y="571424"/>
                          <a:ext cx="765635" cy="121615"/>
                        </a:xfrm>
                        <a:prstGeom prst="rect">
                          <a:avLst/>
                        </a:prstGeom>
                        <a:ln>
                          <a:noFill/>
                        </a:ln>
                      </wps:spPr>
                      <wps:txbx>
                        <w:txbxContent>
                          <w:p w:rsidR="00A52E8F" w:rsidRDefault="00F36C9A">
                            <w:pPr>
                              <w:spacing w:after="0" w:line="276" w:lineRule="auto"/>
                              <w:ind w:left="0" w:right="0" w:firstLine="0"/>
                            </w:pPr>
                            <w:r>
                              <w:rPr>
                                <w:b/>
                              </w:rPr>
                              <w:t>Autenticador</w:t>
                            </w:r>
                          </w:p>
                        </w:txbxContent>
                      </wps:txbx>
                      <wps:bodyPr horzOverflow="overflow" lIns="0" tIns="0" rIns="0" bIns="0" rtlCol="0">
                        <a:noAutofit/>
                      </wps:bodyPr>
                    </wps:wsp>
                    <wps:wsp>
                      <wps:cNvPr id="18536" name="Rectangle 18536"/>
                      <wps:cNvSpPr/>
                      <wps:spPr>
                        <a:xfrm>
                          <a:off x="2755697" y="571424"/>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537" name="Rectangle 18537"/>
                      <wps:cNvSpPr/>
                      <wps:spPr>
                        <a:xfrm>
                          <a:off x="2882697" y="571424"/>
                          <a:ext cx="360386" cy="121615"/>
                        </a:xfrm>
                        <a:prstGeom prst="rect">
                          <a:avLst/>
                        </a:prstGeom>
                        <a:ln>
                          <a:noFill/>
                        </a:ln>
                      </wps:spPr>
                      <wps:txbx>
                        <w:txbxContent>
                          <w:p w:rsidR="00A52E8F" w:rsidRDefault="00F36C9A">
                            <w:pPr>
                              <w:spacing w:after="0" w:line="276" w:lineRule="auto"/>
                              <w:ind w:left="0" w:right="0" w:firstLine="0"/>
                            </w:pPr>
                            <w:r>
                              <w:rPr>
                                <w:b/>
                              </w:rPr>
                              <w:t>Dados</w:t>
                            </w:r>
                          </w:p>
                        </w:txbxContent>
                      </wps:txbx>
                      <wps:bodyPr horzOverflow="overflow" lIns="0" tIns="0" rIns="0" bIns="0" rtlCol="0">
                        <a:noAutofit/>
                      </wps:bodyPr>
                    </wps:wsp>
                    <wps:wsp>
                      <wps:cNvPr id="18538" name="Rectangle 18538"/>
                      <wps:cNvSpPr/>
                      <wps:spPr>
                        <a:xfrm>
                          <a:off x="3179064" y="571424"/>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539" name="Rectangle 18539"/>
                      <wps:cNvSpPr/>
                      <wps:spPr>
                        <a:xfrm>
                          <a:off x="3238297" y="571424"/>
                          <a:ext cx="277688" cy="121615"/>
                        </a:xfrm>
                        <a:prstGeom prst="rect">
                          <a:avLst/>
                        </a:prstGeom>
                        <a:ln>
                          <a:noFill/>
                        </a:ln>
                      </wps:spPr>
                      <wps:txbx>
                        <w:txbxContent>
                          <w:p w:rsidR="00A52E8F" w:rsidRDefault="00F36C9A">
                            <w:pPr>
                              <w:spacing w:after="0" w:line="276" w:lineRule="auto"/>
                              <w:ind w:left="0" w:right="0" w:firstLine="0"/>
                            </w:pPr>
                            <w:r>
                              <w:rPr>
                                <w:b/>
                              </w:rPr>
                              <w:t>PAD</w:t>
                            </w:r>
                          </w:p>
                        </w:txbxContent>
                      </wps:txbx>
                      <wps:bodyPr horzOverflow="overflow" lIns="0" tIns="0" rIns="0" bIns="0" rtlCol="0">
                        <a:noAutofit/>
                      </wps:bodyPr>
                    </wps:wsp>
                    <wps:wsp>
                      <wps:cNvPr id="18540" name="Rectangle 18540"/>
                      <wps:cNvSpPr/>
                      <wps:spPr>
                        <a:xfrm>
                          <a:off x="3472485" y="571424"/>
                          <a:ext cx="450247" cy="121615"/>
                        </a:xfrm>
                        <a:prstGeom prst="rect">
                          <a:avLst/>
                        </a:prstGeom>
                        <a:ln>
                          <a:noFill/>
                        </a:ln>
                      </wps:spPr>
                      <wps:txbx>
                        <w:txbxContent>
                          <w:p w:rsidR="00A52E8F" w:rsidRDefault="00F36C9A">
                            <w:pPr>
                              <w:spacing w:after="0" w:line="276" w:lineRule="auto"/>
                              <w:ind w:left="0" w:right="0" w:firstLine="0"/>
                            </w:pPr>
                            <w:r>
                              <w:rPr>
                                <w:b/>
                              </w:rPr>
                              <w:t>Versão:</w:t>
                            </w:r>
                          </w:p>
                        </w:txbxContent>
                      </wps:txbx>
                      <wps:bodyPr horzOverflow="overflow" lIns="0" tIns="0" rIns="0" bIns="0" rtlCol="0">
                        <a:noAutofit/>
                      </wps:bodyPr>
                    </wps:wsp>
                    <wps:wsp>
                      <wps:cNvPr id="18541" name="Rectangle 18541"/>
                      <wps:cNvSpPr/>
                      <wps:spPr>
                        <a:xfrm>
                          <a:off x="3836416" y="571424"/>
                          <a:ext cx="439166" cy="121615"/>
                        </a:xfrm>
                        <a:prstGeom prst="rect">
                          <a:avLst/>
                        </a:prstGeom>
                        <a:ln>
                          <a:noFill/>
                        </a:ln>
                      </wps:spPr>
                      <wps:txbx>
                        <w:txbxContent>
                          <w:p w:rsidR="00A52E8F" w:rsidRDefault="00F36C9A">
                            <w:pPr>
                              <w:spacing w:after="0" w:line="276" w:lineRule="auto"/>
                              <w:ind w:left="0" w:right="0" w:firstLine="0"/>
                            </w:pPr>
                            <w:r>
                              <w:rPr>
                                <w:b/>
                              </w:rPr>
                              <w:t xml:space="preserve">19.0.0.3 </w:t>
                            </w:r>
                          </w:p>
                        </w:txbxContent>
                      </wps:txbx>
                      <wps:bodyPr horzOverflow="overflow" lIns="0" tIns="0" rIns="0" bIns="0" rtlCol="0">
                        <a:noAutofit/>
                      </wps:bodyPr>
                    </wps:wsp>
                    <wps:wsp>
                      <wps:cNvPr id="18548" name="Rectangle 18548"/>
                      <wps:cNvSpPr/>
                      <wps:spPr>
                        <a:xfrm>
                          <a:off x="2882494" y="743356"/>
                          <a:ext cx="270256" cy="121615"/>
                        </a:xfrm>
                        <a:prstGeom prst="rect">
                          <a:avLst/>
                        </a:prstGeom>
                        <a:ln>
                          <a:noFill/>
                        </a:ln>
                      </wps:spPr>
                      <wps:txbx>
                        <w:txbxContent>
                          <w:p w:rsidR="00A52E8F" w:rsidRDefault="00F36C9A">
                            <w:pPr>
                              <w:spacing w:after="0" w:line="276" w:lineRule="auto"/>
                              <w:ind w:left="0" w:right="0" w:firstLine="0"/>
                            </w:pPr>
                            <w:r>
                              <w:t xml:space="preserve">RVE </w:t>
                            </w:r>
                          </w:p>
                        </w:txbxContent>
                      </wps:txbx>
                      <wps:bodyPr horzOverflow="overflow" lIns="0" tIns="0" rIns="0" bIns="0" rtlCol="0">
                        <a:noAutofit/>
                      </wps:bodyPr>
                    </wps:wsp>
                    <wps:wsp>
                      <wps:cNvPr id="18542" name="Rectangle 18542"/>
                      <wps:cNvSpPr/>
                      <wps:spPr>
                        <a:xfrm>
                          <a:off x="1054100" y="743356"/>
                          <a:ext cx="502946" cy="121615"/>
                        </a:xfrm>
                        <a:prstGeom prst="rect">
                          <a:avLst/>
                        </a:prstGeom>
                        <a:ln>
                          <a:noFill/>
                        </a:ln>
                      </wps:spPr>
                      <wps:txbx>
                        <w:txbxContent>
                          <w:p w:rsidR="00A52E8F" w:rsidRDefault="00F36C9A">
                            <w:pPr>
                              <w:spacing w:after="0" w:line="276" w:lineRule="auto"/>
                              <w:ind w:left="0" w:right="0" w:firstLine="0"/>
                            </w:pPr>
                            <w:r>
                              <w:t>Relatório</w:t>
                            </w:r>
                          </w:p>
                        </w:txbxContent>
                      </wps:txbx>
                      <wps:bodyPr horzOverflow="overflow" lIns="0" tIns="0" rIns="0" bIns="0" rtlCol="0">
                        <a:noAutofit/>
                      </wps:bodyPr>
                    </wps:wsp>
                    <wps:wsp>
                      <wps:cNvPr id="18543" name="Rectangle 18543"/>
                      <wps:cNvSpPr/>
                      <wps:spPr>
                        <a:xfrm>
                          <a:off x="1457655" y="743356"/>
                          <a:ext cx="127561"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544" name="Rectangle 18544"/>
                      <wps:cNvSpPr/>
                      <wps:spPr>
                        <a:xfrm>
                          <a:off x="1578966" y="743356"/>
                          <a:ext cx="547809" cy="121615"/>
                        </a:xfrm>
                        <a:prstGeom prst="rect">
                          <a:avLst/>
                        </a:prstGeom>
                        <a:ln>
                          <a:noFill/>
                        </a:ln>
                      </wps:spPr>
                      <wps:txbx>
                        <w:txbxContent>
                          <w:p w:rsidR="00A52E8F" w:rsidRDefault="00F36C9A">
                            <w:pPr>
                              <w:spacing w:after="0" w:line="276" w:lineRule="auto"/>
                              <w:ind w:left="0" w:right="0" w:firstLine="0"/>
                            </w:pPr>
                            <w:r>
                              <w:t>Validação</w:t>
                            </w:r>
                          </w:p>
                        </w:txbxContent>
                      </wps:txbx>
                      <wps:bodyPr horzOverflow="overflow" lIns="0" tIns="0" rIns="0" bIns="0" rtlCol="0">
                        <a:noAutofit/>
                      </wps:bodyPr>
                    </wps:wsp>
                    <wps:wsp>
                      <wps:cNvPr id="18545" name="Rectangle 18545"/>
                      <wps:cNvSpPr/>
                      <wps:spPr>
                        <a:xfrm>
                          <a:off x="2016252" y="743356"/>
                          <a:ext cx="59997" cy="121615"/>
                        </a:xfrm>
                        <a:prstGeom prst="rect">
                          <a:avLst/>
                        </a:prstGeom>
                        <a:ln>
                          <a:noFill/>
                        </a:ln>
                      </wps:spPr>
                      <wps:txbx>
                        <w:txbxContent>
                          <w:p w:rsidR="00A52E8F" w:rsidRDefault="00F36C9A">
                            <w:pPr>
                              <w:spacing w:after="0" w:line="276" w:lineRule="auto"/>
                              <w:ind w:left="0" w:right="0" w:firstLine="0"/>
                            </w:pPr>
                            <w:r>
                              <w:t>e</w:t>
                            </w:r>
                          </w:p>
                        </w:txbxContent>
                      </wps:txbx>
                      <wps:bodyPr horzOverflow="overflow" lIns="0" tIns="0" rIns="0" bIns="0" rtlCol="0">
                        <a:noAutofit/>
                      </wps:bodyPr>
                    </wps:wsp>
                    <wps:wsp>
                      <wps:cNvPr id="18546" name="Rectangle 18546"/>
                      <wps:cNvSpPr/>
                      <wps:spPr>
                        <a:xfrm>
                          <a:off x="2086762" y="743356"/>
                          <a:ext cx="945761" cy="121615"/>
                        </a:xfrm>
                        <a:prstGeom prst="rect">
                          <a:avLst/>
                        </a:prstGeom>
                        <a:ln>
                          <a:noFill/>
                        </a:ln>
                      </wps:spPr>
                      <wps:txbx>
                        <w:txbxContent>
                          <w:p w:rsidR="00A52E8F" w:rsidRDefault="00F36C9A">
                            <w:pPr>
                              <w:spacing w:after="0" w:line="276" w:lineRule="auto"/>
                              <w:ind w:left="0" w:right="0" w:firstLine="0"/>
                            </w:pPr>
                            <w:r>
                              <w:t>Encaminhamento</w:t>
                            </w:r>
                          </w:p>
                        </w:txbxContent>
                      </wps:txbx>
                      <wps:bodyPr horzOverflow="overflow" lIns="0" tIns="0" rIns="0" bIns="0" rtlCol="0">
                        <a:noAutofit/>
                      </wps:bodyPr>
                    </wps:wsp>
                    <wps:wsp>
                      <wps:cNvPr id="18547" name="Rectangle 18547"/>
                      <wps:cNvSpPr/>
                      <wps:spPr>
                        <a:xfrm>
                          <a:off x="2823261" y="743356"/>
                          <a:ext cx="44998" cy="121615"/>
                        </a:xfrm>
                        <a:prstGeom prst="rect">
                          <a:avLst/>
                        </a:prstGeom>
                        <a:ln>
                          <a:noFill/>
                        </a:ln>
                      </wps:spPr>
                      <wps:txbx>
                        <w:txbxContent>
                          <w:p w:rsidR="00A52E8F" w:rsidRDefault="00F36C9A">
                            <w:pPr>
                              <w:spacing w:after="0" w:line="276" w:lineRule="auto"/>
                              <w:ind w:left="0" w:right="0" w:firstLine="0"/>
                            </w:pPr>
                            <w:r>
                              <w:t>-</w:t>
                            </w:r>
                          </w:p>
                        </w:txbxContent>
                      </wps:txbx>
                      <wps:bodyPr horzOverflow="overflow" lIns="0" tIns="0" rIns="0" bIns="0" rtlCol="0">
                        <a:noAutofit/>
                      </wps:bodyPr>
                    </wps:wsp>
                    <pic:pic xmlns:pic="http://schemas.openxmlformats.org/drawingml/2006/picture">
                      <pic:nvPicPr>
                        <pic:cNvPr id="18439" name="Picture 18439"/>
                        <pic:cNvPicPr/>
                      </pic:nvPicPr>
                      <pic:blipFill>
                        <a:blip r:embed="rId2"/>
                        <a:stretch>
                          <a:fillRect/>
                        </a:stretch>
                      </pic:blipFill>
                      <pic:spPr>
                        <a:xfrm>
                          <a:off x="6515100" y="85090"/>
                          <a:ext cx="533400" cy="216967"/>
                        </a:xfrm>
                        <a:prstGeom prst="rect">
                          <a:avLst/>
                        </a:prstGeom>
                      </pic:spPr>
                    </pic:pic>
                    <wps:wsp>
                      <wps:cNvPr id="18521" name="Rectangle 18521"/>
                      <wps:cNvSpPr/>
                      <wps:spPr>
                        <a:xfrm>
                          <a:off x="6659530" y="352092"/>
                          <a:ext cx="41622" cy="112494"/>
                        </a:xfrm>
                        <a:prstGeom prst="rect">
                          <a:avLst/>
                        </a:prstGeom>
                        <a:ln>
                          <a:noFill/>
                        </a:ln>
                      </wps:spPr>
                      <wps:txbx>
                        <w:txbxContent>
                          <w:p w:rsidR="00A52E8F" w:rsidRDefault="00F36C9A">
                            <w:pPr>
                              <w:spacing w:after="0" w:line="276" w:lineRule="auto"/>
                              <w:ind w:left="0" w:right="0" w:firstLine="0"/>
                            </w:pPr>
                            <w:r>
                              <w:rPr>
                                <w:sz w:val="15"/>
                              </w:rPr>
                              <w:t>-</w:t>
                            </w:r>
                          </w:p>
                        </w:txbxContent>
                      </wps:txbx>
                      <wps:bodyPr horzOverflow="overflow" lIns="0" tIns="0" rIns="0" bIns="0" rtlCol="0">
                        <a:noAutofit/>
                      </wps:bodyPr>
                    </wps:wsp>
                    <wps:wsp>
                      <wps:cNvPr id="18522" name="Rectangle 18522"/>
                      <wps:cNvSpPr/>
                      <wps:spPr>
                        <a:xfrm>
                          <a:off x="6714321" y="352092"/>
                          <a:ext cx="444476" cy="112494"/>
                        </a:xfrm>
                        <a:prstGeom prst="rect">
                          <a:avLst/>
                        </a:prstGeom>
                        <a:ln>
                          <a:noFill/>
                        </a:ln>
                      </wps:spPr>
                      <wps:txbx>
                        <w:txbxContent>
                          <w:p w:rsidR="00A52E8F" w:rsidRDefault="00F36C9A">
                            <w:pPr>
                              <w:spacing w:after="0" w:line="276" w:lineRule="auto"/>
                              <w:ind w:left="0" w:right="0" w:firstLine="0"/>
                            </w:pPr>
                            <w:r>
                              <w:rPr>
                                <w:sz w:val="15"/>
                              </w:rPr>
                              <w:t xml:space="preserve">10:45:53 </w:t>
                            </w:r>
                          </w:p>
                        </w:txbxContent>
                      </wps:txbx>
                      <wps:bodyPr horzOverflow="overflow" lIns="0" tIns="0" rIns="0" bIns="0" rtlCol="0">
                        <a:noAutofit/>
                      </wps:bodyPr>
                    </wps:wsp>
                    <wps:wsp>
                      <wps:cNvPr id="18520" name="Rectangle 18520"/>
                      <wps:cNvSpPr/>
                      <wps:spPr>
                        <a:xfrm>
                          <a:off x="6207862" y="352092"/>
                          <a:ext cx="569470" cy="112494"/>
                        </a:xfrm>
                        <a:prstGeom prst="rect">
                          <a:avLst/>
                        </a:prstGeom>
                        <a:ln>
                          <a:noFill/>
                        </a:ln>
                      </wps:spPr>
                      <wps:txbx>
                        <w:txbxContent>
                          <w:p w:rsidR="00A52E8F" w:rsidRDefault="00F36C9A">
                            <w:pPr>
                              <w:spacing w:after="0" w:line="276" w:lineRule="auto"/>
                              <w:ind w:left="0" w:right="0" w:firstLine="0"/>
                            </w:pPr>
                            <w:r>
                              <w:rPr>
                                <w:sz w:val="15"/>
                              </w:rPr>
                              <w:t>28/06/2019</w:t>
                            </w:r>
                          </w:p>
                        </w:txbxContent>
                      </wps:txbx>
                      <wps:bodyPr horzOverflow="overflow" lIns="0" tIns="0" rIns="0" bIns="0" rtlCol="0">
                        <a:noAutofit/>
                      </wps:bodyPr>
                    </wps:wsp>
                  </wpg:wgp>
                </a:graphicData>
              </a:graphic>
            </wp:anchor>
          </w:drawing>
        </mc:Choice>
        <mc:Fallback>
          <w:pict>
            <v:group id="Group 18436" o:spid="_x0000_s1139" style="position:absolute;left:0;text-align:left;margin-left:20pt;margin-top:14.95pt;width:556pt;height:71.5pt;z-index:251659264;mso-position-horizontal-relative:page;mso-position-vertical-relative:page" coordsize="70612,90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">
              <v:shape id="Shape 22388" o:spid="_x0000_s1140"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OcQA&#10;AADeAAAADwAAAGRycy9kb3ducmV2LnhtbERP3WrCMBS+H+wdwhnsbk3XblKrUTZh4IUwdHuAY3Pa&#10;BpuTrslqfXtzIXj58f0v15PtxEiDN44VvCYpCOLKacONgt+fr5cChA/IGjvHpOBCHtarx4clltqd&#10;eU/jITQihrAvUUEbQl9K6auWLPrE9cSRq91gMUQ4NFIPeI7htpNZms6kRcOxocWeNi1Vp8O/VWCO&#10;O/Mevv3sss3rLP3bfL7N60mp56fpYwEi0BTu4pt7qxVkWV7EvfFOvA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w4DnEAAAA3gAAAA8AAAAAAAAAAAAAAAAAmAIAAGRycy9k&#10;b3ducmV2LnhtbFBLBQYAAAAABAAEAPUAAACJAwAAAAA=&#10;" path="m,l7061200,r,12700l,12700,,e" fillcolor="black" stroked="f" strokeweight="0">
                <v:stroke miterlimit="83231f" joinstyle="miter"/>
                <v:path arrowok="t" textboxrect="0,0,7061200,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37" o:spid="_x0000_s1141" type="#_x0000_t75" style="position:absolute;left:127;top:215;width:5080;height:6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ubrHFAAAA3gAAAA8AAABkcnMvZG93bnJldi54bWxET01rwkAQvRf6H5YReqsbq1SNriLWiF4C&#10;tR48DtkxCWZnQ3Y18d+7QsHbPN7nzJedqcSNGldaVjDoRyCIM6tLzhUc/5LPCQjnkTVWlknBnRws&#10;F+9vc4y1bfmXbgefixDCLkYFhfd1LKXLCjLo+rYmDtzZNgZ9gE0udYNtCDeV/Iqib2mw5NBQYE3r&#10;grLL4WoUpKf9Zu23P8lmuDuu2vElTWiaKvXR61YzEJ46/xL/u3c6zJ+MhmN4vhNuk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Lm6xxQAAAN4AAAAPAAAAAAAAAAAAAAAA&#10;AJ8CAABkcnMvZG93bnJldi54bWxQSwUGAAAAAAQABAD3AAAAkQMAAAAA&#10;">
                <v:imagedata r:id="rId3" o:title=""/>
              </v:shape>
              <v:rect id="Rectangle 18514" o:spid="_x0000_s1142" style="position:absolute;left:21559;top:546;width:25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CuMQA&#10;AADeAAAADwAAAGRycy9kb3ducmV2LnhtbERPS2vCQBC+C/0PyxS86cZiJUZXkaro0UfBehuy0yQ0&#10;Oxuyq0n99a4geJuP7znTeWtKcaXaFZYVDPoRCOLU6oIzBd/HdS8G4TyyxtIyKfgnB/PZW2eKibYN&#10;7+l68JkIIewSVJB7XyVSujQng65vK+LA/draoA+wzqSusQnhppQfUTSSBgsODTlW9JVT+ne4GAWb&#10;uFr8bO2tycrVeXPancbL49gr1X1vFxMQnlr/Ej/dWx3mx5+D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ArjEAAAA3gAAAA8AAAAAAAAAAAAAAAAAmAIAAGRycy9k&#10;b3ducmV2LnhtbFBLBQYAAAAABAAEAPUAAACJAwAAAAA=&#10;" filled="f" stroked="f">
                <v:textbox inset="0,0,0,0">
                  <w:txbxContent>
                    <w:p w:rsidR="00A52E8F" w:rsidRDefault="00F36C9A">
                      <w:pPr>
                        <w:spacing w:after="0" w:line="276" w:lineRule="auto"/>
                        <w:ind w:left="0" w:right="0" w:firstLine="0"/>
                      </w:pPr>
                      <w:r>
                        <w:t xml:space="preserve">SUL </w:t>
                      </w:r>
                    </w:p>
                  </w:txbxContent>
                </v:textbox>
              </v:rect>
              <v:rect id="Rectangle 18513" o:spid="_x0000_s1143" style="position:absolute;left:19838;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azMQA&#10;AADeAAAADwAAAGRycy9kb3ducmV2LnhtbERPS2vCQBC+C/0PyxS86cZKJUZXkaro0UfBehuy0yQ0&#10;Oxuyq0n99a4geJuP7znTeWtKcaXaFZYVDPoRCOLU6oIzBd/HdS8G4TyyxtIyKfgnB/PZW2eKibYN&#10;7+l68JkIIewSVJB7XyVSujQng65vK+LA/draoA+wzqSusQnhppQfUTSSBgsODTlW9JVT+ne4GAWb&#10;uFr8bO2tycrVeXPancbL49gr1X1vFxMQnlr/Ej/dWx3mx5+D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Amsz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8512" o:spid="_x0000_s1144" style="position:absolute;left:15351;top:546;width:56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V8QA&#10;AADeAAAADwAAAGRycy9kb3ducmV2LnhtbERPS4vCMBC+C/sfwix401RBqdUosqvo0ceC621oZtuy&#10;zaQ00VZ/vREEb/PxPWe2aE0prlS7wrKCQT8CQZxaXXCm4Oe47sUgnEfWWFomBTdysJh/dGaYaNvw&#10;nq4Hn4kQwi5BBbn3VSKlS3My6Pq2Ig7cn60N+gDrTOoamxBuSjmMorE0WHBoyLGir5zS/8PFKNjE&#10;1fJ3a+9NVq7Om9PuNPk+TrxS3c92OQXhqfVv8cu91WF+PBoM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MP1fEAAAA3gAAAA8AAAAAAAAAAAAAAAAAmAIAAGRycy9k&#10;b3ducmV2LnhtbFBLBQYAAAAABAAEAPUAAACJAwAAAAA=&#10;" filled="f" stroked="f">
                <v:textbox inset="0,0,0,0">
                  <w:txbxContent>
                    <w:p w:rsidR="00A52E8F" w:rsidRDefault="00F36C9A">
                      <w:pPr>
                        <w:spacing w:after="0" w:line="276" w:lineRule="auto"/>
                        <w:ind w:left="0" w:right="0" w:firstLine="0"/>
                      </w:pPr>
                      <w:r>
                        <w:t>GRANDE</w:t>
                      </w:r>
                    </w:p>
                  </w:txbxContent>
                </v:textbox>
              </v:rect>
              <v:rect id="Rectangle 18511" o:spid="_x0000_s1145" style="position:absolute;left:13348;top:546;width:232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6hIMUA&#10;AADeAAAADwAAAGRycy9kb3ducmV2LnhtbERPTWvCQBC9F/wPywi91U0ES0yzEdGKHlsj2N6G7DQJ&#10;ZmdDdmvS/vpuQfA2j/c52Wo0rbhS7xrLCuJZBIK4tLrhSsGp2D0lIJxH1thaJgU/5GCVTx4yTLUd&#10;+J2uR1+JEMIuRQW1910qpStrMuhmtiMO3JftDfoA+0rqHocQblo5j6JnabDh0FBjR5uaysvx2yjY&#10;J93642B/h6p9/dyf387LbbH0Sj1Ox/ULCE+jv4tv7oMO85NFHM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qEgxQAAAN4AAAAPAAAAAAAAAAAAAAAAAJgCAABkcnMv&#10;ZG93bnJldi54bWxQSwUGAAAAAAQABAD1AAAAigMAAAAA&#10;" filled="f" stroked="f">
                <v:textbox inset="0,0,0,0">
                  <w:txbxContent>
                    <w:p w:rsidR="00A52E8F" w:rsidRDefault="00F36C9A">
                      <w:pPr>
                        <w:spacing w:after="0" w:line="276" w:lineRule="auto"/>
                        <w:ind w:left="0" w:right="0" w:firstLine="0"/>
                      </w:pPr>
                      <w:r>
                        <w:t>RIO</w:t>
                      </w:r>
                    </w:p>
                  </w:txbxContent>
                </v:textbox>
              </v:rect>
              <v:rect id="Rectangle 18510" o:spid="_x0000_s1146" style="position:absolute;left:11627;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Eu8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XQ2EQ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SBLvHAAAA3gAAAA8AAAAAAAAAAAAAAAAAmAIAAGRy&#10;cy9kb3ducmV2LnhtbFBLBQYAAAAABAAEAPUAAACMAwAAAAA=&#10;" filled="f" stroked="f">
                <v:textbox inset="0,0,0,0">
                  <w:txbxContent>
                    <w:p w:rsidR="00A52E8F" w:rsidRDefault="00F36C9A">
                      <w:pPr>
                        <w:spacing w:after="0" w:line="276" w:lineRule="auto"/>
                        <w:ind w:left="0" w:right="0" w:firstLine="0"/>
                      </w:pPr>
                      <w:r>
                        <w:t>DO</w:t>
                      </w:r>
                    </w:p>
                  </w:txbxContent>
                </v:textbox>
              </v:rect>
              <v:rect id="Rectangle 18509" o:spid="_x0000_s1147" style="position:absolute;left:7366;top:546;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E7+8UA&#10;AADeAAAADwAAAGRycy9kb3ducmV2LnhtbERPS2vCQBC+F/oflin0VjctVJKYjUgf6LEaQb0N2TEJ&#10;ZmdDdmtSf31XELzNx/ecbD6aVpypd41lBa+TCARxaXXDlYJt8f0Sg3AeWWNrmRT8kYN5/viQYart&#10;wGs6b3wlQgi7FBXU3neplK6syaCb2I44cEfbG/QB9pXUPQ4h3LTyLYqm0mDDoaHGjj5qKk+bX6Ng&#10;GXeL/cpehqr9Oix3P7vks0i8Us9P42IGwtPo7+Kbe6XD/Pg9Su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Tv7xQAAAN4AAAAPAAAAAAAAAAAAAAAAAJgCAABkcnMv&#10;ZG93bnJldi54bWxQSwUGAAAAAAQABAD1AAAAigMAAAAA&#10;" filled="f" stroked="f">
                <v:textbox inset="0,0,0,0">
                  <w:txbxContent>
                    <w:p w:rsidR="00A52E8F" w:rsidRDefault="00F36C9A">
                      <w:pPr>
                        <w:spacing w:after="0" w:line="276" w:lineRule="auto"/>
                        <w:ind w:left="0" w:right="0" w:firstLine="0"/>
                      </w:pPr>
                      <w:r>
                        <w:t>ESTADO</w:t>
                      </w:r>
                    </w:p>
                  </w:txbxContent>
                </v:textbox>
              </v:rect>
              <v:rect id="Rectangle 18517" o:spid="_x0000_s1148" style="position:absolute;left:14364;top:2277;width:54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cz8QA&#10;AADeAAAADwAAAGRycy9kb3ducmV2LnhtbERPS2vCQBC+C/0PyxS86caCNUZXkaro0UfBehuy0yQ0&#10;Oxuyq0n99a4geJuP7znTeWtKcaXaFZYVDPoRCOLU6oIzBd/HdS8G4TyyxtIyKfgnB/PZW2eKibYN&#10;7+l68JkIIewSVJB7XyVSujQng65vK+LA/draoA+wzqSusQnhppQfUfQpDRYcGnKs6Cun9O9wMQo2&#10;cbX42dpbk5Wr8+a0O42Xx7FXqvveLiYgPLX+JX66tzrMj4e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7nM/EAAAA3gAAAA8AAAAAAAAAAAAAAAAAmAIAAGRycy9k&#10;b3ducmV2LnhtbFBLBQYAAAAABAAEAPUAAACJAwAAAAA=&#10;" filled="f" stroked="f">
                <v:textbox inset="0,0,0,0">
                  <w:txbxContent>
                    <w:p w:rsidR="00A52E8F" w:rsidRDefault="00F36C9A">
                      <w:pPr>
                        <w:spacing w:after="0" w:line="276" w:lineRule="auto"/>
                        <w:ind w:left="0" w:right="0" w:firstLine="0"/>
                      </w:pPr>
                      <w:r>
                        <w:t>CONTAS</w:t>
                      </w:r>
                    </w:p>
                  </w:txbxContent>
                </v:textbox>
              </v:rect>
              <v:rect id="Rectangle 18516" o:spid="_x0000_s1149" style="position:absolute;left:12755;top:2277;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5VMQA&#10;AADeAAAADwAAAGRycy9kb3ducmV2LnhtbERPS4vCMBC+C/6HMII3TRWUWo0iPtDjrgrqbWjGtthM&#10;ShNtd3/9ZmFhb/PxPWexak0p3lS7wrKC0TACQZxaXXCm4HLeD2IQziNrLC2Tgi9ysFp2OwtMtG34&#10;k94nn4kQwi5BBbn3VSKlS3My6Ia2Ig7cw9YGfYB1JnWNTQg3pRxH0VQaLDg05FjRJqf0eXoZBYe4&#10;Wt+O9rvJyt39cP24zrbnmVeq32vXcxCeWv8v/nMfdZgfT0Z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3OVTEAAAA3gAAAA8AAAAAAAAAAAAAAAAAmAIAAGRycy9k&#10;b3ducmV2LnhtbFBLBQYAAAAABAAEAPUAAACJAwAAAAA=&#10;" filled="f" stroked="f">
                <v:textbox inset="0,0,0,0">
                  <w:txbxContent>
                    <w:p w:rsidR="00A52E8F" w:rsidRDefault="00F36C9A">
                      <w:pPr>
                        <w:spacing w:after="0" w:line="276" w:lineRule="auto"/>
                        <w:ind w:left="0" w:right="0" w:firstLine="0"/>
                      </w:pPr>
                      <w:r>
                        <w:t>DE</w:t>
                      </w:r>
                    </w:p>
                  </w:txbxContent>
                </v:textbox>
              </v:rect>
              <v:rect id="Rectangle 18515" o:spid="_x0000_s1150" style="position:absolute;left:7366;top:2277;width:68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nI8UA&#10;AADeAAAADwAAAGRycy9kb3ducmV2LnhtbERPS2vCQBC+C/0PyxS86SaFSExdQ+gDPfoo2N6G7DQJ&#10;zc6G7NZEf70rFHqbj+85q3w0rThT7xrLCuJ5BIK4tLrhSsHH8X2WgnAeWWNrmRRcyEG+fpisMNN2&#10;4D2dD74SIYRdhgpq77tMSlfWZNDNbUccuG/bG/QB9pXUPQ4h3LTyKYoW0mDDoaHGjl5qKn8Ov0bB&#10;Ju2Kz629DlX79rU57U7L1+PSKzV9HItnEJ5G/y/+c291mJ8mc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acjxQAAAN4AAAAPAAAAAAAAAAAAAAAAAJgCAABkcnMv&#10;ZG93bnJldi54bWxQSwUGAAAAAAQABAD1AAAAigMAAAAA&#10;" filled="f" stroked="f">
                <v:textbox inset="0,0,0,0">
                  <w:txbxContent>
                    <w:p w:rsidR="00A52E8F" w:rsidRDefault="00F36C9A">
                      <w:pPr>
                        <w:spacing w:after="0" w:line="276" w:lineRule="auto"/>
                        <w:ind w:left="0" w:right="0" w:firstLine="0"/>
                      </w:pPr>
                      <w:r>
                        <w:t>TRIBUNAL</w:t>
                      </w:r>
                    </w:p>
                  </w:txbxContent>
                </v:textbox>
              </v:rect>
              <v:rect id="Rectangle 18519" o:spid="_x0000_s1151" style="position:absolute;left:20403;top:2277;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tJsUA&#10;AADeAAAADwAAAGRycy9kb3ducmV2LnhtbERPTWvCQBC9F/wPywi91Y1CS5JmI6IteqxGsL0N2WkS&#10;zM6G7Nak/fVdQfA2j/c52XI0rbhQ7xrLCuazCARxaXXDlYJj8f4Ug3AeWWNrmRT8koNlPnnIMNV2&#10;4D1dDr4SIYRdigpq77tUSlfWZNDNbEccuG/bG/QB9pXUPQ4h3LRyEUUv0mDDoaHGjtY1lefDj1Gw&#10;jbvV587+DVX79rU9fZySTZF4pR6n4+oVhKfR38U3906H+fHzPI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K0m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ESTADO </w:t>
                      </w:r>
                    </w:p>
                  </w:txbxContent>
                </v:textbox>
              </v:rect>
              <v:rect id="Rectangle 18518" o:spid="_x0000_s1152" style="position:absolute;left:18682;top:2277;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IvccA&#10;AADeAAAADwAAAGRycy9kb3ducmV2LnhtbESPQWvCQBCF74X+h2UK3upGwZKkriJV0WPVgu1tyE6T&#10;0OxsyK4m9td3DkJvM7w3730zXw6uUVfqQu3ZwGScgCIuvK25NPBx2j6noEJEtth4JgM3CrBcPD7M&#10;Mbe+5wNdj7FUEsIhRwNVjG2udSgqchjGviUW7dt3DqOsXalth72Eu0ZPk+RFO6xZGips6a2i4ud4&#10;cQZ2abv63Pvfvmw2X7vz+zlbn7JozOhpWL2CijTEf/P9em8FP51N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kCL3HAAAA3gAAAA8AAAAAAAAAAAAAAAAAmAIAAGRy&#10;cy9kb3ducmV2LnhtbFBLBQYAAAAABAAEAPUAAACMAwAAAAA=&#10;" filled="f" stroked="f">
                <v:textbox inset="0,0,0,0">
                  <w:txbxContent>
                    <w:p w:rsidR="00A52E8F" w:rsidRDefault="00F36C9A">
                      <w:pPr>
                        <w:spacing w:after="0" w:line="276" w:lineRule="auto"/>
                        <w:ind w:left="0" w:right="0" w:firstLine="0"/>
                      </w:pPr>
                      <w:r>
                        <w:t>DO</w:t>
                      </w:r>
                    </w:p>
                  </w:txbxContent>
                </v:textbox>
              </v:rect>
              <v:rect id="Rectangle 18524" o:spid="_x0000_s1153" style="position:absolute;left:10668;top:4002;width:44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IBcUA&#10;AADeAAAADwAAAGRycy9kb3ducmV2LnhtbERPTWvCQBC9F/oflin01mwqVWJ0FWkretRYSL0N2WkS&#10;mp0N2dXE/vquIHibx/uc+XIwjThT52rLCl6jGARxYXXNpYKvw/olAeE8ssbGMim4kIPl4vFhjqm2&#10;Pe/pnPlShBB2KSqovG9TKV1RkUEX2ZY4cD+2M+gD7EqpO+xDuGnkKI4n0mDNoaHClt4rKn6zk1Gw&#10;SdrV99b+9WXzedzku3z6cZh6pZ6fhtUMhKfB38U391aH+cl49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cgF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533" o:spid="_x0000_s1154" style="position:absolute;left:35076;top:4002;width:40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GrMQA&#10;AADeAAAADwAAAGRycy9kb3ducmV2LnhtbERPS4vCMBC+C/sfwgh709SVlVqNIvtAj75AvQ3N2Bab&#10;SWmytuuvN4LgbT6+50znrSnFlWpXWFYw6EcgiFOrC84U7He/vRiE88gaS8uk4J8czGdvnSkm2ja8&#10;oevWZyKEsEtQQe59lUjp0pwMur6tiAN3trVBH2CdSV1jE8JNKT+iaCQNFhwacqzoK6f0sv0zCpZx&#10;tTiu7K3Jyp/T8rA+jL93Y6/Ue7ddTEB4av1L/HSvdJgffw6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1xqzEAAAA3gAAAA8AAAAAAAAAAAAAAAAAmAIAAGRycy9k&#10;b3ducmV2LnhtbFBLBQYAAAAABAAEAPUAAACJAwAAAAA=&#10;" filled="f" stroked="f">
                <v:textbox inset="0,0,0,0">
                  <w:txbxContent>
                    <w:p w:rsidR="00A52E8F" w:rsidRDefault="00F36C9A">
                      <w:pPr>
                        <w:spacing w:after="0" w:line="276" w:lineRule="auto"/>
                        <w:ind w:left="0" w:right="0" w:firstLine="0"/>
                      </w:pPr>
                      <w:r>
                        <w:rPr>
                          <w:b/>
                        </w:rPr>
                        <w:t xml:space="preserve">Contas </w:t>
                      </w:r>
                    </w:p>
                  </w:txbxContent>
                </v:textbox>
              </v:rect>
              <v:rect id="Rectangle 18532" o:spid="_x0000_s1155" style="position:absolute;left:33806;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ljN8UA&#10;AADeAAAADwAAAGRycy9kb3ducmV2LnhtbERPTWvCQBC9F/oflin01mxqUWJ0FWkretRYSL0N2WkS&#10;mp0N2dXE/vquIHibx/uc+XIwjThT52rLCl6jGARxYXXNpYKvw/olAeE8ssbGMim4kIPl4vFhjqm2&#10;Pe/pnPlShBB2KSqovG9TKV1RkUEX2ZY4cD+2M+gD7EqpO+xDuGnkKI4n0mDNoaHClt4rKn6zk1Gw&#10;SdrV99b+9WXzedzku3z6cZh6pZ6fhtUMhKfB38U391aH+cn4bQ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WM3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531" o:spid="_x0000_s1156" style="position:absolute;left:29320;top:4002;width:562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9QMQA&#10;AADeAAAADwAAAGRycy9kb3ducmV2LnhtbERPS2vCQBC+C/0PyxS86cZKJUZXkaro0UfBehuy0yQ0&#10;Oxuyq0n99a4geJuP7znTeWtKcaXaFZYVDPoRCOLU6oIzBd/HdS8G4TyyxtIyKfgnB/PZW2eKibYN&#10;7+l68JkIIewSVJB7XyVSujQng65vK+LA/draoA+wzqSusQnhppQfUTSSBgsODTlW9JVT+ne4GAWb&#10;uFr8bO2tycrVeXPancbL49gr1X1vFxMQnlr/Ej/dWx3mx5/DA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UDEAAAA3gAAAA8AAAAAAAAAAAAAAAAAmAIAAGRycy9k&#10;b3ducmV2LnhtbFBLBQYAAAAABAAEAPUAAACJAwAAAAA=&#10;" filled="f" stroked="f">
                <v:textbox inset="0,0,0,0">
                  <w:txbxContent>
                    <w:p w:rsidR="00A52E8F" w:rsidRDefault="00F36C9A">
                      <w:pPr>
                        <w:spacing w:after="0" w:line="276" w:lineRule="auto"/>
                        <w:ind w:left="0" w:right="0" w:firstLine="0"/>
                      </w:pPr>
                      <w:r>
                        <w:rPr>
                          <w:b/>
                        </w:rPr>
                        <w:t>Prestação</w:t>
                      </w:r>
                    </w:p>
                  </w:txbxContent>
                </v:textbox>
              </v:rect>
              <v:rect id="Rectangle 18530" o:spid="_x0000_s1157" style="position:absolute;left:28615;top:4002;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Y28gA&#10;AADeAAAADwAAAGRycy9kb3ducmV2LnhtbESPQWvCQBCF7wX/wzJCb3VjxRJTVxGr6NGqoL0N2WkS&#10;mp0N2a1J++udQ6G3GebNe++bL3tXqxu1ofJsYDxKQBHn3lZcGDiftk8pqBCRLdaeycAPBVguBg9z&#10;zKzv+J1ux1goMeGQoYEyxibTOuQlOQwj3xDL7dO3DqOsbaFti52Yu1o/J8mLdlixJJTY0Lqk/Ov4&#10;7Qzs0mZ13fvfrqg3H7vL4TJ7O82iMY/DfvUKKlIf/8V/33sr9dPp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51jbyAAAAN4AAAAPAAAAAAAAAAAAAAAAAJgCAABk&#10;cnMvZG93bnJldi54bWxQSwUGAAAAAAQABAD1AAAAjQMAAAAA&#10;" filled="f" stroked="f">
                <v:textbox inset="0,0,0,0">
                  <w:txbxContent>
                    <w:p w:rsidR="00A52E8F" w:rsidRDefault="00F36C9A">
                      <w:pPr>
                        <w:spacing w:after="0" w:line="276" w:lineRule="auto"/>
                        <w:ind w:left="0" w:right="0" w:firstLine="0"/>
                      </w:pPr>
                      <w:r>
                        <w:rPr>
                          <w:b/>
                        </w:rPr>
                        <w:t>e</w:t>
                      </w:r>
                    </w:p>
                  </w:txbxContent>
                </v:textbox>
              </v:rect>
              <v:rect id="Rectangle 18529" o:spid="_x0000_s1158" style="position:absolute;left:24127;top:4002;width:56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nm8UA&#10;AADeAAAADwAAAGRycy9kb3ducmV2LnhtbERPS2vCQBC+F/oflil4q5sKlSRmI9IHeqymoN6G7JiE&#10;ZmdDdmuiv74rCL3Nx/ecbDmaVpypd41lBS/TCARxaXXDlYLv4vM5BuE8ssbWMim4kINl/viQYart&#10;wFs673wlQgi7FBXU3neplK6syaCb2o44cCfbG/QB9pXUPQ4h3LRyFkVzabDh0FBjR281lT+7X6Ng&#10;HXerw8Zeh6r9OK73X/vkvUi8UpOncbUA4Wn0/+K7e6PD/Ph1ls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GebxQAAAN4AAAAPAAAAAAAAAAAAAAAAAJgCAABkcnMv&#10;ZG93bnJldi54bWxQSwUGAAAAAAQABAD1AAAAigMAAAAA&#10;" filled="f" stroked="f">
                <v:textbox inset="0,0,0,0">
                  <w:txbxContent>
                    <w:p w:rsidR="00A52E8F" w:rsidRDefault="00F36C9A">
                      <w:pPr>
                        <w:spacing w:after="0" w:line="276" w:lineRule="auto"/>
                        <w:ind w:left="0" w:right="0" w:firstLine="0"/>
                      </w:pPr>
                      <w:r>
                        <w:rPr>
                          <w:b/>
                        </w:rPr>
                        <w:t>Auditoria</w:t>
                      </w:r>
                    </w:p>
                  </w:txbxContent>
                </v:textbox>
              </v:rect>
              <v:rect id="Rectangle 18528" o:spid="_x0000_s1159" style="position:absolute;left:21841;top:4002;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jCAMcA&#10;AADeAAAADwAAAGRycy9kb3ducmV2LnhtbESPT2vCQBDF74LfYRmhN90otMToKtI/6NFqQb0N2TEJ&#10;ZmdDdmvSfnrnUOhthvfmvd8s172r1Z3aUHk2MJ0koIhzbysuDHwdP8YpqBCRLdaeycAPBVivhoMl&#10;ZtZ3/En3QyyUhHDI0EAZY5NpHfKSHIaJb4hFu/rWYZS1LbRtsZNwV+tZkrxohxVLQ4kNvZaU3w7f&#10;zsA2bTbnnf/tivr9sj3tT/O34zwa8zTqNwtQkfr4b/673lnBT59n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IwgDHAAAA3gAAAA8AAAAAAAAAAAAAAAAAmAIAAGRy&#10;cy9kb3ducmV2LnhtbFBLBQYAAAAABAAEAPUAAACMAwAAAAA=&#10;" filled="f" stroked="f">
                <v:textbox inset="0,0,0,0">
                  <w:txbxContent>
                    <w:p w:rsidR="00A52E8F" w:rsidRDefault="00F36C9A">
                      <w:pPr>
                        <w:spacing w:after="0" w:line="276" w:lineRule="auto"/>
                        <w:ind w:left="0" w:right="0" w:firstLine="0"/>
                      </w:pPr>
                      <w:r>
                        <w:rPr>
                          <w:b/>
                        </w:rPr>
                        <w:t>para</w:t>
                      </w:r>
                    </w:p>
                  </w:txbxContent>
                </v:textbox>
              </v:rect>
              <v:rect id="Rectangle 18527" o:spid="_x0000_s1160" style="position:absolute;left:16170;top:4002;width:72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WcsUA&#10;AADeAAAADwAAAGRycy9kb3ducmV2LnhtbERPTWvCQBC9F/oflin01mwqVGN0FWkretRYSL0N2WkS&#10;mp0N2dXE/vquIHibx/uc+XIwjThT52rLCl6jGARxYXXNpYKvw/olAeE8ssbGMim4kIPl4vFhjqm2&#10;Pe/pnPlShBB2KSqovG9TKV1RkUEX2ZY4cD+2M+gD7EqpO+xDuGnkKI7H0mDNoaHClt4rKn6zk1Gw&#10;SdrV99b+9WXzedzku3z6cZh6pZ6fhtUMhKfB38U391aH+cnbaAL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11ZyxQAAAN4AAAAPAAAAAAAAAAAAAAAAAJgCAABkcnMv&#10;ZG93bnJldi54bWxQSwUGAAAAAAQABAD1AAAAigMAAAAA&#10;" filled="f" stroked="f">
                <v:textbox inset="0,0,0,0">
                  <w:txbxContent>
                    <w:p w:rsidR="00A52E8F" w:rsidRDefault="00F36C9A">
                      <w:pPr>
                        <w:spacing w:after="0" w:line="276" w:lineRule="auto"/>
                        <w:ind w:left="0" w:right="0" w:firstLine="0"/>
                      </w:pPr>
                      <w:r>
                        <w:rPr>
                          <w:b/>
                        </w:rPr>
                        <w:t>Informações</w:t>
                      </w:r>
                    </w:p>
                  </w:txbxContent>
                </v:textbox>
              </v:rect>
              <v:rect id="Rectangle 18526" o:spid="_x0000_s1161" style="position:absolute;left:14900;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z6cUA&#10;AADeAAAADwAAAGRycy9kb3ducmV2LnhtbERPTWvCQBC9C/6HZYTedKPQEKNrCLZijq0WrLchO01C&#10;s7Mhu5q0v75bKPQ2j/c522w0rbhT7xrLCpaLCARxaXXDlYK382GegHAeWWNrmRR8kYNsN51sMdV2&#10;4Fe6n3wlQgi7FBXU3neplK6syaBb2I44cB+2N+gD7CupexxCuGnlKopiabDh0FBjR/uays/TzSg4&#10;Jl3+XtjvoWqfr8fLy2X9dF57pR5mY74B4Wn0/+I/d6HD/ORxFcP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Pp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525" o:spid="_x0000_s1162" style="position:absolute;left:11260;top:4002;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tnsQA&#10;AADeAAAADwAAAGRycy9kb3ducmV2LnhtbERPTYvCMBC9C/6HMMLeNFVwqdUo4q7o0VVBvQ3N2Bab&#10;SWmi7e6vNwuCt3m8z5ktWlOKB9WusKxgOIhAEKdWF5wpOB7W/RiE88gaS8uk4JccLObdzgwTbRv+&#10;ocfeZyKEsEtQQe59lUjp0pwMuoGtiAN3tbVBH2CdSV1jE8JNKUdR9CkNFhwacqxolVN629+Ngk1c&#10;Lc9b+9dk5fdlc9qdJl+HiVfqo9cupyA8tf4tfrm3OsyPx6Mx/L8Tbp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JbZ7EAAAA3gAAAA8AAAAAAAAAAAAAAAAAmAIAAGRycy9k&#10;b3ducmV2LnhtbFBLBQYAAAAABAAEAPUAAACJAwAAAAA=&#10;" filled="f" stroked="f">
                <v:textbox inset="0,0,0,0">
                  <w:txbxContent>
                    <w:p w:rsidR="00A52E8F" w:rsidRDefault="00F36C9A">
                      <w:pPr>
                        <w:spacing w:after="0" w:line="276" w:lineRule="auto"/>
                        <w:ind w:left="0" w:right="0" w:firstLine="0"/>
                      </w:pPr>
                      <w:r>
                        <w:rPr>
                          <w:b/>
                        </w:rPr>
                        <w:t>Sistema</w:t>
                      </w:r>
                    </w:p>
                  </w:txbxContent>
                </v:textbox>
              </v:rect>
              <v:rect id="Rectangle 18523" o:spid="_x0000_s1163" style="position:absolute;left:7366;top:4002;width:40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QccUA&#10;AADeAAAADwAAAGRycy9kb3ducmV2LnhtbERPTWvCQBC9F/oflin01mxqUWJ0FWkretRYSL0N2WkS&#10;mp0N2dXE/vquIHibx/uc+XIwjThT52rLCl6jGARxYXXNpYKvw/olAeE8ssbGMim4kIPl4vFhjqm2&#10;Pe/pnPlShBB2KSqovG9TKV1RkUEX2ZY4cD+2M+gD7EqpO+xDuGnkKI4n0mDNoaHClt4rKn6zk1Gw&#10;SdrV99b+9WXzedzku3z6cZh6pZ6fhtUMhKfB38U391aH+cl49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FBx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SIAPC</w:t>
                      </w:r>
                    </w:p>
                  </w:txbxContent>
                </v:textbox>
              </v:rect>
              <v:shape id="Shape 22389" o:spid="_x0000_s1164" style="position:absolute;left:45244;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IkcUA&#10;AADeAAAADwAAAGRycy9kb3ducmV2LnhtbESPQWvCQBSE7wX/w/IEb3XTCCZNXUUEwYMXjZQeX7PP&#10;JJh9G3ZXjf/eFQo9DjPzDbNYDaYTN3K+tazgY5qAIK6sbrlWcCq37zkIH5A1dpZJwYM8rJajtwUW&#10;2t75QLdjqEWEsC9QQRNCX0jpq4YM+qntiaN3ts5giNLVUju8R7jpZJokc2mw5bjQYE+bhqrL8WoU&#10;XL/Tn1P5e3Eu2zzOvsozKveZUpPxsP4CEWgI/+G/9k4rSNNZ/gmvO/EK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kiRxQAAAN4AAAAPAAAAAAAAAAAAAAAAAJgCAABkcnMv&#10;ZG93bnJldi54bWxQSwUGAAAAAAQABAD1AAAAigMAAAAA&#10;" path="m,l14935,r,433053l,433053,,e" fillcolor="black" stroked="f" strokeweight="0">
                <v:stroke miterlimit="83231f" joinstyle="miter"/>
                <v:path arrowok="t" textboxrect="0,0,14935,433053"/>
              </v:shape>
              <v:shape id="Shape 22390" o:spid="_x0000_s1165" style="position:absolute;left:45468;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9AcMA&#10;AADeAAAADwAAAGRycy9kb3ducmV2LnhtbESP32rCMBTG7we+QziD3c10KQytRhmCtBdjYvUBDs2x&#10;LWtOShPb7u2XC8HLj+8fv+1+tp0YafCtYw0fywQEceVMy7WG6+X4vgLhA7LBzjFp+CMP+93iZYuZ&#10;cROfaSxDLeII+ww1NCH0mZS+asiiX7qeOHo3N1gMUQ61NANOcdx2UiXJp7TYcnxosKdDQ9Vvebca&#10;0p9urW5k1IyFynn1nffqlGv99jp/bUAEmsMz/GgXRoNS6ToCRJyIAn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N9AcMAAADeAAAADwAAAAAAAAAAAAAAAACYAgAAZHJzL2Rv&#10;d25yZXYueG1sUEsFBgAAAAAEAAQA9QAAAIgDAAAAAA==&#10;" path="m,l9144,r,433053l,433053,,e" fillcolor="black" stroked="f" strokeweight="0">
                <v:stroke miterlimit="83231f" joinstyle="miter"/>
                <v:path arrowok="t" textboxrect="0,0,9144,433053"/>
              </v:shape>
              <v:shape id="Shape 22391" o:spid="_x0000_s1166" style="position:absolute;left:45692;top:3805;width:227;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a28cA&#10;AADeAAAADwAAAGRycy9kb3ducmV2LnhtbESP0WrCQBRE3wX/YblCX6RuEovY6CoiFAKCxdQPuM3e&#10;JsHs3bC71dSvdwuFPg4zc4ZZbwfTiSs531pWkM4SEMSV1S3XCs4fb89LED4ga+wsk4If8rDdjEdr&#10;zLW98YmuZahFhLDPUUETQp9L6auGDPqZ7Ymj92WdwRClq6V2eItw08ksSRbSYMtxocGe9g1Vl/Lb&#10;KDjN9Wc5Le4Ldy+Oh2OG6ftL2in1NBl2KxCBhvAf/msXWkGWzV9T+L0Tr4D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tWtvHAAAA3gAAAA8AAAAAAAAAAAAAAAAAmAIAAGRy&#10;cy9kb3ducmV2LnhtbFBLBQYAAAAABAAEAPUAAACMAwAAAAA=&#10;" path="m,l22759,r,433053l,433053,,e" fillcolor="black" stroked="f" strokeweight="0">
                <v:stroke miterlimit="83231f" joinstyle="miter"/>
                <v:path arrowok="t" textboxrect="0,0,22759,433053"/>
              </v:shape>
              <v:shape id="Shape 22392" o:spid="_x0000_s1167" style="position:absolute;left:46065;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MPcYA&#10;AADeAAAADwAAAGRycy9kb3ducmV2LnhtbESPQWsCMRSE74X+h/AK3mrWFFxdjVKEQg9e6krp8bl5&#10;7i5uXpYk6vrvG0HwOMzMN8xyPdhOXMiH1rGGyTgDQVw503KtYV9+vc9AhIhssHNMGm4UYL16fVli&#10;YdyVf+iyi7VIEA4Famhi7AspQ9WQxTB2PXHyjs5bjEn6WhqP1wS3nVRZNpUWW04LDfa0aag67c5W&#10;w/lX/e3Lw8n7fHM7hmqWU7nNtR69DZ8LEJGG+Aw/2t9Gg1IfcwX3O+k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dMPcYAAADeAAAADwAAAAAAAAAAAAAAAACYAgAAZHJz&#10;L2Rvd25yZXYueG1sUEsFBgAAAAAEAAQA9QAAAIsDAAAAAA==&#10;" path="m,l14935,r,433053l,433053,,e" fillcolor="black" stroked="f" strokeweight="0">
                <v:stroke miterlimit="83231f" joinstyle="miter"/>
                <v:path arrowok="t" textboxrect="0,0,14935,433053"/>
              </v:shape>
              <v:shape id="Shape 22393" o:spid="_x0000_s1168" style="position:absolute;left:46275;top:3805;width:164;height:4331;visibility:visible;mso-wrap-style:square;v-text-anchor:top" coordsize="163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o6sgA&#10;AADeAAAADwAAAGRycy9kb3ducmV2LnhtbESPQWvCQBSE7wX/w/IEL6IbIy01dRWjFGppD42t50f2&#10;NQlm34bsqsm/dwtCj8PMfMMs152pxYVaV1lWMJtGIIhzqysuFHwfXifPIJxH1lhbJgU9OVivBg9L&#10;TLS98hddMl+IAGGXoILS+yaR0uUlGXRT2xAH79e2Bn2QbSF1i9cAN7WMo+hJGqw4LJTY0Lak/JSd&#10;jYL942evd9t+8X5MP3DsstT8HFOlRsNu8wLCU+f/w/f2m1YQx/PFHP7uhCs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d6jqyAAAAN4AAAAPAAAAAAAAAAAAAAAAAJgCAABk&#10;cnMvZG93bnJldi54bWxQSwUGAAAAAAQABAD1AAAAjQMAAAAA&#10;" path="m,l16357,r,433053l,433053,,e" fillcolor="black" stroked="f" strokeweight="0">
                <v:stroke miterlimit="83231f" joinstyle="miter"/>
                <v:path arrowok="t" textboxrect="0,0,16357,433053"/>
              </v:shape>
              <v:shape id="Shape 22394" o:spid="_x0000_s1169" style="position:absolute;left:46663;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x0sYA&#10;AADeAAAADwAAAGRycy9kb3ducmV2LnhtbESPQWvCQBSE74X+h+UVvNVNY2ls6hpKQPDgpUbE4zP7&#10;TILZt2F31fjv3UKhx2FmvmEWxWh6cSXnO8sK3qYJCOLa6o4bBbtq9ToH4QOyxt4yKbiTh2L5/LTA&#10;XNsb/9B1GxoRIexzVNCGMORS+rolg35qB+LonawzGKJ0jdQObxFuepkmyYc02HFcaHGgsqX6vL0Y&#10;BZd9ethVx7NzWXk/+XqeUbXJlJq8jN9fIAKN4T/8115rBWk6+3yH3zvxCs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Jx0sYAAADeAAAADwAAAAAAAAAAAAAAAACYAgAAZHJz&#10;L2Rvd25yZXYueG1sUEsFBgAAAAAEAAQA9QAAAIsDAAAAAA==&#10;" path="m,l14935,r,433053l,433053,,e" fillcolor="black" stroked="f" strokeweight="0">
                <v:stroke miterlimit="83231f" joinstyle="miter"/>
                <v:path arrowok="t" textboxrect="0,0,14935,433053"/>
              </v:shape>
              <v:shape id="Shape 22395" o:spid="_x0000_s1170" style="position:absolute;left:46887;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7UScYA&#10;AADeAAAADwAAAGRycy9kb3ducmV2LnhtbESPQWvCQBSE74X+h+UVvNVNI21s6hpKQPDgpUbE4zP7&#10;TILZt2F31fjv3UKhx2FmvmEWxWh6cSXnO8sK3qYJCOLa6o4bBbtq9ToH4QOyxt4yKbiTh2L5/LTA&#10;XNsb/9B1GxoRIexzVNCGMORS+rolg35qB+LonawzGKJ0jdQObxFuepkmyYc02HFcaHGgsqX6vL0Y&#10;BZd9ethVx7NzWXk/+XqeUbXJlJq8jN9fIAKN4T/8115rBWk6+3yH3zvxCs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7UScYAAADeAAAADwAAAAAAAAAAAAAAAACYAgAAZHJz&#10;L2Rvd25yZXYueG1sUEsFBgAAAAAEAAQA9QAAAIsDAAAAAA==&#10;" path="m,l14935,r,433053l,433053,,e" fillcolor="black" stroked="f" strokeweight="0">
                <v:stroke miterlimit="83231f" joinstyle="miter"/>
                <v:path arrowok="t" textboxrect="0,0,14935,433053"/>
              </v:shape>
              <v:shape id="Shape 22396" o:spid="_x0000_s1171" style="position:absolute;left:47111;top:3805;width:298;height:4331;visibility:visible;mso-wrap-style:square;v-text-anchor:top" coordsize="2987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AccA&#10;AADeAAAADwAAAGRycy9kb3ducmV2LnhtbESPT4vCMBTE74LfITxhL7KmdlHWahQRCnvYg/+W9fho&#10;nm2xeSlNtPXbG0HwOMzMb5jFqjOVuFHjSssKxqMIBHFmdcm5guMh/fwG4TyyxsoyKbiTg9Wy31tg&#10;om3LO7rtfS4ChF2CCgrv60RKlxVk0I1sTRy8s20M+iCbXOoG2wA3lYyjaCoNlhwWCqxpU1B22V+N&#10;gs3/Jb1PTul2p71pfyfxXzscp0p9DLr1HISnzr/Dr/aPVhDHX7MpPO+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v4gHHAAAA3gAAAA8AAAAAAAAAAAAAAAAAmAIAAGRy&#10;cy9kb3ducmV2LnhtbFBLBQYAAAAABAAEAPUAAACMAwAAAAA=&#10;" path="m,l29871,r,433053l,433053,,e" fillcolor="black" stroked="f" strokeweight="0">
                <v:stroke miterlimit="83231f" joinstyle="miter"/>
                <v:path arrowok="t" textboxrect="0,0,29871,433053"/>
              </v:shape>
              <v:shape id="Shape 22397" o:spid="_x0000_s1172" style="position:absolute;left:47484;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5YMoA&#10;AADeAAAADwAAAGRycy9kb3ducmV2LnhtbESPS2vDMBCE74H+B7GFXkIi1YE+HMuh9EEKoVAnhua4&#10;WFvb1Fq5lpq4/74qBHIcZuYbJluNthMHGnzrWMP1XIEgrpxpudZQ7l5mdyB8QDbYOSYNv+RhlV9M&#10;MkyNO3JBh22oRYSwT1FDE0KfSumrhiz6ueuJo/fpBoshyqGWZsBjhNtOJkrdSIstx4UGe3psqPra&#10;/lgN78/V3q3L72LxsVH9tOzKp7e10vrqcnxYggg0hnP41H41GpJkcX8L/3fiFZD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N0uWDKAAAA3gAAAA8AAAAAAAAAAAAAAAAAmAIA&#10;AGRycy9kb3ducmV2LnhtbFBLBQYAAAAABAAEAPUAAACPAwAAAAA=&#10;" path="m,l14936,r,433053l,433053,,e" fillcolor="black" stroked="f" strokeweight="0">
                <v:stroke miterlimit="83231f" joinstyle="miter"/>
                <v:path arrowok="t" textboxrect="0,0,14936,433053"/>
              </v:shape>
              <v:shape id="Shape 22398" o:spid="_x0000_s1173" style="position:absolute;left:47697;top:3805;width:160;height:4331;visibility:visible;mso-wrap-style:square;v-text-anchor:top" coordsize="16002,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4D8QA&#10;AADeAAAADwAAAGRycy9kb3ducmV2LnhtbERPTWvCQBC9C/6HZQQvohvTKkl0FbEVCp6MLfQ4ZKdJ&#10;NDsbsqum/757KHh8vO/1tjeNuFPnassK5rMIBHFhdc2lgs/zYZqAcB5ZY2OZFPySg+1mOFhjpu2D&#10;T3TPfSlCCLsMFVTet5mUrqjIoJvZljhwP7Yz6APsSqk7fIRw08g4ipbSYM2hocKW9hUV1/xmFCTH&#10;dHJ+j99eF/m3u6Qm+eLl8aDUeNTvViA89f4p/nd/aAVx/JKGveFOu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ZuA/EAAAA3gAAAA8AAAAAAAAAAAAAAAAAmAIAAGRycy9k&#10;b3ducmV2LnhtbFBLBQYAAAAABAAEAPUAAACJAwAAAAA=&#10;" path="m,l16002,r,433053l,433053,,e" fillcolor="black" stroked="f" strokeweight="0">
                <v:stroke miterlimit="83231f" joinstyle="miter"/>
                <v:path arrowok="t" textboxrect="0,0,16002,433053"/>
              </v:shape>
              <v:shape id="Shape 22399" o:spid="_x0000_s1174" style="position:absolute;left:4800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UnMMA&#10;AADeAAAADwAAAGRycy9kb3ducmV2LnhtbESP0YrCMBRE34X9h3AXfNPUCGK7RpGFpT6IYvUDLs21&#10;LdvclCZq9+83guDjMDNnmNVmsK24U+8bxxpm0wQEcelMw5WGy/lnsgThA7LB1jFp+CMPm/XHaIWZ&#10;cQ8+0b0IlYgQ9hlqqEPoMil9WZNFP3UdcfSurrcYouwraXp8RLhtpUqShbTYcFyosaPvmsrf4mY1&#10;zA9tqq5k1IA7lfNyn3fqmGs9/hy2XyACDeEdfrV3RoNS8zSF5514B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nUnMMAAADeAAAADwAAAAAAAAAAAAAAAACYAgAAZHJzL2Rv&#10;d25yZXYueG1sUEsFBgAAAAAEAAQA9QAAAIgDAAAAAA==&#10;" path="m,l9144,r,433053l,433053,,e" fillcolor="black" stroked="f" strokeweight="0">
                <v:stroke miterlimit="83231f" joinstyle="miter"/>
                <v:path arrowok="t" textboxrect="0,0,9144,433053"/>
              </v:shape>
              <v:shape id="Shape 22400" o:spid="_x0000_s1175" style="position:absolute;left:48305;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Ml48MA&#10;AADeAAAADwAAAGRycy9kb3ducmV2LnhtbESP32rCMBTG7wXfIZyBdzNdHKN2xiIDqReirPMBDs2x&#10;LWtOSpPV+vbmYuDlx/eP3yafbCdGGnzrWMPbMgFBXDnTcq3h8rN/TUH4gGywc0wa7uQh385nG8yM&#10;u/E3jWWoRRxhn6GGJoQ+k9JXDVn0S9cTR+/qBoshyqGWZsBbHLedVEnyIS22HB8a7Omroeq3/LMa&#10;Vqdura5k1IQHVXB6LHp1LrRevEy7TxCBpvAM/7cPRoNS70kEiDgRBe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Ml48MAAADeAAAADwAAAAAAAAAAAAAAAACYAgAAZHJzL2Rv&#10;d25yZXYueG1sUEsFBgAAAAAEAAQA9QAAAIgDAAAAAA==&#10;" path="m,l9144,r,433053l,433053,,e" fillcolor="black" stroked="f" strokeweight="0">
                <v:stroke miterlimit="83231f" joinstyle="miter"/>
                <v:path arrowok="t" textboxrect="0,0,9144,433053"/>
              </v:shape>
              <v:shape id="Shape 22401" o:spid="_x0000_s1176" style="position:absolute;left:48530;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eMQA&#10;AADeAAAADwAAAGRycy9kb3ducmV2LnhtbESP0YrCMBRE34X9h3AXfNPUKFKrUZaFpT6Isq4fcGmu&#10;bbG5KU1W698bQfBxmJkzzGrT20ZcqfO1Yw2TcQKCuHCm5lLD6e9nlILwAdlg45g03MnDZv0xWGFm&#10;3I1/6XoMpYgQ9hlqqEJoMyl9UZFFP3YtcfTOrrMYouxKaTq8RbhtpEqSubRYc1yosKXviorL8d9q&#10;mO6bhTqTUT1uVc7pLm/VIdd6+Nl/LUEE6sM7/GpvjQalZskEnnfiF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vgHjEAAAA3gAAAA8AAAAAAAAAAAAAAAAAmAIAAGRycy9k&#10;b3ducmV2LnhtbFBLBQYAAAAABAAEAPUAAACJAwAAAAA=&#10;" path="m,l9144,r,433053l,433053,,e" fillcolor="black" stroked="f" strokeweight="0">
                <v:stroke miterlimit="83231f" joinstyle="miter"/>
                <v:path arrowok="t" textboxrect="0,0,9144,433053"/>
              </v:shape>
              <v:shape id="Shape 22402" o:spid="_x0000_s1177" style="position:absolute;left:48679;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eD8QA&#10;AADeAAAADwAAAGRycy9kb3ducmV2LnhtbESP3YrCMBSE7wXfIRzBO003inS7RhFhqRei+PMAh+bY&#10;lm1OSpPV7ttvBMHLYWa+YZbr3jbiTp2vHWv4mCYgiAtnai41XC/fkxSED8gGG8ek4Y88rFfDwRIz&#10;4x58ovs5lCJC2GeooQqhzaT0RUUW/dS1xNG7uc5iiLIrpenwEeG2kSpJFtJizXGhwpa2FRU/51+r&#10;YXZoPtWNjOpxp3JO93mrjrnW41G/+QIRqA/v8Ku9MxqUmicKnnfiF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9Hg/EAAAA3gAAAA8AAAAAAAAAAAAAAAAAmAIAAGRycy9k&#10;b3ducmV2LnhtbFBLBQYAAAAABAAEAPUAAACJAwAAAAA=&#10;" path="m,l9144,r,433053l,433053,,e" fillcolor="black" stroked="f" strokeweight="0">
                <v:stroke miterlimit="83231f" joinstyle="miter"/>
                <v:path arrowok="t" textboxrect="0,0,9144,433053"/>
              </v:shape>
              <v:shape id="Shape 22403" o:spid="_x0000_s1178" style="position:absolute;left:48978;top:3805;width:142;height:4331;visibility:visible;mso-wrap-style:square;v-text-anchor:top" coordsize="1422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kUMMA&#10;AADeAAAADwAAAGRycy9kb3ducmV2LnhtbESPQYvCMBSE74L/ITzBmyatsmg1igiC7M3ai7dH82yL&#10;zUtpotZ/v1lY2OMwM98w2/1gW/Gi3jeONSRzBYK4dKbhSkNxPc1WIHxANtg6Jg0f8rDfjUdbzIx7&#10;84VeeahEhLDPUEMdQpdJ6cuaLPq564ijd3e9xRBlX0nT4zvCbStTpb6kxYbjQo0dHWsqH/nTajja&#10;JMmvt3S9Hh7fNpyTIi9apfV0Mhw2IAIN4T/81z4bDWm6VAv4vRO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lkUMMAAADeAAAADwAAAAAAAAAAAAAAAACYAgAAZHJzL2Rv&#10;d25yZXYueG1sUEsFBgAAAAAEAAQA9QAAAIgDAAAAAA==&#10;" path="m,l14224,r,433053l,433053,,e" fillcolor="black" stroked="f" strokeweight="0">
                <v:stroke miterlimit="83231f" joinstyle="miter"/>
                <v:path arrowok="t" textboxrect="0,0,14224,433053"/>
              </v:shape>
              <v:shape id="Shape 22404" o:spid="_x0000_s1179" style="position:absolute;left:49351;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j4MQA&#10;AADeAAAADwAAAGRycy9kb3ducmV2LnhtbESP0YrCMBRE34X9h3AXfNN0o0i3a5RFkPogirofcGmu&#10;bdnmpjRR698bQfBxmJkzzHzZ20ZcqfO1Yw1f4wQEceFMzaWGv9N6lILwAdlg45g03MnDcvExmGNm&#10;3I0PdD2GUkQI+ww1VCG0mZS+qMiiH7uWOHpn11kMUXalNB3eItw2UiXJTFqsOS5U2NKqouL/eLEa&#10;JrvmW53JqB43Kud0m7dqn2s9/Ox/f0AE6sM7/GpvjAalpskU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YI+DEAAAA3gAAAA8AAAAAAAAAAAAAAAAAmAIAAGRycy9k&#10;b3ducmV2LnhtbFBLBQYAAAAABAAEAPUAAACJAwAAAAA=&#10;" path="m,l9144,r,433053l,433053,,e" fillcolor="black" stroked="f" strokeweight="0">
                <v:stroke miterlimit="83231f" joinstyle="miter"/>
                <v:path arrowok="t" textboxrect="0,0,9144,433053"/>
              </v:shape>
              <v:shape id="Shape 22405" o:spid="_x0000_s1180" style="position:absolute;left:49575;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3scA&#10;AADeAAAADwAAAGRycy9kb3ducmV2LnhtbESPQWvCQBSE74L/YXmF3nTT1IpEVxGh0EKhNC2ot0f2&#10;mY1m38bsGtN/7wqFHoeZ+YZZrHpbi45aXzlW8DROQBAXTldcKvj5fh3NQPiArLF2TAp+ycNqORws&#10;MNPuyl/U5aEUEcI+QwUmhCaT0heGLPqxa4ijd3CtxRBlW0rd4jXCbS3TJJlKixXHBYMNbQwVp/xi&#10;FVx2lE+PpsfT86F7328n3fmj+FTq8aFfz0EE6sN/+K/9phWk6SR5gfude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f7d7HAAAA3gAAAA8AAAAAAAAAAAAAAAAAmAIAAGRy&#10;cy9kb3ducmV2LnhtbFBLBQYAAAAABAAEAPUAAACMAwAAAAA=&#10;" path="m,l29870,r,433053l,433053,,e" fillcolor="black" stroked="f" strokeweight="0">
                <v:stroke miterlimit="83231f" joinstyle="miter"/>
                <v:path arrowok="t" textboxrect="0,0,29870,433053"/>
              </v:shape>
              <v:shape id="Shape 22406" o:spid="_x0000_s1181" style="position:absolute;left:4994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YDMQA&#10;AADeAAAADwAAAGRycy9kb3ducmV2LnhtbESP0YrCMBRE34X9h3AXfNN0o0i3a5RFkPogirofcGmu&#10;bdnmpjRR698bQfBxmJkzzHzZ20ZcqfO1Yw1f4wQEceFMzaWGv9N6lILwAdlg45g03MnDcvExmGNm&#10;3I0PdD2GUkQI+ww1VCG0mZS+qMiiH7uWOHpn11kMUXalNB3eItw2UiXJTFqsOS5U2NKqouL/eLEa&#10;JrvmW53JqB43Kud0m7dqn2s9/Ox/f0AE6sM7/GpvjAalpskM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GGAzEAAAA3gAAAA8AAAAAAAAAAAAAAAAAmAIAAGRycy9k&#10;b3ducmV2LnhtbFBLBQYAAAAABAAEAPUAAACJAwAAAAA=&#10;" path="m,l9144,r,433053l,433053,,e" fillcolor="black" stroked="f" strokeweight="0">
                <v:stroke miterlimit="83231f" joinstyle="miter"/>
                <v:path arrowok="t" textboxrect="0,0,9144,433053"/>
              </v:shape>
              <v:shape id="Shape 22407" o:spid="_x0000_s1182" style="position:absolute;left:50187;top:3805;width:135;height:4331;visibility:visible;mso-wrap-style:square;v-text-anchor:top" coordsize="1351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6cgA&#10;AADeAAAADwAAAGRycy9kb3ducmV2LnhtbESPQWvCQBSE74X+h+UVvJS6SZRWUtdgAgXRgmh76PGR&#10;fSYh2bchu9X4712h0OMwM98wy2w0nTjT4BrLCuJpBIK4tLrhSsH318fLAoTzyBo7y6TgSg6y1ePD&#10;ElNtL3yg89FXIkDYpaig9r5PpXRlTQbd1PbEwTvZwaAPcqikHvAS4KaTSRS9SoMNh4UaeypqKtvj&#10;r1HQys/ndraPf/b5ZlfI3SLfutNBqcnTuH4H4Wn0/+G/9kYrSJJ59Ab3O+EKyN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8M/pyAAAAN4AAAAPAAAAAAAAAAAAAAAAAJgCAABk&#10;cnMvZG93bnJldi54bWxQSwUGAAAAAAQABAD1AAAAjQMAAAAA&#10;" path="m,l13513,r,433053l,433053,,e" fillcolor="black" stroked="f" strokeweight="0">
                <v:stroke miterlimit="83231f" joinstyle="miter"/>
                <v:path arrowok="t" textboxrect="0,0,13513,433053"/>
              </v:shape>
              <v:shape id="Shape 22408" o:spid="_x0000_s1183" style="position:absolute;left:50542;top:3805;width:153;height:4331;visibility:visible;mso-wrap-style:square;v-text-anchor:top" coordsize="1529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aMsQA&#10;AADeAAAADwAAAGRycy9kb3ducmV2LnhtbERPXWvCMBR9H/gfwhX2tqbWMUpnlLUgDAeDVWGvl+au&#10;LTY3JYm2+uuXh8EeD+d7s5vNIK7kfG9ZwSpJQRA3VvfcKjgd9085CB+QNQ6WScGNPOy2i4cNFtpO&#10;/EXXOrQihrAvUEEXwlhI6ZuODPrEjsSR+7HOYIjQtVI7nGK4GWSWpi/SYM+xocORqo6ac30xCqr6&#10;c6zd/VKe8/VhWn+U387eWKnH5fz2CiLQHP7Ff+53rSDLntO4N96JV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T2jLEAAAA3gAAAA8AAAAAAAAAAAAAAAAAmAIAAGRycy9k&#10;b3ducmV2LnhtbFBLBQYAAAAABAAEAPUAAACJAwAAAAA=&#10;" path="m,l15291,r,433053l,433053,,e" fillcolor="black" stroked="f" strokeweight="0">
                <v:stroke miterlimit="83231f" joinstyle="miter"/>
                <v:path arrowok="t" textboxrect="0,0,15291,433053"/>
              </v:shape>
              <v:shape id="Shape 22409" o:spid="_x0000_s1184" style="position:absolute;left:50770;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GrsUA&#10;AADeAAAADwAAAGRycy9kb3ducmV2LnhtbESPQYvCMBSE7wv+h/AEb2tqka1Wo4ggePCilWWPz+bZ&#10;FpuXkkSt/94sLOxxmJlvmOW6N614kPONZQWTcQKCuLS64UrBudh9zkD4gKyxtUwKXuRhvRp8LDHX&#10;9slHepxCJSKEfY4K6hC6XEpf1mTQj21HHL2rdQZDlK6S2uEzwk0r0yT5kgYbjgs1drStqbyd7kbB&#10;/Tv9OReXm3PZ9nX15Syj4pApNRr2mwWIQH34D/+191pBmk6TOfzeiVdAr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4auxQAAAN4AAAAPAAAAAAAAAAAAAAAAAJgCAABkcnMv&#10;ZG93bnJldi54bWxQSwUGAAAAAAQABAD1AAAAigMAAAAA&#10;" path="m,l14935,r,433053l,433053,,e" fillcolor="black" stroked="f" strokeweight="0">
                <v:stroke miterlimit="83231f" joinstyle="miter"/>
                <v:path arrowok="t" textboxrect="0,0,14935,433053"/>
              </v:shape>
              <v:shape id="Shape 22410" o:spid="_x0000_s1185" style="position:absolute;left:5099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c48UA&#10;AADeAAAADwAAAGRycy9kb3ducmV2LnhtbESPzWqDQBSF94W8w3AD2dVRCaExTkKxhnQjNKYPcOvc&#10;qNS5I840sX36zqLQ5eH88eWH2QziRpPrLStIohgEcWN1z62C98vx8QmE88gaB8uk4JscHPaLhxwz&#10;be98plvtWxFG2GWooPN+zKR0TUcGXWRH4uBd7WTQBzm1Uk94D+NmkGkcb6TBnsNDhyMVHTWf9ZdR&#10;QMnHS1H9DKbevJ22lSyrsm8rpVbL+XkHwtPs/8N/7VetIE3XSQAIOAEF5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VzjxQAAAN4AAAAPAAAAAAAAAAAAAAAAAJgCAABkcnMv&#10;ZG93bnJldi54bWxQSwUGAAAAAAQABAD1AAAAigMAAAAA&#10;" path="m,l22403,r,433053l,433053,,e" fillcolor="black" stroked="f" strokeweight="0">
                <v:stroke miterlimit="83231f" joinstyle="miter"/>
                <v:path arrowok="t" textboxrect="0,0,22403,433053"/>
              </v:shape>
              <v:shape id="Shape 22411" o:spid="_x0000_s1186" style="position:absolute;left:51442;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WpcUA&#10;AADeAAAADwAAAGRycy9kb3ducmV2LnhtbESPwWrDMBBE74X8g9hAbo1spRTHiWJCoDiH0lI3H7BY&#10;G9vEWhlLddy/rwqFHoeZecPsi9n2YqLRd441pOsEBHHtTMeNhsvny2MGwgdkg71j0vBNHorD4mGP&#10;uXF3/qCpCo2IEPY5amhDGHIpfd2SRb92A3H0rm60GKIcG2lGvEe47aVKkmdpseO40OJAp5bqW/Vl&#10;NWze+q26klEznlXJ2Ws5qPdS69VyPu5ABJrDf/ivfTYalHpKU/i9E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halxQAAAN4AAAAPAAAAAAAAAAAAAAAAAJgCAABkcnMv&#10;ZG93bnJldi54bWxQSwUGAAAAAAQABAD1AAAAigMAAAAA&#10;" path="m,l9144,r,433053l,433053,,e" fillcolor="black" stroked="f" strokeweight="0">
                <v:stroke miterlimit="83231f" joinstyle="miter"/>
                <v:path arrowok="t" textboxrect="0,0,9144,433053"/>
              </v:shape>
              <v:shape id="Shape 22412" o:spid="_x0000_s1187" style="position:absolute;left:51609;top:3805;width:132;height:4331;visibility:visible;mso-wrap-style:square;v-text-anchor:top" coordsize="131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OtMYA&#10;AADeAAAADwAAAGRycy9kb3ducmV2LnhtbESPQWvCQBSE7wX/w/IEb3VjLCLRVVSw2EtrVfD6yD6z&#10;wezbkN3G6K/vFoQeh5n5hpkvO1uJlhpfOlYwGiYgiHOnSy4UnI7b1ykIH5A1Vo5JwZ08LBe9lzlm&#10;2t34m9pDKESEsM9QgQmhzqT0uSGLfuhq4uhdXGMxRNkUUjd4i3BbyTRJJtJiyXHBYE0bQ/n18GMV&#10;rK+Pz/HXx9a8nypz3O/bs5ePs1KDfreagQjUhf/ws73TCtL0bZTC3514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nOtMYAAADeAAAADwAAAAAAAAAAAAAAAACYAgAAZHJz&#10;L2Rvd25yZXYueG1sUEsFBgAAAAAEAAQA9QAAAIsDAAAAAA==&#10;" path="m,l13157,r,433053l,433053,,e" fillcolor="black" stroked="f" strokeweight="0">
                <v:stroke miterlimit="83231f" joinstyle="miter"/>
                <v:path arrowok="t" textboxrect="0,0,13157,433053"/>
              </v:shape>
              <v:shape id="Shape 22413" o:spid="_x0000_s1188" style="position:absolute;left:51815;top:3805;width:150;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ZxXMgA&#10;AADeAAAADwAAAGRycy9kb3ducmV2LnhtbESP3WrCQBSE7wu+w3KE3hTdNUqR6CqlP1gQoWpALw/Z&#10;YxLMnk2zW03f3hUKvRxm5htmvuxsLS7U+sqxhtFQgSDOnam40JDtPwZTED4gG6wdk4Zf8rBc9B7m&#10;mBp35S1ddqEQEcI+RQ1lCE0qpc9LsuiHriGO3sm1FkOUbSFNi9cIt7VMlHqWFiuOCyU29FpSft79&#10;WA1f7/nRrbLv7fiwVs1TVmdvm5XS+rHfvcxABOrCf/iv/Wk0JMlkNIb7nXgF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NnFcyAAAAN4AAAAPAAAAAAAAAAAAAAAAAJgCAABk&#10;cnMvZG93bnJldi54bWxQSwUGAAAAAAQABAD1AAAAjQMAAAAA&#10;" path="m,l14936,r,433053l,433053,,e" fillcolor="black" stroked="f" strokeweight="0">
                <v:stroke miterlimit="83231f" joinstyle="miter"/>
                <v:path arrowok="t" textboxrect="0,0,14936,433053"/>
              </v:shape>
              <v:shape id="Shape 22414" o:spid="_x0000_s1189" style="position:absolute;left:5211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1PcQA&#10;AADeAAAADwAAAGRycy9kb3ducmV2LnhtbESP0YrCMBRE34X9h3AF3zQ1K9LtGmURlvogiu5+wKW5&#10;tsXmpjRR698bQfBxmJkzzGLV20ZcqfO1Yw3TSQKCuHCm5lLD/9/vOAXhA7LBxjFpuJOH1fJjsMDM&#10;uBsf6HoMpYgQ9hlqqEJoMyl9UZFFP3EtcfROrrMYouxKaTq8RbhtpEqSubRYc1yosKV1RcX5eLEa&#10;PnfNlzqRUT1uVM7pNm/VPtd6NOx/vkEE6sM7/GpvjAalZtMZ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BtT3EAAAA3gAAAA8AAAAAAAAAAAAAAAAAmAIAAGRycy9k&#10;b3ducmV2LnhtbFBLBQYAAAAABAAEAPUAAACJAwAAAAA=&#10;" path="m,l9144,r,433053l,433053,,e" fillcolor="black" stroked="f" strokeweight="0">
                <v:stroke miterlimit="83231f" joinstyle="miter"/>
                <v:path arrowok="t" textboxrect="0,0,9144,433053"/>
              </v:shape>
              <v:shape id="Shape 22415" o:spid="_x0000_s1190" style="position:absolute;left:52320;top:3805;width:93;height:4331;visibility:visible;mso-wrap-style:square;v-text-anchor:top" coordsize="924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0tMYA&#10;AADeAAAADwAAAGRycy9kb3ducmV2LnhtbESPT0vEMBTE74LfITzBm5u2uu5SN11EETx42a0I3h7N&#10;s6k2LyWJ/fPtjbCwx2FmfsPs9rPtxUg+dI4V5KsMBHHjdMetgvf65WYLIkRkjb1jUrBQgH11ebHD&#10;UruJDzQeYysShEOJCkyMQyllaAxZDCs3ECfvy3mLMUnfSu1xSnDbyyLL7qXFjtOCwYGeDDU/x1+r&#10;4O17CYuf5Oem3o7WPn8cxs2tUer6an58ABFpjufwqf2qFRTFXb6G/zvpCsj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y0tMYAAADeAAAADwAAAAAAAAAAAAAAAACYAgAAZHJz&#10;L2Rvd25yZXYueG1sUEsFBgAAAAAEAAQA9QAAAIsDAAAAAA==&#10;" path="m,l9245,r,433053l,433053,,e" fillcolor="black" stroked="f" strokeweight="0">
                <v:stroke miterlimit="83231f" joinstyle="miter"/>
                <v:path arrowok="t" textboxrect="0,0,9245,433053"/>
              </v:shape>
              <v:shape id="Shape 22416" o:spid="_x0000_s1191" style="position:absolute;left:5263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0cQA&#10;AADeAAAADwAAAGRycy9kb3ducmV2LnhtbESP0YrCMBRE34X9h3AF3zQ1K9LtGmURlvogiu5+wKW5&#10;tsXmpjRR698bQfBxmJkzzGLV20ZcqfO1Yw3TSQKCuHCm5lLD/9/vOAXhA7LBxjFpuJOH1fJjsMDM&#10;uBsf6HoMpYgQ9hlqqEJoMyl9UZFFP3EtcfROrrMYouxKaTq8RbhtpEqSubRYc1yosKV1RcX5eLEa&#10;PnfNlzqRUT1uVM7pNm/VPtd6NOx/vkEE6sM7/GpvjAalZtM5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fjtHEAAAA3gAAAA8AAAAAAAAAAAAAAAAAmAIAAGRycy9k&#10;b3ducmV2LnhtbFBLBQYAAAAABAAEAPUAAACJAwAAAAA=&#10;" path="m,l9144,r,433053l,433053,,e" fillcolor="black" stroked="f" strokeweight="0">
                <v:stroke miterlimit="83231f" joinstyle="miter"/>
                <v:path arrowok="t" textboxrect="0,0,9144,433053"/>
              </v:shape>
              <v:shape id="Shape 22417" o:spid="_x0000_s1192" style="position:absolute;left:52786;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A78cA&#10;AADeAAAADwAAAGRycy9kb3ducmV2LnhtbESPQWvCQBSE74L/YXlCb3VjKlaiq4hQaKFQmhaqt0f2&#10;mY1m38bsGtN/3y0IHoeZ+YZZrntbi45aXzlWMBknIIgLpysuFXx/vTzOQfiArLF2TAp+ycN6NRws&#10;MdPuyp/U5aEUEcI+QwUmhCaT0heGLPqxa4ijd3CtxRBlW0rd4jXCbS3TJJlJixXHBYMNbQ0Vp/xi&#10;FVx2lM+OpsfT06F72/9Mu/N78aHUw6jfLEAE6sM9fGu/agVpOp08w/+deAX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YQO/HAAAA3gAAAA8AAAAAAAAAAAAAAAAAmAIAAGRy&#10;cy9kb3ducmV2LnhtbFBLBQYAAAAABAAEAPUAAACMAwAAAAA=&#10;" path="m,l29870,r,433053l,433053,,e" fillcolor="black" stroked="f" strokeweight="0">
                <v:stroke miterlimit="83231f" joinstyle="miter"/>
                <v:path arrowok="t" textboxrect="0,0,29870,433053"/>
              </v:shape>
              <v:shape id="Shape 22418" o:spid="_x0000_s1193" style="position:absolute;left:53159;top:3805;width:228;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49ecQA&#10;AADeAAAADwAAAGRycy9kb3ducmV2LnhtbERP3WrCMBS+F3yHcITdiKbtpEg1yhgMCgPF6gMcm7O2&#10;rDkpSaadT79cDLz8+P63+9H04kbOd5YVpMsEBHFtdceNgsv5Y7EG4QOyxt4yKfglD/vddLLFQts7&#10;n+hWhUbEEPYFKmhDGAopfd2SQb+0A3HkvqwzGCJ0jdQO7zHc9DJLklwa7Dg2tDjQe0v1d/VjFJxe&#10;9bWal4/cPcrD5yHD9LhKe6VeZuPbBkSgMTzF/+5SK8iyVRr3xjvxCs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uPXnEAAAA3gAAAA8AAAAAAAAAAAAAAAAAmAIAAGRycy9k&#10;b3ducmV2LnhtbFBLBQYAAAAABAAEAPUAAACJAwAAAAA=&#10;" path="m,l22759,r,433053l,433053,,e" fillcolor="black" stroked="f" strokeweight="0">
                <v:stroke miterlimit="83231f" joinstyle="miter"/>
                <v:path arrowok="t" textboxrect="0,0,22759,433053"/>
              </v:shape>
              <v:shape id="Shape 22419" o:spid="_x0000_s1194" style="position:absolute;left:5345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ao8QA&#10;AADeAAAADwAAAGRycy9kb3ducmV2LnhtbESP0YrCMBRE34X9h3AX9k1TsyK1GmVZkPogiu5+wKW5&#10;tsXmpjRR698bQfBxmJkzzGLV20ZcqfO1Yw3jUQKCuHCm5lLD/996mILwAdlg45g03MnDavkxWGBm&#10;3I0PdD2GUkQI+ww1VCG0mZS+qMiiH7mWOHon11kMUXalNB3eItw2UiXJVFqsOS5U2NJvRcX5eLEa&#10;vnfNTJ3IqB43Kud0m7dqn2v99dn/zEEE6sM7/GpvjAalJuMZ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AGqPEAAAA3gAAAA8AAAAAAAAAAAAAAAAAmAIAAGRycy9k&#10;b3ducmV2LnhtbFBLBQYAAAAABAAEAPUAAACJAwAAAAA=&#10;" path="m,l9144,r,433053l,433053,,e" fillcolor="black" stroked="f" strokeweight="0">
                <v:stroke miterlimit="83231f" joinstyle="miter"/>
                <v:path arrowok="t" textboxrect="0,0,9144,433053"/>
              </v:shape>
              <v:shape id="Shape 22420" o:spid="_x0000_s1195" style="position:absolute;left:53682;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WXsUA&#10;AADeAAAADwAAAGRycy9kb3ducmV2LnhtbESPzWqDQBSF94G+w3AL3cVRKSG1mUgxlmYjJLYPcOvc&#10;qtS5I84kMXn6zKLQ5eH88W3y2QziTJPrLStIohgEcWN1z62Cr8/35RqE88gaB8uk4EoO8u3DYoOZ&#10;thc+0rn2rQgj7DJU0Hk/ZlK6piODLrIjcfB+7GTQBzm1Uk94CeNmkGkcr6TBnsNDhyMVHTW/9cko&#10;oOR7V1S3wdSrw8dLJcuq7NtKqafH+e0VhKfZ/4f/2nutIE2f0wAQcAIK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ZZexQAAAN4AAAAPAAAAAAAAAAAAAAAAAJgCAABkcnMv&#10;ZG93bnJldi54bWxQSwUGAAAAAAQABAD1AAAAigMAAAAA&#10;" path="m,l22403,r,433053l,433053,,e" fillcolor="black" stroked="f" strokeweight="0">
                <v:stroke miterlimit="83231f" joinstyle="miter"/>
                <v:path arrowok="t" textboxrect="0,0,22403,433053"/>
              </v:shape>
              <v:shape id="Shape 22421" o:spid="_x0000_s1196" style="position:absolute;left:5398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WyMUA&#10;AADeAAAADwAAAGRycy9kb3ducmV2LnhtbESPQYvCMBSE78L+h/CEvWlqWLZSjSLCwh72ohXx+Gye&#10;bbF5KUnU+u/NwsIeh5n5hlmuB9uJO/nQOtYwm2YgiCtnWq41HMqvyRxEiMgGO8ek4UkB1qu30RIL&#10;4x68o/s+1iJBOBSooYmxL6QMVUMWw9T1xMm7OG8xJulraTw+Etx2UmXZp7TYclposKdtQ9V1f7Ma&#10;bkd1OpTnq/f59nkJ1Tyn8ifX+n08bBYgIg3xP/zX/jYalPpQM/i9k6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NbIxQAAAN4AAAAPAAAAAAAAAAAAAAAAAJgCAABkcnMv&#10;ZG93bnJldi54bWxQSwUGAAAAAAQABAD1AAAAigMAAAAA&#10;" path="m,l14935,r,433053l,433053,,e" fillcolor="black" stroked="f" strokeweight="0">
                <v:stroke miterlimit="83231f" joinstyle="miter"/>
                <v:path arrowok="t" textboxrect="0,0,14935,433053"/>
              </v:shape>
              <v:shape id="Shape 22422" o:spid="_x0000_s1197" style="position:absolute;left:54280;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YeesgA&#10;AADeAAAADwAAAGRycy9kb3ducmV2LnhtbESPQWsCMRSE7wX/Q3iCl1KTplLK1ihiKwpFqHahPT42&#10;z93Fzct2k+r67xuh0OMwM98w03nvGnGiLtSeDdyPFQjiwtuaSwP5x+ruCUSIyBYbz2TgQgHms8HN&#10;FDPrz7yj0z6WIkE4ZGigirHNpAxFRQ7D2LfEyTv4zmFMsiul7fCc4K6RWqlH6bDmtFBhS8uKiuP+&#10;xxl4fy2+/Dr/3j18vqn2Nm/yl+1aGTMa9otnEJH6+B/+a2+sAa0nWsP1TroCc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Fh56yAAAAN4AAAAPAAAAAAAAAAAAAAAAAJgCAABk&#10;cnMvZG93bnJldi54bWxQSwUGAAAAAAQABAD1AAAAjQMAAAAA&#10;" path="m,l14936,r,433053l,433053,,e" fillcolor="black" stroked="f" strokeweight="0">
                <v:stroke miterlimit="83231f" joinstyle="miter"/>
                <v:path arrowok="t" textboxrect="0,0,14936,433053"/>
              </v:shape>
              <v:shape id="Shape 22423" o:spid="_x0000_s1198" style="position:absolute;left:5450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n9MQA&#10;AADeAAAADwAAAGRycy9kb3ducmV2LnhtbESP3YrCMBSE7wXfIRzBO02Ni9RqFBGkXiwr/jzAoTm2&#10;xeakNFG7b79ZWNjLYWa+Ydbb3jbiRZ2vHWuYTRMQxIUzNZcabtfDJAXhA7LBxjFp+CYP281wsMbM&#10;uDef6XUJpYgQ9hlqqEJoMyl9UZFFP3UtcfTurrMYouxKaTp8R7htpEqShbRYc1yosKV9RcXj8rQa&#10;5l/NUt3JqB6PKuf0M2/VKdd6POp3KxCB+vAf/msfjQalPtQcfu/EK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E5/TEAAAA3gAAAA8AAAAAAAAAAAAAAAAAmAIAAGRycy9k&#10;b3ducmV2LnhtbFBLBQYAAAAABAAEAPUAAACJAwAAAAA=&#10;" path="m,l9144,r,433053l,433053,,e" fillcolor="black" stroked="f" strokeweight="0">
                <v:stroke miterlimit="83231f" joinstyle="miter"/>
                <v:path arrowok="t" textboxrect="0,0,9144,433053"/>
              </v:shape>
              <v:shape id="Shape 22424" o:spid="_x0000_s1199" style="position:absolute;left:54809;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gMQA&#10;AADeAAAADwAAAGRycy9kb3ducmV2LnhtbESP3YrCMBSE7wXfIRxh7zQ1itRqFFmQeiEr/jzAoTm2&#10;xeakNFntvr1ZWNjLYWa+Ydbb3jbiSZ2vHWuYThIQxIUzNZcabtf9OAXhA7LBxjFp+CEP281wsMbM&#10;uBef6XkJpYgQ9hlqqEJoMyl9UZFFP3EtcfTurrMYouxKaTp8RbhtpEqShbRYc1yosKXPiorH5dtq&#10;mH01S3Uno3o8qJzTY96qU671x6jfrUAE6sN/+K99MBqUmqs5/N6JV0B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tf4DEAAAA3gAAAA8AAAAAAAAAAAAAAAAAmAIAAGRycy9k&#10;b3ducmV2LnhtbFBLBQYAAAAABAAEAPUAAACJAwAAAAA=&#10;" path="m,l9144,r,433053l,433053,,e" fillcolor="black" stroked="f" strokeweight="0">
                <v:stroke miterlimit="83231f" joinstyle="miter"/>
                <v:path arrowok="t" textboxrect="0,0,9144,433053"/>
              </v:shape>
              <v:shape id="Shape 22425" o:spid="_x0000_s1200" style="position:absolute;left:5510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Qy8YA&#10;AADeAAAADwAAAGRycy9kb3ducmV2LnhtbESPQWsCMRSE70L/Q3hCb5o11K5sjVIEwUMvuiIeXzfP&#10;3cXNy5JEXf99Uyj0OMzMN8xyPdhO3MmH1rGG2TQDQVw503Kt4VhuJwsQISIb7ByThicFWK9eRkss&#10;jHvwnu6HWIsE4VCghibGvpAyVA1ZDFPXEyfv4rzFmKSvpfH4SHDbSZVl79Jiy2mhwZ42DVXXw81q&#10;uJ3U+Vh+X73PN89LqBY5lV+51q/j4fMDRKQh/of/2jujQak3NYffO+kK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vQy8YAAADeAAAADwAAAAAAAAAAAAAAAACYAgAAZHJz&#10;L2Rvd25yZXYueG1sUEsFBgAAAAAEAAQA9QAAAIsDAAAAAA==&#10;" path="m,l14935,r,433053l,433053,,e" fillcolor="black" stroked="f" strokeweight="0">
                <v:stroke miterlimit="83231f" joinstyle="miter"/>
                <v:path arrowok="t" textboxrect="0,0,14935,433053"/>
              </v:shape>
              <v:shape id="Shape 22426" o:spid="_x0000_s1201" style="position:absolute;left:5547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rscYA&#10;AADeAAAADwAAAGRycy9kb3ducmV2LnhtbESP3WrCQBSE7wu+w3IE75qNQUKNriL+YG8CNe0DHLOn&#10;SWj2bMiuGvv0rlDo5TAz3zDL9WBacaXeNZYVTKMYBHFpdcOVgq/Pw+sbCOeRNbaWScGdHKxXo5cl&#10;Ztre+ETXwlciQNhlqKD2vsukdGVNBl1kO+LgfdveoA+yr6Tu8RbgppVJHKfSYMNhocaOtjWVP8XF&#10;KKDpebfNf1tTpB/HeS73+b6pcqUm42GzAOFp8P/hv/a7VpAksySF551wBe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SrscYAAADeAAAADwAAAAAAAAAAAAAAAACYAgAAZHJz&#10;L2Rvd25yZXYueG1sUEsFBgAAAAAEAAQA9QAAAIsDAAAAAA==&#10;" path="m,l22403,r,433053l,433053,,e" fillcolor="black" stroked="f" strokeweight="0">
                <v:stroke miterlimit="83231f" joinstyle="miter"/>
                <v:path arrowok="t" textboxrect="0,0,22403,433053"/>
              </v:shape>
              <v:shape id="Shape 22427" o:spid="_x0000_s1202" style="position:absolute;left:55773;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8UA&#10;AADeAAAADwAAAGRycy9kb3ducmV2LnhtbESPwWrDMBBE74X+g9hAb40cpaSJE8WUQLAPJaVpPmCx&#10;NraJtTKWYrt/XxUKPQ4z84bZZZNtxUC9bxxrWMwTEMSlMw1XGi5fx+c1CB+QDbaOScM3ecj2jw87&#10;TI0b+ZOGc6hEhLBPUUMdQpdK6cuaLPq564ijd3W9xRBlX0nT4xjhtpUqSVbSYsNxocaODjWVt/Pd&#10;alie2o26klETFirn9XveqY9c66fZ9LYFEWgK/+G/dmE0KPWiXuH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3xQAAAN4AAAAPAAAAAAAAAAAAAAAAAJgCAABkcnMv&#10;ZG93bnJldi54bWxQSwUGAAAAAAQABAD1AAAAigMAAAAA&#10;" path="m,l9144,r,433053l,433053,,e" fillcolor="black" stroked="f" strokeweight="0">
                <v:stroke miterlimit="83231f" joinstyle="miter"/>
                <v:path arrowok="t" textboxrect="0,0,9144,433053"/>
              </v:shape>
              <v:shape id="Shape 22428" o:spid="_x0000_s1203" style="position:absolute;left:55922;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VcIA&#10;AADeAAAADwAAAGRycy9kb3ducmV2LnhtbERPTYvCMBC9C/sfwizsTVODWKlGEWFhD17Wingcm7Et&#10;NpOSRK3/fnNY8Ph436vNYDvxIB9axxqmkwwEceVMy7WGY/k9XoAIEdlg55g0vCjAZv0xWmFh3JN/&#10;6XGItUghHArU0MTYF1KGqiGLYeJ64sRdnbcYE/S1NB6fKdx2UmXZXFpsOTU02NOuoep2uFsN95M6&#10;H8vLzft897qGapFTuc+1/voctksQkYb4Fv+7f4wGpWYq7U130hW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n9VwgAAAN4AAAAPAAAAAAAAAAAAAAAAAJgCAABkcnMvZG93&#10;bnJldi54bWxQSwUGAAAAAAQABAD1AAAAhwMAAAAA&#10;" path="m,l14935,r,433053l,433053,,e" fillcolor="black" stroked="f" strokeweight="0">
                <v:stroke miterlimit="83231f" joinstyle="miter"/>
                <v:path arrowok="t" textboxrect="0,0,14935,433053"/>
              </v:shape>
              <v:shape id="Shape 18481" o:spid="_x0000_s1204" style="position:absolute;left:47109;top:8895;width:219;height:186;visibility:visible;mso-wrap-style:square;v-text-anchor:top" coordsize="21934,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Owd8MA&#10;AADeAAAADwAAAGRycy9kb3ducmV2LnhtbERPS4vCMBC+C/sfwix407SySq1GWQRhD158wO5xaMa2&#10;2Ey6TWyrv94Igrf5+J6zXPemEi01rrSsIB5HIIgzq0vOFZyO21ECwnlkjZVlUnAjB+vVx2CJqbYd&#10;76k9+FyEEHYpKii8r1MpXVaQQTe2NXHgzrYx6ANscqkb7EK4qeQkimbSYMmhocCaNgVll8PVKGi7&#10;/6xuYyrJzmm7m/1O/yb3qVLDz/57AcJT79/il/tHh/nJVxLD851wg1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Owd8MAAADeAAAADwAAAAAAAAAAAAAAAACYAgAAZHJzL2Rv&#10;d25yZXYueG1sUEsFBgAAAAAEAAQA9QAAAIgDAAAAAA==&#10;" path="m8493,v1078,5978,4116,8673,4116,8673c15646,11368,20383,11368,20383,11368r1551,-311l21934,18454r-1747,199c11759,18653,6419,13964,6419,13964,1078,9277,,785,,785l8493,xe" fillcolor="black" stroked="f" strokeweight="0">
                <v:stroke miterlimit="83231f" joinstyle="miter"/>
                <v:path arrowok="t" textboxrect="0,0,21934,18653"/>
              </v:shape>
              <v:shape id="Shape 18485" o:spid="_x0000_s1205" style="position:absolute;left:47096;top:8347;width:232;height:478;visibility:visible;mso-wrap-style:square;v-text-anchor:top" coordsize="23241,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cpMQA&#10;AADeAAAADwAAAGRycy9kb3ducmV2LnhtbERP20rDQBB9F/yHZYS+iN1Yagmx2xKkxfokvXzAmB2z&#10;wexszE6b+PeuIPRtDuc6y/XoW3WhPjaBDTxOM1DEVbAN1wZOx+1DDioKssU2MBn4oQjr1e3NEgsb&#10;Bt7T5SC1SiEcCzTgRLpC61g58hinoSNO3GfoPUqCfa1tj0MK962eZdlCe2w4NTjs6MVR9XU4ewNv&#10;9++nYeteu6FxH4vvsrRH2Ygxk7uxfAYlNMpV/O/e2TQ/n+dP8PdOukG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HKTEAAAA3gAAAA8AAAAAAAAAAAAAAAAAmAIAAGRycy9k&#10;b3ducmV2LnhtbFBLBQYAAAAABAAEAPUAAACJAwAAAAA=&#10;" path="m22571,r670,140l23241,8414r-6801,1671c14499,11086,13408,12086,13408,12086,9048,16887,9048,24531,9048,24531v,6860,4148,11155,4148,11155c15271,37833,18117,38907,20445,39444r2796,363l23241,47442r-1976,313c12347,47755,6174,41289,6174,41289,,34821,,24237,,24237,,13326,6434,8085,6434,8085,12870,,22571,,22571,xe" fillcolor="black" stroked="f" strokeweight="0">
                <v:stroke miterlimit="83231f" joinstyle="miter"/>
                <v:path arrowok="t" textboxrect="0,0,23241,47755"/>
              </v:shape>
              <v:shape id="Shape 18484" o:spid="_x0000_s1206" style="position:absolute;left:46606;top:8347;width:264;height:722;visibility:visible;mso-wrap-style:square;v-text-anchor:top" coordsize="26459,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4sMUA&#10;AADeAAAADwAAAGRycy9kb3ducmV2LnhtbERPzWrCQBC+F3yHZYTe6sYS2pi6iilGKnhR8wBjdpoE&#10;s7Mhu42xT98tFHqbj+93luvRtGKg3jWWFcxnEQji0uqGKwXFOX9KQDiPrLG1TAru5GC9mjwsMdX2&#10;xkcaTr4SIYRdigpq77tUSlfWZNDNbEccuE/bG/QB9pXUPd5CuGnlcxS9SIMNh4YaO3qvqbyevoyC&#10;w/ayW+z2Wb7JXrPOlvvt990WSj1Ox80bCE+j/xf/uT90mJ/ESQy/74Qb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TiwxQAAAN4AAAAPAAAAAAAAAAAAAAAAAJgCAABkcnMv&#10;ZG93bnJldi54bWxQSwUGAAAAAAQABAD1AAAAigMAAAAA&#10;" path="m20775,r5684,l26459,72124r-8820,l17639,15908v-3201,3037,-8362,6075,-8362,6075c2508,25020,,26556,,26556l,18031c7382,14536,12919,8085,12919,8085,18455,4638,20775,,20775,xe" fillcolor="black" stroked="f" strokeweight="0">
                <v:stroke miterlimit="83231f" joinstyle="miter"/>
                <v:path arrowok="t" textboxrect="0,0,26459,72124"/>
              </v:shape>
              <v:shape id="Shape 18480" o:spid="_x0000_s1207" style="position:absolute;left:45980;top:8347;width:471;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ZPMYA&#10;AADeAAAADwAAAGRycy9kb3ducmV2LnhtbESPQWsCMRCF70L/Q5hCL1KzVinLahSpKFLaQ21/wLAZ&#10;N0uTybKJuv5751DobYZ58977lusheHWhPrWRDUwnBSjiOtqWGwM/37vnElTKyBZ9ZDJwowTr1cNo&#10;iZWNV/6iyzE3Skw4VWjA5dxVWqfaUcA0iR2x3E6xD5hl7Rtte7yKefD6pShedcCWJcFhR2+O6t/j&#10;ORigbTve5/Fsa9+Hzn0ePvyGp96Yp8dhswCVacj/4r/vg5X65bwUAMGRGf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ZPMYAAADeAAAADwAAAAAAAAAAAAAAAACYAgAAZHJz&#10;L2Rvd25yZXYueG1sUEsFBgAAAAAEAAQA9QAAAIsDAAAAAA==&#10;" path="m22506,v6979,,10828,2514,10828,2514c38283,5030,40897,8085,40897,8085v2612,5667,2612,10566,2612,10566c43509,23322,41011,27144,41011,27144v-2499,3822,-7399,6076,-7399,6076c39982,34690,43509,39312,43509,39312v3528,4332,3528,11580,3528,11580c47037,60299,40178,66849,40178,66849v-6860,6549,-17345,6549,-17345,6549c13392,73398,7137,67762,7137,67762,882,62128,,53146,,53146l8819,51970v1536,7512,5178,10811,5178,10811c17639,66080,22898,66080,22898,66080v6587,,10502,-4311,10502,-4311c37695,57457,37695,51088,37695,51088v,-7444,-3969,-10012,-3969,-10012c29485,37140,23616,37140,23616,37140v-2482,,-6206,980,-6206,980l18390,30377v882,99,1405,99,1405,99c25446,30476,29485,27536,29485,27536v4976,-2940,4976,-9080,4976,-9080c34461,13621,29485,10436,29485,10436v,-2351,-6783,-2351,-6783,-2351c17541,8085,14111,10485,14111,10485v-3430,3234,-4409,9702,-4409,9702l882,18619c2515,8085,8248,4867,8248,4867,13981,,22506,,22506,xe" fillcolor="black" stroked="f" strokeweight="0">
                <v:stroke miterlimit="83231f" joinstyle="miter"/>
                <v:path arrowok="t" textboxrect="0,0,47037,73398"/>
              </v:shape>
              <v:shape id="Shape 18489" o:spid="_x0000_s1208" style="position:absolute;left:47328;top:8349;width:240;height:730;visibility:visible;mso-wrap-style:square;v-text-anchor:top" coordsize="23992,73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oMIA&#10;AADeAAAADwAAAGRycy9kb3ducmV2LnhtbERPS4vCMBC+C/6HMII3TV1EajWKLsh62YMvvA7N2Fab&#10;SWmybf33G0HwNh/fc5brzpSiodoVlhVMxhEI4tTqgjMF59NuFINwHlljaZkUPMnBetXvLTHRtuUD&#10;NUefiRDCLkEFufdVIqVLczLoxrYiDtzN1gZ9gHUmdY1tCDel/IqimTRYcGjIsaLvnNLH8c8oqMjH&#10;abd/bu4/dL/stld5+G0bpYaDbrMA4anzH/HbvddhfjyN5/B6J9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0qgwgAAAN4AAAAPAAAAAAAAAAAAAAAAAJgCAABkcnMvZG93&#10;bnJldi54bWxQSwUGAAAAAAQABAD1AAAAhwMAAAAA&#10;" path="m,l8375,1746v2327,943,3776,1886,3776,1886c17950,7945,20971,14380,20971,14380v3021,6974,3021,20202,3021,20202c23992,48368,21004,56517,21004,56517v-2989,8150,-8902,12430,-8902,12430c9146,71086,5684,72156,2960,72691l,73027,,65630r3102,-620c4525,64545,5586,64080,5586,64080v3054,-1863,5014,-4965,5014,-4965c12559,56011,13883,50719,13883,50719v1323,-5291,1323,-10780,1323,-10780c15206,39352,15173,38176,15173,38176v-2646,5328,-7235,5328,-7235,5328c5643,45560,3165,46588,1260,47102l,47302,,39667r1341,174c6288,39841,10240,35546,10240,35546v3953,-4295,3953,-11873,3953,-11873c14193,16061,10143,11603,10143,11603,6092,7945,1341,7945,1341,7945l,8275,,xe" fillcolor="black" stroked="f" strokeweight="0">
                <v:stroke miterlimit="83231f" joinstyle="miter"/>
                <v:path arrowok="t" textboxrect="0,0,23992,73027"/>
              </v:shape>
              <v:shape id="Shape 18482" o:spid="_x0000_s1209" style="position:absolute;left:47654;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SesQA&#10;AADeAAAADwAAAGRycy9kb3ducmV2LnhtbERPTWvCQBC9F/oflil4q5uKlJC6irVUPHhJau9Ddkyi&#10;2dk0O9Xor+8KQm/zeJ8zWwyuVSfqQ+PZwMs4AUVcettwZWD39fmcggqCbLH1TAYuFGAxf3yYYWb9&#10;mXM6FVKpGMIhQwO1SJdpHcqaHIax74gjt/e9Q4mwr7Tt8RzDXasnSfKqHTYcG2rsaFVTeSx+nQHJ&#10;V+/fLpePtrgsi3V+PPzstldjRk/D8g2U0CD/4rt7Y+P8dJpO4PZOvE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pUnrEAAAA3gAAAA8AAAAAAAAAAAAAAAAAmAIAAGRycy9k&#10;b3ducmV2LnhtbFBLBQYAAAAABAAEAPUAAACJAwAAAAA=&#10;" path="m23404,r,8097l23323,8083v-6076,,-9702,4360,-9702,4360c9048,19009,9048,36680,9048,36680v,17705,4148,23552,4148,23552c15271,63155,17826,64617,19864,65348r3540,727l23404,73358,11359,69623c8574,67753,7088,65883,7088,65883,,56933,,36680,,36680,,23941,4333,16183,4333,16183v,-8100,6071,-11972,6071,-11972c12992,2104,16247,1051,18854,525l23404,xe" fillcolor="black" stroked="f" strokeweight="0">
                <v:stroke miterlimit="83231f" joinstyle="miter"/>
                <v:path arrowok="t" textboxrect="0,0,23404,73358"/>
              </v:shape>
              <v:shape id="Shape 18488" o:spid="_x0000_s1210" style="position:absolute;left:48764;top:8347;width:240;height:734;visibility:visible;mso-wrap-style:square;v-text-anchor:top" coordsize="24007,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dO8gA&#10;AADeAAAADwAAAGRycy9kb3ducmV2LnhtbESPT0vDQBDF70K/wzIFb3bT+oeQdltUEEUPxUTwOs2O&#10;SWx2NuyuafrtnYPgbYb35r3fbHaT69VIIXaeDSwXGSji2tuOGwMf1dNVDiomZIu9ZzJwpgi77exi&#10;g4X1J36nsUyNkhCOBRpoUxoKrWPdksO48AOxaF8+OEyyhkbbgCcJd71eZdmddtixNLQ40GNL9bH8&#10;cQb0c5mP5+p2dXgLNO6/+bN6eL025nI+3a9BJZrSv/nv+sUKfn6TC6+8IzPo7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td07yAAAAN4AAAAPAAAAAAAAAAAAAAAAAJgCAABk&#10;cnMvZG93bnJldi54bWxQSwUGAAAAAAQABAD1AAAAjQMAAAAA&#10;" path="m24007,r,8097l23925,8083v-6076,,-9701,4360,-9701,4360c9651,19009,9651,36680,9651,36680v,17705,4148,23552,4148,23552c15873,63155,18429,64617,20467,65348r3540,727l24007,73358,11962,69623c9177,67753,7691,65883,7691,65883,,56933,,36680,,36680,,23941,3215,16183,3215,16183,5828,8083,11006,4211,11006,4211,13595,2105,16849,1051,19456,525l24007,xe" fillcolor="black" stroked="f" strokeweight="0">
                <v:stroke miterlimit="83231f" joinstyle="miter"/>
                <v:path arrowok="t" textboxrect="0,0,24007,73358"/>
              </v:shape>
              <v:shape id="Shape 18486" o:spid="_x0000_s1211" style="position:absolute;left:48280;top:8347;width:264;height:722;visibility:visible;mso-wrap-style:square;v-text-anchor:top" coordsize="2645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z0sMA&#10;AADeAAAADwAAAGRycy9kb3ducmV2LnhtbERPzWrCQBC+C32HZQq9SN1YRULqRoq0WI/GPsA0O01C&#10;srNhd43Rp+8Kgrf5+H5nvRlNJwZyvrGsYD5LQBCXVjdcKfg5fr2mIHxA1thZJgUX8rDJnyZrzLQ9&#10;84GGIlQihrDPUEEdQp9J6cuaDPqZ7Ykj92edwRChq6R2eI7hppNvSbKSBhuODTX2tK2pbIuTUTBN&#10;Ft1uuFKxb0+jvXz2v6XbO6VensePdxCBxvAQ393fOs5Pl+kKbu/EG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ez0sMAAADeAAAADwAAAAAAAAAAAAAAAACYAgAAZHJzL2Rv&#10;d25yZXYueG1sUEsFBgAAAAAEAAQA9QAAAIgDAAAAAA==&#10;" path="m20775,r5683,l26458,72124r-8819,l17639,15908v-4755,3037,-8362,6075,-8362,6075c4116,25020,,26556,,26556l,18031c7382,14536,12884,8085,12884,8085,18455,4638,20775,,20775,xe" fillcolor="black" stroked="f" strokeweight="0">
                <v:stroke miterlimit="83231f" joinstyle="miter"/>
                <v:path arrowok="t" textboxrect="0,0,26458,72124"/>
              </v:shape>
              <v:shape id="Shape 18483" o:spid="_x0000_s1212" style="position:absolute;left:47888;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4SjsUA&#10;AADeAAAADwAAAGRycy9kb3ducmV2LnhtbERPS2vCQBC+C/0PyxS86aZaJUZXKRWhCB6q4uM2ZMck&#10;NDsbsqtGf70rFLzNx/ecyawxpbhQ7QrLCj66EQji1OqCMwXbzaITg3AeWWNpmRTcyMFs+taaYKLt&#10;lX/psvaZCCHsElSQe18lUro0J4OuayviwJ1sbdAHWGdS13gN4aaUvSgaSoMFh4YcK/rOKf1bn42C&#10;Q3Ffzo3d9UbRIB4c9wfeDFd9pdrvzdcYhKfGv8T/7h8d5sefcR+e74Qb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3hKOxQAAAN4AAAAPAAAAAAAAAAAAAAAAAJgCAABkcnMv&#10;ZG93bnJldi54bWxQSwUGAAAAAAQABAD1AAAAigMAAAAA&#10;" path="m17,c5798,,10159,2319,10159,2319v4361,2319,6331,5766,6331,5766c20203,13425,21820,19713,21820,19713v1617,6289,1617,16969,1617,16969c23437,49324,20840,57098,20840,57098v-4350,7774,-7774,12021,-7774,12021c7888,73365,17,73365,17,73365l,73360,,66077r17,3c6092,66080,10224,60202,10224,60202v4132,-5880,4132,-23520,4132,-23520c14356,18945,10224,13115,10224,13115,8158,10600,5582,9342,3522,8714l,8099,,2,17,xe" fillcolor="black" stroked="f" strokeweight="0">
                <v:stroke miterlimit="83231f" joinstyle="miter"/>
                <v:path arrowok="t" textboxrect="0,0,23437,73365"/>
              </v:shape>
              <v:shape id="Shape 18492" o:spid="_x0000_s1213" style="position:absolute;left:50443;top:8347;width:241;height:734;visibility:visible;mso-wrap-style:square;v-text-anchor:top" coordsize="24093,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88cA&#10;AADeAAAADwAAAGRycy9kb3ducmV2LnhtbERPTWvCQBC9F/wPywi91U1Fio2uUi2CFD2Y9qC3cXdM&#10;gtnZmN2a1F/fLQi9zeN9znTe2UpcqfGlYwXPgwQEsXam5FzB1+fqaQzCB2SDlWNS8EMe5rPewxRT&#10;41re0TULuYgh7FNUUIRQp1J6XZBFP3A1ceROrrEYImxyaRpsY7it5DBJXqTFkmNDgTUtC9Ln7Nsq&#10;WC7Mrf04bPeryyg75/qo14f3jVKP/e5tAiJQF/7Fd/faxPnj0esQ/t6JN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gfvPHAAAA3gAAAA8AAAAAAAAAAAAAAAAAmAIAAGRy&#10;cy9kb3ducmV2LnhtbFBLBQYAAAAABAAEAPUAAACMAwAAAAA=&#10;" path="m23518,r575,141l24093,8135r-477,-50c18554,8085,15222,10485,15222,10485v-3332,3234,-3332,7741,-3332,7741c11890,23322,15173,26556,15173,26556v3282,3234,8542,3234,8542,3234l24093,29690r,7376l23453,36976v-6206,,-10305,4116,-10305,4116c9871,43644,9871,51381,9871,51381v,3790,,7318,,7318c12641,62226,16169,64154,16169,64154v3528,1926,7578,1926,7578,1926l24093,65988r,7320l23649,73365c13033,73365,6517,67060,6517,67060,,60756,,51349,,51349,,43644,3544,39606,3544,39606,7088,34886,13654,33154,13654,33154,9871,31162,5520,27438,5520,27438,2875,23714,2875,18521,2875,18521,2875,10681,9871,5340,9871,5340,14144,,23518,,23518,xe" fillcolor="black" stroked="f" strokeweight="0">
                <v:stroke miterlimit="83231f" joinstyle="miter"/>
                <v:path arrowok="t" textboxrect="0,0,24093,73365"/>
              </v:shape>
              <v:shape id="Shape 18491" o:spid="_x0000_s1214" style="position:absolute;left:49887;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qesQA&#10;AADeAAAADwAAAGRycy9kb3ducmV2LnhtbERP3WrCMBS+H/gO4Qx2I5p2DtFqWkTZkLFd+PMAh+bY&#10;lCUnpcm0e3szGOzufHy/Z10Nzoor9aH1rCCfZiCIa69bbhScT6+TBYgQkTVaz6TghwJU5ehhjYX2&#10;Nz7Q9RgbkUI4FKjAxNgVUobakMMw9R1x4i6+dxgT7Bupe7ylcGflc5bNpcOWU4PBjraG6q/jt1NA&#10;u3b8FseznX4fOvO5/7Abzq1ST4/DZgUi0hD/xX/uvU7zFy/LHH7fSTf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6nrEAAAA3gAAAA8AAAAAAAAAAAAAAAAAmAIAAGRycy9k&#10;b3ducmV2LnhtbFBLBQYAAAAABAAEAPUAAACJAwAAAAA=&#10;" path="m22506,v7483,,10829,2514,10829,2514c38283,5030,40896,8085,40896,8085v2614,5667,2614,10566,2614,10566c43510,23322,41011,27144,41011,27144v-2499,3822,-7399,6076,-7399,6076c39982,34690,43510,39312,43510,39312v3527,4332,3527,11580,3527,11580c47037,60299,40177,66849,40177,66849v-6858,6549,-17344,6549,-17344,6549c13393,73398,7137,67762,7137,67762,882,62128,,53146,,53146l8819,51970v1536,7512,5178,10811,5178,10811c17639,66080,22898,66080,22898,66080v7091,,10502,-4311,10502,-4311c37696,57457,37696,51088,37696,51088v,-7444,-3970,-10012,-3970,-10012c29989,37140,23617,37140,23617,37140v-2482,,-6207,980,-6207,980l18390,30377v882,99,1405,99,1405,99c25446,30476,29989,27536,29989,27536v4473,-2940,4473,-9080,4473,-9080c34462,13621,29989,10436,29989,10436,27896,8085,22702,8085,22702,8085v-5161,,-8591,2400,-8591,2400c10682,13719,9702,20187,9702,20187l882,18619c2515,8085,8248,4867,8248,4867,13981,,22506,,22506,xe" fillcolor="black" stroked="f" strokeweight="0">
                <v:stroke miterlimit="83231f" joinstyle="miter"/>
                <v:path arrowok="t" textboxrect="0,0,47037,73398"/>
              </v:shape>
              <v:shape id="Shape 18490" o:spid="_x0000_s1215" style="position:absolute;left:49329;top:8347;width:470;height:734;visibility:visible;mso-wrap-style:square;v-text-anchor:top" coordsize="47038,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EWMUA&#10;AADeAAAADwAAAGRycy9kb3ducmV2LnhtbESPQWvCQBCF74L/YZlCb7qpimh0FduieDUKehyyYxLM&#10;zobsVlN/vXMo9DbDvHnvfct152p1pzZUng18DBNQxLm3FRcGTsftYAYqRGSLtWcy8EsB1qt+b4mp&#10;9Q8+0D2LhRITDikaKGNsUq1DXpLDMPQNsdyuvnUYZW0LbVt8iLmr9ShJptphxZJQYkNfJeW37McZ&#10;oPF3mGyDzZ7n0fhzN42X6nC7GPP+1m0WoCJ18V/89723Un82mQuA4MgMe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kRYxQAAAN4AAAAPAAAAAAAAAAAAAAAAAJgCAABkcnMv&#10;ZG93bnJldi54bWxQSwUGAAAAAAQABAD1AAAAigMAAAAA&#10;" path="m22507,v5880,,10828,2514,10828,2514c38284,5030,40897,8085,40897,8085v2614,5667,2614,10566,2614,10566c43511,23322,41011,27144,41011,27144v-2499,3822,-7398,6076,-7398,6076c39982,34690,43511,39312,43511,39312v3527,4332,3527,11580,3527,11580c47038,60299,40178,66849,40178,66849v-6859,6549,-17345,6549,-17345,6549c14677,73398,7138,67762,7138,67762,883,62128,,53146,,53146l8820,51970v1535,7512,5857,10811,5857,10811c17640,66080,22899,66080,22899,66080v6206,,10502,-4311,10502,-4311c37696,57457,37696,51088,37696,51088v,-7444,-3969,-10012,-3969,-10012c29759,37140,23617,37140,23617,37140v-2483,,-6206,980,-6206,980l18391,30377v882,99,1404,99,1404,99c25447,30476,29954,27536,29954,27536v4508,-2940,4508,-9080,4508,-9080c34462,13621,31179,10436,31179,10436,27896,8085,22702,8085,22702,8085v-5160,,-8025,2400,-8025,2400c10682,13719,9702,20187,9702,20187l883,18619c2516,8085,8249,4867,8249,4867,14677,,22507,,22507,xe" fillcolor="black" stroked="f" strokeweight="0">
                <v:stroke miterlimit="83231f" joinstyle="miter"/>
                <v:path arrowok="t" textboxrect="0,0,47038,73398"/>
              </v:shape>
              <v:shape id="Shape 18487" o:spid="_x0000_s1216" style="position:absolute;left:49004;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UjcYA&#10;AADeAAAADwAAAGRycy9kb3ducmV2LnhtbERPTWvCQBC9C/6HZQRvulGrjdFVSqVQhB7U0uptyI5J&#10;MDsbsqtGf31XKHibx/uc+bIxpbhQ7QrLCgb9CARxanXBmYLv3UcvBuE8ssbSMim4kYPlot2aY6Lt&#10;lTd02fpMhBB2CSrIva8SKV2ak0HXtxVx4I62NugDrDOpa7yGcFPKYRRNpMGCQ0OOFb3nlJ62Z6Ng&#10;X9zXK2N/htNoHI8Pv3veTb5GSnU7zdsMhKfGP8X/7k8d5scv8Ss83gk3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UUjcYAAADeAAAADwAAAAAAAAAAAAAAAACYAgAAZHJz&#10;L2Rvd25yZXYueG1sUEsFBgAAAAAEAAQA9QAAAIsDAAAAAA==&#10;" path="m16,c5798,,11553,2319,11553,2319v2967,2319,5808,5766,5808,5766c20203,13425,21820,19713,21820,19713v1617,6289,1617,16969,1617,16969c23437,49324,20840,57098,20840,57098v-2597,7774,-9287,12021,-9287,12021c7888,73365,16,73365,16,73365l,73360,,66077r16,3c6092,66080,11553,60202,11553,60202v2803,-5880,2803,-23520,2803,-23520c14356,18945,11553,13115,11553,13115,8822,10600,5914,9342,3688,8714l,8098,,2,16,xe" fillcolor="black" stroked="f" strokeweight="0">
                <v:stroke miterlimit="83231f" joinstyle="miter"/>
                <v:path arrowok="t" textboxrect="0,0,23437,73365"/>
              </v:shape>
              <v:shape id="Shape 18495" o:spid="_x0000_s1217" style="position:absolute;left:50973;top:8533;width:200;height:364;visibility:visible;mso-wrap-style:square;v-text-anchor:top" coordsize="19925,3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71sQA&#10;AADeAAAADwAAAGRycy9kb3ducmV2LnhtbERPTYvCMBC9L/gfwgje1lTRXa1GkYUFLx7UXvY2NmNT&#10;2kxKE2vdX78RhL3N433OetvbWnTU+tKxgsk4AUGcO11yoSA7f78vQPiArLF2TAoe5GG7GbytMdXu&#10;zkfqTqEQMYR9igpMCE0qpc8NWfRj1xBH7upaiyHCtpC6xXsMt7WcJsmHtFhybDDY0JehvDrdrIKz&#10;6erfG/3sqqoy81wfLkmWfSo1Gva7FYhAffgXv9x7HecvZss5PN+JN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hu9bEAAAA3gAAAA8AAAAAAAAAAAAAAAAAmAIAAGRycy9k&#10;b3ducmV2LnhtbFBLBQYAAAAABAAEAPUAAACJAwAAAAA=&#10;" path="m19925,r,12079l8689,28281r11236,l19925,36349,,36349,,28281,19925,xe" fillcolor="black" stroked="f" strokeweight="0">
                <v:stroke miterlimit="83231f" joinstyle="miter"/>
                <v:path arrowok="t" textboxrect="0,0,19925,36349"/>
              </v:shape>
              <v:shape id="Shape 18493" o:spid="_x0000_s1218" style="position:absolute;left:50684;top:8349;width:233;height:731;visibility:visible;mso-wrap-style:square;v-text-anchor:top" coordsize="23238,7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HQMUA&#10;AADeAAAADwAAAGRycy9kb3ducmV2LnhtbERPS2vCQBC+F/oflil4q5vaUmOaVVpBLHjwjdchO3k0&#10;2dmQ3Wr6712h4G0+vueks9404kydqywreBlGIIgzqysuFBz2i+cYhPPIGhvLpOCPHMymjw8pJtpe&#10;eEvnnS9ECGGXoILS+zaR0mUlGXRD2xIHLredQR9gV0jd4SWEm0aOouhdGqw4NJTY0rykrN79GgXR&#10;eHOc61Nfr/Lt6Gv9s+a4Xi6VGjz1nx8gPPX+Lv53f+swP36bvMLtnXCD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odAxQAAAN4AAAAPAAAAAAAAAAAAAAAAAJgCAABkcnMv&#10;ZG93bnJldi54bWxQSwUGAAAAAAQABAD1AAAAigMAAAAA&#10;" path="m,l10523,2586v2609,1364,4042,2728,4042,2728c21338,10768,21338,18608,21338,18608v,4997,-3669,8705,-3669,8705c15039,31020,9714,33013,9714,33013v6599,2156,11624,6957,11624,6957c23238,43502,23238,51436,23238,51436v,9211,-6517,15499,-6517,15499c13463,70080,9172,71652,5695,72438l,73167,,65846,7256,63906v1821,-1017,2850,-2033,2850,-2033c14222,57805,14222,51534,14222,51534v,-8032,-4246,-10534,-4246,-10534c7853,38917,5199,37876,3075,37355l,36924,,29548,5705,28040v1449,-805,2262,-1609,2262,-1609c11217,23214,11217,18575,11217,18575v,-4867,-3348,-8166,-3348,-8166c6195,9176,4109,8560,2441,8252l,7994,,xe" fillcolor="black" stroked="f" strokeweight="0">
                <v:stroke miterlimit="83231f" joinstyle="miter"/>
                <v:path arrowok="t" textboxrect="0,0,23238,73167"/>
              </v:shape>
              <v:shape id="Shape 18498" o:spid="_x0000_s1219" style="position:absolute;left:52676;top:8360;width:477;height:721;visibility:visible;mso-wrap-style:square;v-text-anchor:top" coordsize="47724,7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Ai8oA&#10;AADeAAAADwAAAGRycy9kb3ducmV2LnhtbESPT2vCQBDF74V+h2UKvZS6sYi1qatIoCJY0Np/12l2&#10;mqRmZ8Puqum3dw6F3mZ4b977zXTeu1YdKcTGs4HhIANFXHrbcGXg7fXpdgIqJmSLrWcy8EsR5rPL&#10;iynm1p/4hY67VCkJ4ZijgTqlLtc6ljU5jAPfEYv27YPDJGuotA14knDX6rssG2uHDUtDjR0VNZX7&#10;3cEZeL5ZL4vPcD/aFu8/iw/7tVmPe23M9VW/eASVqE//5r/rlRX8yehBeOUdmUHPz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zbQIvKAAAA3gAAAA8AAAAAAAAAAAAAAAAAmAIA&#10;AGRycy9kb3ducmV2LnhtbFBLBQYAAAAABAAEAPUAAACPAwAAAAA=&#10;" path="m8624,l44328,r,6811l15680,6811,11793,27732v6468,-4507,13589,-4507,13589,-4507c35560,23225,41257,29741,41257,29741v6467,6517,6467,16740,6467,16740c47724,56248,42041,63337,42041,63337v-6481,8754,-18881,8754,-18881,8754c13361,72091,7171,66587,7171,66587,,61083,,52035,,52035r9342,-784c10389,58013,14128,61410,14128,61410v3741,3396,9032,3396,9032,3396c29530,64806,35560,60004,35560,60004v2790,-4801,2790,-12738,2790,-12738c38350,39720,35560,35359,35560,35359,29889,30999,23030,30999,23030,30999v-4280,,-7709,1944,-7709,1944c11891,34885,9931,37956,9931,37956l,36879,8624,xe" fillcolor="black" stroked="f" strokeweight="0">
                <v:stroke miterlimit="83231f" joinstyle="miter"/>
                <v:path arrowok="t" textboxrect="0,0,47724,72091"/>
              </v:shape>
              <v:shape id="Shape 18494" o:spid="_x0000_s1220" style="position:absolute;left:51173;top:8350;width:297;height:719;visibility:visible;mso-wrap-style:square;v-text-anchor:top" coordsize="29757,7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NPsUA&#10;AADeAAAADwAAAGRycy9kb3ducmV2LnhtbERPTWvCQBC9F/wPywjemk0lFZu6CSIVvPSgTcHehuyY&#10;DWZnQ3ar8d93C4K3ebzPWZWj7cSFBt86VvCSpCCIa6dbbhRUX9vnJQgfkDV2jknBjTyUxeRphbl2&#10;V97T5RAaEUPY56jAhNDnUvrakEWfuJ44cic3WAwRDo3UA15juO3kPE0X0mLLscFgTxtD9fnwaxXs&#10;s4Wrvs/22P58dK9r83m0p9tOqdl0XL+DCDSGh/ju3uk4f5m9ZfD/TrxB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E0+xQAAAN4AAAAPAAAAAAAAAAAAAAAAAJgCAABkcnMv&#10;ZG93bnJldi54bWxQSwUGAAAAAAQABAD1AAAAigMAAAAA&#10;" path="m12870,r7187,l20057,46548r9700,l29757,54616r-9700,l20057,71831r-8820,l11237,54616,,54616,,46548r11237,l11237,14144,,30346,,18267,12870,xe" fillcolor="black" stroked="f" strokeweight="0">
                <v:stroke miterlimit="83231f" joinstyle="miter"/>
                <v:path arrowok="t" textboxrect="0,0,29757,71831"/>
              </v:shape>
              <v:shape id="Shape 18500" o:spid="_x0000_s1221" style="position:absolute;left:53231;top:8350;width:243;height:729;visibility:visible;mso-wrap-style:square;v-text-anchor:top" coordsize="24270,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c7ccA&#10;AADeAAAADwAAAGRycy9kb3ducmV2LnhtbESPQWvCQBCF70L/wzIFb2ZTQZHUVUqtEKgImh56HLJj&#10;EpqdDdk1if++cyj0NsO8ee992/3kWjVQHxrPBl6SFBRx6W3DlYGv4rjYgAoR2WLrmQw8KMB+9zTb&#10;Ymb9yBcarrFSYsIhQwN1jF2mdShrchgS3xHL7eZ7h1HWvtK2x1HMXauXabrWDhuWhBo7eq+p/Lne&#10;nYG8Ow1TsTycD9X98f1Jzc1/rLQx8+fp7RVUpCn+i/++cyv1N6tUAARHZt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AHO3HAAAA3gAAAA8AAAAAAAAAAAAAAAAAmAIAAGRy&#10;cy9kb3ducmV2LnhtbFBLBQYAAAAABAAEAPUAAACMAwAAAAA=&#10;" path="m24270,r,7835l17835,7835v-4181,4555,-6583,10387,-6583,10387c8852,24052,8754,34831,8754,34831v3201,-4867,6851,-7218,6851,-7218c18386,26437,21034,25849,22987,25555r1283,-118l24270,33121r-6493,2086c16318,36277,15605,37347,15605,37347v-5479,6047,-5479,11237,-5479,11237c10126,53157,12070,57322,12070,57322v3535,4165,5422,6337,5422,6337c19231,64744,21056,65287,22447,65559r1823,211l24270,72903,12446,69057c9120,67027,6958,64998,6958,64998,,56881,,38262,,38262,,17421,7676,7835,7676,7835,11640,3792,16165,1771,19698,761l24270,xe" fillcolor="black" stroked="f" strokeweight="0">
                <v:stroke miterlimit="83231f" joinstyle="miter"/>
                <v:path arrowok="t" textboxrect="0,0,24270,72903"/>
              </v:shape>
              <v:shape id="Shape 18497" o:spid="_x0000_s1222" style="position:absolute;left:52106;top:8347;width:476;height:722;visibility:visible;mso-wrap-style:square;v-text-anchor:top" coordsize="47593,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pYMYA&#10;AADeAAAADwAAAGRycy9kb3ducmV2LnhtbERPS27CMBDdI/UO1lTqBhUnFVAaMKgqH9FVW9oDjOIh&#10;CcTjyDYQOD1GqsRunt53JrPW1OJIzleWFaS9BARxbnXFhYK/3+XzCIQPyBpry6TgTB5m04fOBDNt&#10;T/xDx00oRAxhn6GCMoQmk9LnJRn0PdsQR25rncEQoSukdniK4aaWL0kylAYrjg0lNvRRUr7fHIyC&#10;dlXo7/mgWbi6O0w/F243+EovSj09tu9jEIHacBf/u9c6zh/1317h9k68QU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FpYMYAAADeAAAADwAAAAAAAAAAAAAAAACYAgAAZHJz&#10;L2Rvd25yZXYueG1sUEsFBgAAAAAEAAQA9QAAAIsDAAAAAA==&#10;" path="m25086,c35442,,41468,5732,41468,5732v6027,5733,6027,14193,6027,14193c47495,24237,45731,28402,45731,28402v-1764,4165,-5863,8771,-5863,8771c35768,41778,26262,49813,26262,49813v-7937,6664,-10191,9049,-10191,9049c13817,61246,12347,63631,12347,63631r35246,l47593,72124r-47495,c,68922,1143,65983,1143,65983,2940,61148,6941,56444,6941,56444,10943,51740,18488,45568,18488,45568,30183,35964,34298,30344,34298,30344v4116,-5618,4116,-10615,4116,-10615c38414,14503,34674,10893,34674,10893,30934,8085,24891,8085,24891,8085v-6370,,-10192,3021,-10192,3021c10877,14927,10844,21689,10844,21689l1764,20775c2711,10615,8787,5308,8787,5308,14862,,25086,,25086,xe" fillcolor="black" stroked="f" strokeweight="0">
                <v:stroke miterlimit="83231f" joinstyle="miter"/>
                <v:path arrowok="t" textboxrect="0,0,47593,72124"/>
              </v:shape>
              <v:shape id="Shape 18496" o:spid="_x0000_s1223" style="position:absolute;left:51561;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yDsQA&#10;AADeAAAADwAAAGRycy9kb3ducmV2LnhtbERP3WrCMBS+H+wdwhF2I5rqRtHOtMhkIsNdTH2AQ3PW&#10;FJOT0kStb78MBrs7H9/vWVWDs+JKfWg9K5hNMxDEtdctNwpOx/fJAkSIyBqtZ1JwpwBV+fiwwkL7&#10;G3/R9RAbkUI4FKjAxNgVUobakMMw9R1x4r597zAm2DdS93hL4c7KeZbl0mHLqcFgR2+G6vPh4hTQ&#10;ph1v4/h5oz+Gznzu9nbNM6vU02hYv4KINMR/8Z97p9P8xcsyh9930g2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Acg7EAAAA3gAAAA8AAAAAAAAAAAAAAAAAmAIAAGRycy9k&#10;b3ducmV2LnhtbFBLBQYAAAAABAAEAPUAAACJAwAAAAA=&#10;" path="m22506,v5879,,10829,2514,10829,2514c38283,5030,40365,8085,40365,8085v3145,5667,3145,10566,3145,10566c43510,23322,40365,27144,40365,27144v-1853,3822,-6752,6076,-6752,6076c40365,34690,43510,39312,43510,39312v3527,4332,3527,11580,3527,11580c47037,60299,40365,66849,40365,66849v-7046,6549,-17532,6549,-17532,6549c13393,73398,7137,67762,7137,67762,882,62128,,53146,,53146l8819,51970v1536,7512,5178,10811,5178,10811c17639,66080,22898,66080,22898,66080v6206,,10502,-4311,10502,-4311c37695,57457,37695,51088,37695,51088v,-7444,-3968,-10012,-3968,-10012c29758,37140,23617,37140,23617,37140v-2483,,-6206,980,-6206,980l18390,30377v882,99,1405,99,1405,99c25446,30476,29954,27536,29954,27536v4508,-2940,4508,-9080,4508,-9080c34462,13621,31178,10436,31178,10436,27896,8085,22702,8085,22702,8085v-5161,,-8590,2400,-8590,2400c10682,13719,9702,20187,9702,20187l882,18619c2515,8085,8248,4867,8248,4867,13981,,22506,,22506,xe" fillcolor="black" stroked="f" strokeweight="0">
                <v:stroke miterlimit="83231f" joinstyle="miter"/>
                <v:path arrowok="t" textboxrect="0,0,47037,73398"/>
              </v:shape>
              <v:shape id="Shape 18501" o:spid="_x0000_s1224" style="position:absolute;left:53474;top:8603;width:231;height:478;visibility:visible;mso-wrap-style:square;v-text-anchor:top" coordsize="23160,4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bMUA&#10;AADeAAAADwAAAGRycy9kb3ducmV2LnhtbERPS2vCQBC+C/6HZYTedJOCRaKriCD0QSnG9OBtyI5J&#10;MDsbs2vc/vtuQehtPr7nrDbBtGKg3jWWFaSzBARxaXXDlYLiuJ8uQDiPrLG1TAp+yMFmPR6tMNP2&#10;zgcacl+JGMIuQwW1910mpStrMuhmtiOO3Nn2Bn2EfSV1j/cYblr5nCQv0mDDsaHGjnY1lZf8ZhQE&#10;XZzn3dsQ9sfT7TP//roWH+m7Uk+TsF2C8BT8v/jhftVx/mKepPD3Trx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NsxQAAAN4AAAAPAAAAAAAAAAAAAAAAAJgCAABkcnMv&#10;ZG93bnJldi54bWxQSwUGAAAAAAQABAD1AAAAigMAAAAA&#10;" path="m1928,v8819,,15025,6500,15025,6500c23160,13001,23160,23291,23160,23291v,6761,-2924,12559,-2924,12559c17313,41648,12217,44751,12217,44751,7121,47854,653,47854,653,47854l,47642,,40509r523,60c6108,40569,10127,36062,10127,36062v4017,-4507,4017,-12249,4017,-12249c14144,18133,10175,12086,10175,12086,6207,7807,164,7807,164,7807l,7860,,177,1928,xe" fillcolor="black" stroked="f" strokeweight="0">
                <v:stroke miterlimit="83231f" joinstyle="miter"/>
                <v:path arrowok="t" textboxrect="0,0,23160,47854"/>
              </v:shape>
              <v:shape id="Shape 18502" o:spid="_x0000_s1225" style="position:absolute;left:53793;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vcQA&#10;AADeAAAADwAAAGRycy9kb3ducmV2LnhtbERPTWvCQBC9F/wPywi91U2FFomuYhVLD16S6n3ITpPU&#10;7GzMjhr99V1B6G0e73Nmi9416kxdqD0beB0loIgLb2suDey+Ny8TUEGQLTaeycCVAizmg6cZptZf&#10;OKNzLqWKIRxSNFCJtKnWoajIYRj5ljhyP75zKBF2pbYdXmK4a/Q4Sd61w5pjQ4UtrSoqDvnJGZBs&#10;9bF3mayb/LrMP7PD73G3vRnzPOyXU1BCvfyLH+4vG+dP3pIx3N+JN+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bXr3EAAAA3gAAAA8AAAAAAAAAAAAAAAAAmAIAAGRycy9k&#10;b3ducmV2LnhtbFBLBQYAAAAABAAEAPUAAACJAwAAAAA=&#10;" path="m23404,r,8096l23323,8083v-6076,,-9702,4360,-9702,4360c9048,19009,9048,36680,9048,36680v,17705,4148,23552,4148,23552c15270,63155,17827,64617,19864,65348r3540,727l23404,73358,11359,69623c8575,67753,7088,65883,7088,65883,,56933,,36680,,36680,,23941,2613,16183,2613,16183,5227,8083,10404,4211,10404,4211,12992,2105,16247,1051,18854,525l23404,xe" fillcolor="black" stroked="f" strokeweight="0">
                <v:stroke miterlimit="83231f" joinstyle="miter"/>
                <v:path arrowok="t" textboxrect="0,0,23404,73358"/>
              </v:shape>
              <v:shape id="Shape 18499" o:spid="_x0000_s1226" style="position:absolute;left:53474;top:8347;width:219;height:186;visibility:visible;mso-wrap-style:square;v-text-anchor:top" coordsize="21885,1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tXsIA&#10;AADeAAAADwAAAGRycy9kb3ducmV2LnhtbERPS2sCMRC+F/ofwhS81aSlyLoaxRZKPSk+9j5sxs3i&#10;ZrJsUl399UYQvM3H95zpvHeNOFEXas8aPoYKBHHpTc2Vhv3u9z0DESKywcYzabhQgPns9WWKufFn&#10;3tBpGyuRQjjkqMHG2OZShtKSwzD0LXHiDr5zGBPsKmk6PKdw18hPpUbSYc2pwWJLP5bK4/bfacik&#10;VfZbmmu56q/Nn+KiWK8KrQdv/WICIlIfn+KHe2nS/OxrPIb7O+kG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1ewgAAAN4AAAAPAAAAAAAAAAAAAAAAAJgCAABkcnMvZG93&#10;bnJldi54bWxQSwUGAAAAAAQABAD1AAAAhwMAAAAA&#10;" path="m1503,c9963,,15385,4753,15385,4753v5422,3332,6500,13115,6500,13115l13099,18554c11923,13360,9766,11007,9766,11007,6207,8085,948,8085,948,8085l,8085,,250,1503,xe" fillcolor="black" stroked="f" strokeweight="0">
                <v:stroke miterlimit="83231f" joinstyle="miter"/>
                <v:path arrowok="t" textboxrect="0,0,21885,18554"/>
              </v:shape>
              <v:shape id="Shape 18504" o:spid="_x0000_s1227" style="position:absolute;left:54364;top:8895;width:226;height:186;visibility:visible;mso-wrap-style:square;v-text-anchor:top" coordsize="2254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jcQA&#10;AADeAAAADwAAAGRycy9kb3ducmV2LnhtbERPTWvCQBC9C/0Pywi96cbSiKSuIpZCTxWjB3sbsmMS&#10;zc6m2VXX/npXELzN433OdB5MI87UudqygtEwAUFcWF1zqWC7+RpMQDiPrLGxTAqu5GA+e+lNMdP2&#10;wms6574UMYRdhgoq79tMSldUZNANbUscub3tDPoIu1LqDi8x3DTyLUnG0mDNsaHClpYVFcf8ZBSE&#10;xc8yTU+7w+pK4fjH+efvqvxX6rUfFh8gPAX/FD/c3zrOn6TJO9zfiT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mY3EAAAA3gAAAA8AAAAAAAAAAAAAAAAAmAIAAGRycy9k&#10;b3ducmV2LnhtbFBLBQYAAAAABAAEAPUAAACJAwAAAAA=&#10;" path="m8970,v,5978,3639,8673,3639,8673c15647,11368,20383,11368,20383,11368r2166,-565l22549,18384r-2362,269c11760,18653,6419,13964,6419,13964,1078,9277,,785,,785l8970,xe" fillcolor="black" stroked="f" strokeweight="0">
                <v:stroke miterlimit="83231f" joinstyle="miter"/>
                <v:path arrowok="t" textboxrect="0,0,22549,18653"/>
              </v:shape>
              <v:shape id="Shape 18505" o:spid="_x0000_s1228" style="position:absolute;left:54351;top:8347;width:239;height:478;visibility:visible;mso-wrap-style:square;v-text-anchor:top" coordsize="23856,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OV8QA&#10;AADeAAAADwAAAGRycy9kb3ducmV2LnhtbERPTWsCMRC9F/wPYQQvRbMVtsrWKFoQvJWqB71NN9PN&#10;0s1kSeLu+u9NodDbPN7nrDaDbURHPtSOFbzMMhDEpdM1VwrOp/10CSJEZI2NY1JwpwCb9ehphYV2&#10;PX9Sd4yVSCEcClRgYmwLKUNpyGKYuZY4cd/OW4wJ+kpqj30Kt42cZ9mrtFhzajDY0ruh8ud4swry&#10;vj+fzLPx3e262H34hf+6oFdqMh62byAiDfFf/Oc+6DR/mWc5/L6Tbp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lDlfEAAAA3gAAAA8AAAAAAAAAAAAAAAAAmAIAAGRycy9k&#10;b3ducmV2LnhtbFBLBQYAAAAABAAEAPUAAACJAwAAAAA=&#10;" path="m22571,r1285,268l23856,8113r-206,-28c17770,8085,13409,12086,13409,12086v-3132,4801,-3132,12445,-3132,12445c10277,31391,13196,35686,13196,35686v4149,4295,10225,4295,10225,4295l23856,39853r,7491l21265,47755v-8918,,-15091,-6466,-15091,-6466c,34821,,24237,,24237,,13326,6434,8085,6434,8085,12870,,22571,,22571,xe" fillcolor="black" stroked="f" strokeweight="0">
                <v:stroke miterlimit="83231f" joinstyle="miter"/>
                <v:path arrowok="t" textboxrect="0,0,23856,47755"/>
              </v:shape>
              <v:shape id="Shape 18503" o:spid="_x0000_s1229" style="position:absolute;left:54027;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eScYA&#10;AADeAAAADwAAAGRycy9kb3ducmV2LnhtbERPS2vCQBC+C/0PyxR6012VSIyuUloKpeChWnzchuyY&#10;BLOzIbvV6K/vCkJv8/E9Z77sbC3O1PrKsYbhQIEgzp2puNDws/nopyB8QDZYOyYNV/KwXDz15pgZ&#10;d+FvOq9DIWII+ww1lCE0mZQ+L8miH7iGOHJH11oMEbaFNC1eYrit5UipibRYcWwosaG3kvLT+tdq&#10;2Fe3r3frtqOpStLksNvzZrIaa/3y3L3OQATqwr/44f40cX6aqDHc34k3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weScYAAADeAAAADwAAAAAAAAAAAAAAAACYAgAAZHJz&#10;L2Rvd25yZXYueG1sUEsFBgAAAAAEAAQA9QAAAIsDAAAAAA==&#10;" path="m16,c7121,,10159,2319,10159,2319v4361,2319,7203,5766,7203,5766c20204,13425,21820,19713,21820,19713v1617,6289,1617,16969,1617,16969c23437,49324,20840,57098,20840,57098v-2597,7774,-7774,12021,-7774,12021c7121,73365,16,73365,16,73365l,73360,,66077r16,3c7121,66080,10225,60202,10225,60202v4131,-5880,4131,-23520,4131,-23520c14356,18945,10225,13115,10225,13115,8673,10600,6096,9342,3908,8714l,8098,,2,16,xe" fillcolor="black" stroked="f" strokeweight="0">
                <v:stroke miterlimit="83231f" joinstyle="miter"/>
                <v:path arrowok="t" textboxrect="0,0,23437,73365"/>
              </v:shape>
              <v:shape id="Shape 18506" o:spid="_x0000_s1230" style="position:absolute;left:54590;top:8350;width:219;height:728;visibility:visible;mso-wrap-style:square;v-text-anchor:top" coordsize="21981,7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0TJcYA&#10;AADeAAAADwAAAGRycy9kb3ducmV2LnhtbERPwWrCQBC9F/yHZYTe6q6FSIiuooJQPLRUvXgbsmMS&#10;zM7G7HaT/n23UOjlMcOb99681Wa0rYjU+8axhvlMgSAunWm40nA5H15yED4gG2wdk4Zv8rBZT55W&#10;WBg38CfFU6hEMmFfoIY6hK6Q0pc1WfQz1xEn7uZ6iyGtfSVNj0Myt618VWohLTacEmrsaF9TeT99&#10;WQ3v190xM2eK6uP4iN0hz+8JtH6ejtsliEBj+D/+U7+Z9H6eqQX81kkz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0TJcYAAADeAAAADwAAAAAAAAAAAAAAAACYAgAAZHJz&#10;L2Rvd25yZXYueG1sUEsFBgAAAAAEAAQA9QAAAIsDAAAAAA==&#10;" path="m,l7760,1618v2327,943,3777,1886,3777,1886c17335,7817,21981,14252,21981,14252v,6974,,20202,,20202c21981,48240,21981,56389,21981,56389,17400,64538,11488,68818,11488,68818,8531,70958,5069,72028,2346,72563l,72829,,65248,4971,63951c8025,62089,9985,58987,9985,58987v1960,-3104,3283,-8397,3283,-8397c14591,45300,14591,39811,14591,39811v,-587,-33,-1764,-33,-1764c11912,43376,7323,43376,7323,43376,5028,45432,2549,46460,645,46974l,47076,,39586,6886,37566c8637,36492,9626,35418,9626,35418v3953,-4295,3953,-11873,3953,-11873c13579,15933,9528,11475,9528,11475,7503,9646,5069,8731,3142,8274l,7845,,xe" fillcolor="black" stroked="f" strokeweight="0">
                <v:stroke miterlimit="83231f" joinstyle="miter"/>
                <v:path arrowok="t" textboxrect="0,0,21981,72829"/>
              </v:shape>
              <v:shape id="Shape 18507" o:spid="_x0000_s1231" style="position:absolute;left:54909;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9JcQA&#10;AADeAAAADwAAAGRycy9kb3ducmV2LnhtbERPS2vCQBC+F/wPywi91Y2CraSu4gNLD16S2vuQnSap&#10;2dmYHTX213eFQm/z8T1nvuxdoy7UhdqzgfEoAUVceFtzaeDwsXuagQqCbLHxTAZuFGC5GDzMMbX+&#10;yhldcilVDOGQooFKpE21DkVFDsPIt8SR+/KdQ4mwK7Xt8BrDXaMnSfKsHdYcGypsaVNRcczPzoBk&#10;m/Wny2Tb5LdV/pYdv0+H/Y8xj8N+9QpKqJd/8Z/73cb5s2nyAvd34g1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s/SXEAAAA3gAAAA8AAAAAAAAAAAAAAAAAmAIAAGRycy9k&#10;b3ducmV2LnhtbFBLBQYAAAAABAAEAPUAAACJAwAAAAA=&#10;" path="m23404,r,8097l23323,8083v-6076,,-9702,4360,-9702,4360c9048,19009,9048,36680,9048,36680v,17705,4149,23552,4149,23552c15271,63155,17827,64617,19864,65348r3540,727l23404,73358,11359,69623c8574,67753,7088,65883,7088,65883,,56933,,36680,,36680,,23941,2613,16183,2613,16183,5226,8083,10404,4211,10404,4211,12992,2104,16247,1051,18854,525l23404,xe" fillcolor="black" stroked="f" strokeweight="0">
                <v:stroke miterlimit="83231f" joinstyle="miter"/>
                <v:path arrowok="t" textboxrect="0,0,23404,73358"/>
              </v:shape>
              <v:shape id="Shape 18508" o:spid="_x0000_s1232" style="position:absolute;left:55143;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MOMkA&#10;AADeAAAADwAAAGRycy9kb3ducmV2LnhtbESPQWvCQBCF74X+h2UK3upulUiaukqpCKXgoSqtvQ3Z&#10;aRKanQ3Zrab++s5B8DbDe/PeN/Pl4Ft1pD42gS08jA0o4jK4hisL+936PgcVE7LDNjBZ+KMIy8Xt&#10;zRwLF078TsdtqpSEcCzQQp1SV2gdy5o8xnHoiEX7Dr3HJGtfadfjScJ9qyfGzLTHhqWhxo5eaip/&#10;tr/ewqE5v618+Jg8mizPvj4PvJttptaO7obnJ1CJhnQ1X65fneDnmRFeeUdm0I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EiMOMkAAADeAAAADwAAAAAAAAAAAAAAAACYAgAA&#10;ZHJzL2Rvd25yZXYueG1sUEsFBgAAAAAEAAQA9QAAAI4DAAAAAA==&#10;" path="m17,c5798,,10159,2319,10159,2319v4361,2319,7202,5766,7202,5766c20203,13425,21820,19713,21820,19713v1617,6289,1617,16969,1617,16969c23437,49324,20840,57098,20840,57098v-2597,7774,-7775,12021,-7775,12021c7888,73365,17,73365,17,73365l,73360,,66077r17,3c6091,66080,10223,60202,10223,60202v4133,-5880,4133,-23520,4133,-23520c14356,18945,10223,13115,10223,13115,8157,10600,5581,9342,3521,8714l,8099,,2,17,xe" fillcolor="black" stroked="f" strokeweight="0">
                <v:stroke miterlimit="83231f" joinstyle="miter"/>
                <v:path arrowok="t" textboxrect="0,0,23437,73365"/>
              </v:shape>
              <v:rect id="Rectangle 18534" o:spid="_x0000_s1233" style="position:absolute;left:16891;top:5714;width:58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e2MUA&#10;AADeAAAADwAAAGRycy9kb3ducmV2LnhtbERPS2vCQBC+F/wPywje6kZtJUZXEW3RY32AehuyYxLM&#10;zobs1qT99a5Q6G0+vufMFq0pxZ1qV1hWMOhHIIhTqwvOFBwPn68xCOeRNZaWScEPOVjMOy8zTLRt&#10;eEf3vc9ECGGXoILc+yqR0qU5GXR9WxEH7mprgz7AOpO6xiaEm1IOo2gsDRYcGnKsaJVTett/GwWb&#10;uFqet/a3ycqPy+b0dZqsDxOvVK/bLqcgPLX+X/zn3uowP34fvc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F7YxQAAAN4AAAAPAAAAAAAAAAAAAAAAAJgCAABkcnMv&#10;ZG93bnJldi54bWxQSwUGAAAAAAQABAD1AAAAigMAAAAA&#10;" filled="f" stroked="f">
                <v:textbox inset="0,0,0,0">
                  <w:txbxContent>
                    <w:p w:rsidR="00A52E8F" w:rsidRDefault="00F36C9A">
                      <w:pPr>
                        <w:spacing w:after="0" w:line="276" w:lineRule="auto"/>
                        <w:ind w:left="0" w:right="0" w:firstLine="0"/>
                      </w:pPr>
                      <w:r>
                        <w:rPr>
                          <w:b/>
                        </w:rPr>
                        <w:t>Programa</w:t>
                      </w:r>
                    </w:p>
                  </w:txbxContent>
                </v:textbox>
              </v:rect>
              <v:rect id="Rectangle 18535" o:spid="_x0000_s1234" style="position:absolute;left:21546;top:5714;width:76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7Q8UA&#10;AADeAAAADwAAAGRycy9kb3ducmV2LnhtbERPTWvCQBC9F/oflil4aza1WGJ0FaktetRYSL0N2TEJ&#10;ZmdDdjVpf31XKHibx/uc+XIwjbhS52rLCl6iGARxYXXNpYKvw+dzAsJ5ZI2NZVLwQw6Wi8eHOaba&#10;9ryna+ZLEULYpaig8r5NpXRFRQZdZFviwJ1sZ9AH2JVSd9iHcNPIcRy/SYM1h4YKW3qvqDhnF6Ng&#10;k7Sr76397cvm47jJd/l0fZh6pUZPw2oGwtPg7+J/91aH+cnkd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PtDxQAAAN4AAAAPAAAAAAAAAAAAAAAAAJgCAABkcnMv&#10;ZG93bnJldi54bWxQSwUGAAAAAAQABAD1AAAAigMAAAAA&#10;" filled="f" stroked="f">
                <v:textbox inset="0,0,0,0">
                  <w:txbxContent>
                    <w:p w:rsidR="00A52E8F" w:rsidRDefault="00F36C9A">
                      <w:pPr>
                        <w:spacing w:after="0" w:line="276" w:lineRule="auto"/>
                        <w:ind w:left="0" w:right="0" w:firstLine="0"/>
                      </w:pPr>
                      <w:r>
                        <w:rPr>
                          <w:b/>
                        </w:rPr>
                        <w:t>Autenticador</w:t>
                      </w:r>
                    </w:p>
                  </w:txbxContent>
                </v:textbox>
              </v:rect>
              <v:rect id="Rectangle 18536" o:spid="_x0000_s1235" style="position:absolute;left:27556;top:5714;width:135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lNMUA&#10;AADeAAAADwAAAGRycy9kb3ducmV2LnhtbERPS2vCQBC+C/0PyxR6M5u2VGJ0FekDPfoopN6G7JgE&#10;s7MhuzXRX+8Kgrf5+J4znfemFidqXWVZwWsUgyDOra64UPC7+xkmIJxH1lhbJgVncjCfPQ2mmGrb&#10;8YZOW1+IEMIuRQWl900qpctLMugi2xAH7mBbgz7AtpC6xS6Em1q+xfFIGqw4NJTY0GdJ+XH7bxQs&#10;k2bxt7KXrqi/98tsnY2/dmOv1Mtzv5iA8NT7h/juXukwP/l4H8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mU0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537" o:spid="_x0000_s1236" style="position:absolute;left:28826;top:5714;width:36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r8UA&#10;AADeAAAADwAAAGRycy9kb3ducmV2LnhtbERPS2vCQBC+F/wPywje6kalNUZXEW3RY32AehuyYxLM&#10;zobs1qT99a5Q6G0+vufMFq0pxZ1qV1hWMOhHIIhTqwvOFBwPn68xCOeRNZaWScEPOVjMOy8zTLRt&#10;eEf3vc9ECGGXoILc+yqR0qU5GXR9WxEH7mprgz7AOpO6xiaEm1IOo+hdGiw4NORY0Sqn9Lb/Ngo2&#10;cbU8b+1vk5Ufl83p6zRZHyZeqV63XU5BeGr9v/jPvdVhfvw2GsP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CvxQAAAN4AAAAPAAAAAAAAAAAAAAAAAJgCAABkcnMv&#10;ZG93bnJldi54bWxQSwUGAAAAAAQABAD1AAAAigMAAAAA&#10;" filled="f" stroked="f">
                <v:textbox inset="0,0,0,0">
                  <w:txbxContent>
                    <w:p w:rsidR="00A52E8F" w:rsidRDefault="00F36C9A">
                      <w:pPr>
                        <w:spacing w:after="0" w:line="276" w:lineRule="auto"/>
                        <w:ind w:left="0" w:right="0" w:firstLine="0"/>
                      </w:pPr>
                      <w:r>
                        <w:rPr>
                          <w:b/>
                        </w:rPr>
                        <w:t>Dados</w:t>
                      </w:r>
                    </w:p>
                  </w:txbxContent>
                </v:textbox>
              </v:rect>
              <v:rect id="Rectangle 18538" o:spid="_x0000_s1237" style="position:absolute;left:31790;top:5714;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U3cgA&#10;AADeAAAADwAAAGRycy9kb3ducmV2LnhtbESPQWvCQBCF7wX/wzJCb3VjxRJTVxGr6NGqoL0N2WkS&#10;mp0N2a1J++udQ6G3Gd6b976ZL3tXqxu1ofJsYDxKQBHn3lZcGDiftk8pqBCRLdaeycAPBVguBg9z&#10;zKzv+J1ux1goCeGQoYEyxibTOuQlOQwj3xCL9ulbh1HWttC2xU7CXa2fk+RFO6xYGkpsaF1S/nX8&#10;dgZ2abO67v1vV9Sbj93lcJm9nWbRmMdhv3oFFamP/+a/670V/HQ6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kVTdyAAAAN4AAAAPAAAAAAAAAAAAAAAAAJgCAABk&#10;cnMvZG93bnJldi54bWxQSwUGAAAAAAQABAD1AAAAjQMAAAAA&#10;" filled="f" stroked="f">
                <v:textbox inset="0,0,0,0">
                  <w:txbxContent>
                    <w:p w:rsidR="00A52E8F" w:rsidRDefault="00F36C9A">
                      <w:pPr>
                        <w:spacing w:after="0" w:line="276" w:lineRule="auto"/>
                        <w:ind w:left="0" w:right="0" w:firstLine="0"/>
                      </w:pPr>
                      <w:r>
                        <w:rPr>
                          <w:b/>
                        </w:rPr>
                        <w:t>-</w:t>
                      </w:r>
                    </w:p>
                  </w:txbxContent>
                </v:textbox>
              </v:rect>
              <v:rect id="Rectangle 18539" o:spid="_x0000_s1238" style="position:absolute;left:32382;top:5714;width:27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3xRsUA&#10;AADeAAAADwAAAGRycy9kb3ducmV2LnhtbERPS2vCQBC+C/0PyxS86aYVJUldRaqiRx8F29uQnSah&#10;2dmQXU3017uC0Nt8fM+ZzjtTiQs1rrSs4G0YgSDOrC45V/B1XA9iEM4ja6wsk4IrOZjPXnpTTLVt&#10;eU+Xg89FCGGXooLC+zqV0mUFGXRDWxMH7tc2Bn2ATS51g20IN5V8j6KJNFhyaCiwps+Csr/D2SjY&#10;xPXie2tvbV6tfjan3SlZHhOvVP+1W3yA8NT5f/HTvdVhfjweJf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fFG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PAD</w:t>
                      </w:r>
                    </w:p>
                  </w:txbxContent>
                </v:textbox>
              </v:rect>
              <v:rect id="Rectangle 18540" o:spid="_x0000_s1239" style="position:absolute;left:34724;top:5714;width:45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rpsgA&#10;AADeAAAADwAAAGRycy9kb3ducmV2LnhtbESPQWvCQBCF7wX/wzJCb3Vj0RJTVxGr6NGqoL0N2WkS&#10;mp0N2a1J++udQ6G3GebNe++bL3tXqxu1ofJsYDxKQBHn3lZcGDiftk8pqBCRLdaeycAPBVguBg9z&#10;zKzv+J1ux1goMeGQoYEyxibTOuQlOQwj3xDL7dO3DqOsbaFti52Yu1o/J8mLdlixJJTY0Lqk/Ov4&#10;7Qzs0mZ13fvfrqg3H7vL4TJ7O82iMY/DfvUKKlIf/8V/33sr9dPp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4SumyAAAAN4AAAAPAAAAAAAAAAAAAAAAAJgCAABk&#10;cnMvZG93bnJldi54bWxQSwUGAAAAAAQABAD1AAAAjQMAAAAA&#10;" filled="f" stroked="f">
                <v:textbox inset="0,0,0,0">
                  <w:txbxContent>
                    <w:p w:rsidR="00A52E8F" w:rsidRDefault="00F36C9A">
                      <w:pPr>
                        <w:spacing w:after="0" w:line="276" w:lineRule="auto"/>
                        <w:ind w:left="0" w:right="0" w:firstLine="0"/>
                      </w:pPr>
                      <w:r>
                        <w:rPr>
                          <w:b/>
                        </w:rPr>
                        <w:t>Versão:</w:t>
                      </w:r>
                    </w:p>
                  </w:txbxContent>
                </v:textbox>
              </v:rect>
              <v:rect id="Rectangle 18541" o:spid="_x0000_s1240" style="position:absolute;left:38364;top:5714;width:439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2OPcQA&#10;AADeAAAADwAAAGRycy9kb3ducmV2LnhtbERPS2vCQBC+C/0PyxS86cZiJUZXkaro0UfBehuy0yQ0&#10;Oxuyq0n99a4geJuP7znTeWtKcaXaFZYVDPoRCOLU6oIzBd/HdS8G4TyyxtIyKfgnB/PZW2eKibYN&#10;7+l68JkIIewSVJB7XyVSujQng65vK+LA/draoA+wzqSusQnhppQfUTSSBgsODTlW9JVT+ne4GAWb&#10;uFr8bO2tycrVeXPancbL49gr1X1vFxMQnlr/Ej/dWx3mx5/DA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jj3EAAAA3gAAAA8AAAAAAAAAAAAAAAAAmAIAAGRycy9k&#10;b3ducmV2LnhtbFBLBQYAAAAABAAEAPUAAACJAwAAAAA=&#10;" filled="f" stroked="f">
                <v:textbox inset="0,0,0,0">
                  <w:txbxContent>
                    <w:p w:rsidR="00A52E8F" w:rsidRDefault="00F36C9A">
                      <w:pPr>
                        <w:spacing w:after="0" w:line="276" w:lineRule="auto"/>
                        <w:ind w:left="0" w:right="0" w:firstLine="0"/>
                      </w:pPr>
                      <w:r>
                        <w:rPr>
                          <w:b/>
                        </w:rPr>
                        <w:t xml:space="preserve">19.0.0.3 </w:t>
                      </w:r>
                    </w:p>
                  </w:txbxContent>
                </v:textbox>
              </v:rect>
              <v:rect id="Rectangle 18548" o:spid="_x0000_s1241" style="position:absolute;left:28824;top:7433;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noMgA&#10;AADeAAAADwAAAGRycy9kb3ducmV2LnhtbESPQWvCQBCF7wX/wzJCb3Vj0RJTVxGr6NGqoL0N2WkS&#10;mp0N2a1J++udQ6G3Gd6b976ZL3tXqxu1ofJsYDxKQBHn3lZcGDiftk8pqBCRLdaeycAPBVguBg9z&#10;zKzv+J1ux1goCeGQoYEyxibTOuQlOQwj3xCL9ulbh1HWttC2xU7CXa2fk+RFO6xYGkpsaF1S/nX8&#10;dgZ2abO67v1vV9Sbj93lcJm9nWbRmMdhv3oFFamP/+a/670V/HQ6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lyegyAAAAN4AAAAPAAAAAAAAAAAAAAAAAJgCAABk&#10;cnMvZG93bnJldi54bWxQSwUGAAAAAAQABAD1AAAAjQMAAAAA&#10;" filled="f" stroked="f">
                <v:textbox inset="0,0,0,0">
                  <w:txbxContent>
                    <w:p w:rsidR="00A52E8F" w:rsidRDefault="00F36C9A">
                      <w:pPr>
                        <w:spacing w:after="0" w:line="276" w:lineRule="auto"/>
                        <w:ind w:left="0" w:right="0" w:firstLine="0"/>
                      </w:pPr>
                      <w:r>
                        <w:t xml:space="preserve">RVE </w:t>
                      </w:r>
                    </w:p>
                  </w:txbxContent>
                </v:textbox>
              </v:rect>
              <v:rect id="Rectangle 18542" o:spid="_x0000_s1242" style="position:absolute;left:10541;top:7433;width:50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8QSsUA&#10;AADeAAAADwAAAGRycy9kb3ducmV2LnhtbERPTWvCQBC9F/oflin01mwqVWJ0FWkretRYSL0N2WkS&#10;mp0N2dXE/vquIHibx/uc+XIwjThT52rLCl6jGARxYXXNpYKvw/olAeE8ssbGMim4kIPl4vFhjqm2&#10;Pe/pnPlShBB2KSqovG9TKV1RkUEX2ZY4cD+2M+gD7EqpO+xDuGnkKI4n0mDNoaHClt4rKn6zk1Gw&#10;SdrV99b+9WXzedzku3z6cZh6pZ6fhtUMhKfB38U391aH+cn4bQ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xBKxQAAAN4AAAAPAAAAAAAAAAAAAAAAAJgCAABkcnMv&#10;ZG93bnJldi54bWxQSwUGAAAAAAQABAD1AAAAigMAAAAA&#10;" filled="f" stroked="f">
                <v:textbox inset="0,0,0,0">
                  <w:txbxContent>
                    <w:p w:rsidR="00A52E8F" w:rsidRDefault="00F36C9A">
                      <w:pPr>
                        <w:spacing w:after="0" w:line="276" w:lineRule="auto"/>
                        <w:ind w:left="0" w:right="0" w:firstLine="0"/>
                      </w:pPr>
                      <w:r>
                        <w:t>Relatório</w:t>
                      </w:r>
                    </w:p>
                  </w:txbxContent>
                </v:textbox>
              </v:rect>
              <v:rect id="Rectangle 18543" o:spid="_x0000_s1243" style="position:absolute;left:14576;top:7433;width:127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O10cUA&#10;AADeAAAADwAAAGRycy9kb3ducmV2LnhtbERPS2vCQBC+F/wPywje6kZtJUZXEW3RY32AehuyYxLM&#10;zobs1qT99a5Q6G0+vufMFq0pxZ1qV1hWMOhHIIhTqwvOFBwPn68xCOeRNZaWScEPOVjMOy8zTLRt&#10;eEf3vc9ECGGXoILc+yqR0qU5GXR9WxEH7mprgz7AOpO6xiaEm1IOo2gsDRYcGnKsaJVTett/GwWb&#10;uFqet/a3ycqPy+b0dZqsDxOvVK/bLqcgPLX+X/zn3uowP35/G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7XR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544" o:spid="_x0000_s1244" style="position:absolute;left:15789;top:7433;width:547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tpcQA&#10;AADeAAAADwAAAGRycy9kb3ducmV2LnhtbERPS4vCMBC+C/sfwgh709TFlVqNIvtAj75AvQ3N2Bab&#10;SWmytuuvN4LgbT6+50znrSnFlWpXWFYw6EcgiFOrC84U7He/vRiE88gaS8uk4J8czGdvnSkm2ja8&#10;oevWZyKEsEtQQe59lUjp0pwMur6tiAN3trVBH2CdSV1jE8JNKT+iaCQNFhwacqzoK6f0sv0zCpZx&#10;tTiu7K3Jyp/T8rA+jL93Y6/Ue7ddTEB4av1L/HSvdJgffw6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aLaXEAAAA3gAAAA8AAAAAAAAAAAAAAAAAmAIAAGRycy9k&#10;b3ducmV2LnhtbFBLBQYAAAAABAAEAPUAAACJAwAAAAA=&#10;" filled="f" stroked="f">
                <v:textbox inset="0,0,0,0">
                  <w:txbxContent>
                    <w:p w:rsidR="00A52E8F" w:rsidRDefault="00F36C9A">
                      <w:pPr>
                        <w:spacing w:after="0" w:line="276" w:lineRule="auto"/>
                        <w:ind w:left="0" w:right="0" w:firstLine="0"/>
                      </w:pPr>
                      <w:r>
                        <w:t>Validação</w:t>
                      </w:r>
                    </w:p>
                  </w:txbxContent>
                </v:textbox>
              </v:rect>
              <v:rect id="Rectangle 18545" o:spid="_x0000_s1245" style="position:absolute;left:20162;top:7433;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IPsUA&#10;AADeAAAADwAAAGRycy9kb3ducmV2LnhtbERPTWvCQBC9F/oflil4azaVWmJ0FaktetRYSL0N2TEJ&#10;ZmdDdjVpf31XKHibx/uc+XIwjbhS52rLCl6iGARxYXXNpYKvw+dzAsJ5ZI2NZVLwQw6Wi8eHOaba&#10;9ryna+ZLEULYpaig8r5NpXRFRQZdZFviwJ1sZ9AH2JVSd9iHcNPIcRy/SYM1h4YKW3qvqDhnF6Ng&#10;k7Sr76397cvm47jJd/l0fZh6pUZPw2oGwtPg7+J/91aH+cnkd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og+xQAAAN4AAAAPAAAAAAAAAAAAAAAAAJgCAABkcnMv&#10;ZG93bnJldi54bWxQSwUGAAAAAAQABAD1AAAAigMAAAAA&#10;" filled="f" stroked="f">
                <v:textbox inset="0,0,0,0">
                  <w:txbxContent>
                    <w:p w:rsidR="00A52E8F" w:rsidRDefault="00F36C9A">
                      <w:pPr>
                        <w:spacing w:after="0" w:line="276" w:lineRule="auto"/>
                        <w:ind w:left="0" w:right="0" w:firstLine="0"/>
                      </w:pPr>
                      <w:r>
                        <w:t>e</w:t>
                      </w:r>
                    </w:p>
                  </w:txbxContent>
                </v:textbox>
              </v:rect>
              <v:rect id="Rectangle 18546" o:spid="_x0000_s1246" style="position:absolute;left:20867;top:7433;width:945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WScUA&#10;AADeAAAADwAAAGRycy9kb3ducmV2LnhtbERPS2vCQBC+C/0PyxR6M5uWVmJ0FekDPfoopN6G7JgE&#10;s7MhuzXRX+8Kgrf5+J4znfemFidqXWVZwWsUgyDOra64UPC7+xkmIJxH1lhbJgVncjCfPQ2mmGrb&#10;8YZOW1+IEMIuRQWl900qpctLMugi2xAH7mBbgz7AtpC6xS6Em1q+xfFIGqw4NJTY0GdJ+XH7bxQs&#10;k2bxt7KXrqi/98tsnY2/dmOv1Mtzv5iA8NT7h/juXukwP/l4H8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BZJxQAAAN4AAAAPAAAAAAAAAAAAAAAAAJgCAABkcnMv&#10;ZG93bnJldi54bWxQSwUGAAAAAAQABAD1AAAAigMAAAAA&#10;" filled="f" stroked="f">
                <v:textbox inset="0,0,0,0">
                  <w:txbxContent>
                    <w:p w:rsidR="00A52E8F" w:rsidRDefault="00F36C9A">
                      <w:pPr>
                        <w:spacing w:after="0" w:line="276" w:lineRule="auto"/>
                        <w:ind w:left="0" w:right="0" w:firstLine="0"/>
                      </w:pPr>
                      <w:r>
                        <w:t>Encaminhamento</w:t>
                      </w:r>
                    </w:p>
                  </w:txbxContent>
                </v:textbox>
              </v:rect>
              <v:rect id="Rectangle 18547" o:spid="_x0000_s1247" style="position:absolute;left:28232;top:7433;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z0sUA&#10;AADeAAAADwAAAGRycy9kb3ducmV2LnhtbERPS2vCQBC+F/wPywje6kaxNUZXEW3RY32AehuyYxLM&#10;zobs1qT99a5Q6G0+vufMFq0pxZ1qV1hWMOhHIIhTqwvOFBwPn68xCOeRNZaWScEPOVjMOy8zTLRt&#10;eEf3vc9ECGGXoILc+yqR0qU5GXR9WxEH7mprgz7AOpO6xiaEm1IOo+hdGiw4NORY0Sqn9Lb/Ngo2&#10;cbU8b+1vk5Ufl83p6zRZHyZeqV63XU5BeGr9v/jPvdVhfvw2GsP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LPSxQAAAN4AAAAPAAAAAAAAAAAAAAAAAJgCAABkcnMv&#10;ZG93bnJldi54bWxQSwUGAAAAAAQABAD1AAAAigMAAAAA&#10;" filled="f" stroked="f">
                <v:textbox inset="0,0,0,0">
                  <w:txbxContent>
                    <w:p w:rsidR="00A52E8F" w:rsidRDefault="00F36C9A">
                      <w:pPr>
                        <w:spacing w:after="0" w:line="276" w:lineRule="auto"/>
                        <w:ind w:left="0" w:right="0" w:firstLine="0"/>
                      </w:pPr>
                      <w:r>
                        <w:t>-</w:t>
                      </w:r>
                    </w:p>
                  </w:txbxContent>
                </v:textbox>
              </v:rect>
              <v:shape id="Picture 18439" o:spid="_x0000_s1248" type="#_x0000_t75" style="position:absolute;left:65151;top:850;width:5334;height:2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BaHFAAAA3gAAAA8AAABkcnMvZG93bnJldi54bWxET0tLw0AQvgv+h2UEb+0mPkqM3ZZQFCo9&#10;iK14HrLT7NbsbMyuafrvu0LB23x8z5kvR9eKgfpgPSvIpxkI4tpry42Cz93rpAARIrLG1jMpOFGA&#10;5eL6ao6l9kf+oGEbG5FCOJSowMTYlVKG2pDDMPUdceL2vncYE+wbqXs8pnDXyrssm0mHllODwY5W&#10;hurv7a9T8DL+HFZV/pU/vtnKsC3eN6f1oNTtzVg9g4g0xn/xxb3WaX7xcP8Ef++kG+TiD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vgWhxQAAAN4AAAAPAAAAAAAAAAAAAAAA&#10;AJ8CAABkcnMvZG93bnJldi54bWxQSwUGAAAAAAQABAD3AAAAkQMAAAAA&#10;">
                <v:imagedata r:id="rId4" o:title=""/>
              </v:shape>
              <v:rect id="Rectangle 18521" o:spid="_x0000_s1249" style="position:absolute;left:66595;top:3520;width:41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ncQA&#10;AADeAAAADwAAAGRycy9kb3ducmV2LnhtbERPS4vCMBC+C/sfwix401RBqdUosqvo0ceC621oZtuy&#10;zaQ00VZ/vREEb/PxPWe2aE0prlS7wrKCQT8CQZxaXXCm4Oe47sUgnEfWWFomBTdysJh/dGaYaNvw&#10;nq4Hn4kQwi5BBbn3VSKlS3My6Pq2Ig7cn60N+gDrTOoamxBuSjmMorE0WHBoyLGir5zS/8PFKNjE&#10;1fJ3a+9NVq7Om9PuNPk+TrxS3c92OQXhqfVv8cu91WF+PBo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a53EAAAA3gAAAA8AAAAAAAAAAAAAAAAAmAIAAGRycy9k&#10;b3ducmV2LnhtbFBLBQYAAAAABAAEAPUAAACJAwAAAAA=&#10;" filled="f" stroked="f">
                <v:textbox inset="0,0,0,0">
                  <w:txbxContent>
                    <w:p w:rsidR="00A52E8F" w:rsidRDefault="00F36C9A">
                      <w:pPr>
                        <w:spacing w:after="0" w:line="276" w:lineRule="auto"/>
                        <w:ind w:left="0" w:right="0" w:firstLine="0"/>
                      </w:pPr>
                      <w:r>
                        <w:rPr>
                          <w:sz w:val="15"/>
                        </w:rPr>
                        <w:t>-</w:t>
                      </w:r>
                    </w:p>
                  </w:txbxContent>
                </v:textbox>
              </v:rect>
              <v:rect id="Rectangle 18522" o:spid="_x0000_s1250" style="position:absolute;left:67143;top:3520;width:4444;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16sQA&#10;AADeAAAADwAAAGRycy9kb3ducmV2LnhtbERPTWvCQBC9C/0PyxS86aYBJaauIq2iRzUF29uQnSah&#10;2dmQXU3017uC0Ns83ufMl72pxYVaV1lW8DaOQBDnVldcKPjKNqMEhPPIGmvLpOBKDpaLl8EcU207&#10;PtDl6AsRQtilqKD0vkmldHlJBt3YNsSB+7WtQR9gW0jdYhfCTS3jKJpKgxWHhhIb+igp/zuejYJt&#10;0qy+d/bWFfX6Z3van2af2cwrNXztV+8gPPX+X/x073SYn0zi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9erEAAAA3gAAAA8AAAAAAAAAAAAAAAAAmAIAAGRycy9k&#10;b3ducmV2LnhtbFBLBQYAAAAABAAEAPUAAACJAwAAAAA=&#10;" filled="f" stroked="f">
                <v:textbox inset="0,0,0,0">
                  <w:txbxContent>
                    <w:p w:rsidR="00A52E8F" w:rsidRDefault="00F36C9A">
                      <w:pPr>
                        <w:spacing w:after="0" w:line="276" w:lineRule="auto"/>
                        <w:ind w:left="0" w:right="0" w:firstLine="0"/>
                      </w:pPr>
                      <w:r>
                        <w:rPr>
                          <w:sz w:val="15"/>
                        </w:rPr>
                        <w:t xml:space="preserve">10:45:53 </w:t>
                      </w:r>
                    </w:p>
                  </w:txbxContent>
                </v:textbox>
              </v:rect>
              <v:rect id="Rectangle 18520" o:spid="_x0000_s1251" style="position:absolute;left:62078;top:3520;width:569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7OBscA&#10;AADeAAAADwAAAGRycy9kb3ducmV2LnhtbESPT2vCQBDF74LfYRmhN90otMToKtI/6NFqQb0N2TEJ&#10;ZmdDdmvSfnrnUOhthnnz3vst172r1Z3aUHk2MJ0koIhzbysuDHwdP8YpqBCRLdaeycAPBVivhoMl&#10;ZtZ3/En3QyyUmHDI0EAZY5NpHfKSHIaJb4jldvWtwyhrW2jbYifmrtazJHnRDiuWhBIbei0pvx2+&#10;nYFt2mzOO//bFfX7ZXvan+Zvx3k05mnUbxagIvXxX/z3vbNSP32eCY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zgbHAAAA3gAAAA8AAAAAAAAAAAAAAAAAmAIAAGRy&#10;cy9kb3ducmV2LnhtbFBLBQYAAAAABAAEAPUAAACMAwAAAAA=&#10;" filled="f" stroked="f">
                <v:textbox inset="0,0,0,0">
                  <w:txbxContent>
                    <w:p w:rsidR="00A52E8F" w:rsidRDefault="00F36C9A">
                      <w:pPr>
                        <w:spacing w:after="0" w:line="276" w:lineRule="auto"/>
                        <w:ind w:left="0" w:right="0" w:firstLine="0"/>
                      </w:pPr>
                      <w:r>
                        <w:rPr>
                          <w:sz w:val="15"/>
                        </w:rPr>
                        <w:t>28/06/2019</w:t>
                      </w:r>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76"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18303" name="Group 18303"/>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2347" name="Shape 22347"/>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18304" name="Picture 18304"/>
                        <pic:cNvPicPr/>
                      </pic:nvPicPr>
                      <pic:blipFill>
                        <a:blip r:embed="rId1"/>
                        <a:stretch>
                          <a:fillRect/>
                        </a:stretch>
                      </pic:blipFill>
                      <pic:spPr>
                        <a:xfrm>
                          <a:off x="12700" y="21590"/>
                          <a:ext cx="508000" cy="680517"/>
                        </a:xfrm>
                        <a:prstGeom prst="rect">
                          <a:avLst/>
                        </a:prstGeom>
                      </pic:spPr>
                    </pic:pic>
                    <wps:wsp>
                      <wps:cNvPr id="18381" name="Rectangle 18381"/>
                      <wps:cNvSpPr/>
                      <wps:spPr>
                        <a:xfrm>
                          <a:off x="2155952" y="54610"/>
                          <a:ext cx="255257" cy="121615"/>
                        </a:xfrm>
                        <a:prstGeom prst="rect">
                          <a:avLst/>
                        </a:prstGeom>
                        <a:ln>
                          <a:noFill/>
                        </a:ln>
                      </wps:spPr>
                      <wps:txbx>
                        <w:txbxContent>
                          <w:p w:rsidR="00A52E8F" w:rsidRDefault="00F36C9A">
                            <w:pPr>
                              <w:spacing w:after="0" w:line="276" w:lineRule="auto"/>
                              <w:ind w:left="0" w:right="0" w:firstLine="0"/>
                            </w:pPr>
                            <w:r>
                              <w:t xml:space="preserve">SUL </w:t>
                            </w:r>
                          </w:p>
                        </w:txbxContent>
                      </wps:txbx>
                      <wps:bodyPr horzOverflow="overflow" lIns="0" tIns="0" rIns="0" bIns="0" rtlCol="0">
                        <a:noAutofit/>
                      </wps:bodyPr>
                    </wps:wsp>
                    <wps:wsp>
                      <wps:cNvPr id="18380" name="Rectangle 18380"/>
                      <wps:cNvSpPr/>
                      <wps:spPr>
                        <a:xfrm>
                          <a:off x="1983842"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379" name="Rectangle 18379"/>
                      <wps:cNvSpPr/>
                      <wps:spPr>
                        <a:xfrm>
                          <a:off x="1535176" y="54610"/>
                          <a:ext cx="562943" cy="121615"/>
                        </a:xfrm>
                        <a:prstGeom prst="rect">
                          <a:avLst/>
                        </a:prstGeom>
                        <a:ln>
                          <a:noFill/>
                        </a:ln>
                      </wps:spPr>
                      <wps:txbx>
                        <w:txbxContent>
                          <w:p w:rsidR="00A52E8F" w:rsidRDefault="00F36C9A">
                            <w:pPr>
                              <w:spacing w:after="0" w:line="276" w:lineRule="auto"/>
                              <w:ind w:left="0" w:right="0" w:firstLine="0"/>
                            </w:pPr>
                            <w:r>
                              <w:t>GRANDE</w:t>
                            </w:r>
                          </w:p>
                        </w:txbxContent>
                      </wps:txbx>
                      <wps:bodyPr horzOverflow="overflow" lIns="0" tIns="0" rIns="0" bIns="0" rtlCol="0">
                        <a:noAutofit/>
                      </wps:bodyPr>
                    </wps:wsp>
                    <wps:wsp>
                      <wps:cNvPr id="18378" name="Rectangle 18378"/>
                      <wps:cNvSpPr/>
                      <wps:spPr>
                        <a:xfrm>
                          <a:off x="1334821" y="54610"/>
                          <a:ext cx="232690" cy="121615"/>
                        </a:xfrm>
                        <a:prstGeom prst="rect">
                          <a:avLst/>
                        </a:prstGeom>
                        <a:ln>
                          <a:noFill/>
                        </a:ln>
                      </wps:spPr>
                      <wps:txbx>
                        <w:txbxContent>
                          <w:p w:rsidR="00A52E8F" w:rsidRDefault="00F36C9A">
                            <w:pPr>
                              <w:spacing w:after="0" w:line="276" w:lineRule="auto"/>
                              <w:ind w:left="0" w:right="0" w:firstLine="0"/>
                            </w:pPr>
                            <w:r>
                              <w:t>RIO</w:t>
                            </w:r>
                          </w:p>
                        </w:txbxContent>
                      </wps:txbx>
                      <wps:bodyPr horzOverflow="overflow" lIns="0" tIns="0" rIns="0" bIns="0" rtlCol="0">
                        <a:noAutofit/>
                      </wps:bodyPr>
                    </wps:wsp>
                    <wps:wsp>
                      <wps:cNvPr id="18377" name="Rectangle 18377"/>
                      <wps:cNvSpPr/>
                      <wps:spPr>
                        <a:xfrm>
                          <a:off x="1162710"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376" name="Rectangle 18376"/>
                      <wps:cNvSpPr/>
                      <wps:spPr>
                        <a:xfrm>
                          <a:off x="736600" y="54610"/>
                          <a:ext cx="532945" cy="121615"/>
                        </a:xfrm>
                        <a:prstGeom prst="rect">
                          <a:avLst/>
                        </a:prstGeom>
                        <a:ln>
                          <a:noFill/>
                        </a:ln>
                      </wps:spPr>
                      <wps:txbx>
                        <w:txbxContent>
                          <w:p w:rsidR="00A52E8F" w:rsidRDefault="00F36C9A">
                            <w:pPr>
                              <w:spacing w:after="0" w:line="276" w:lineRule="auto"/>
                              <w:ind w:left="0" w:right="0" w:firstLine="0"/>
                            </w:pPr>
                            <w:r>
                              <w:t>ESTADO</w:t>
                            </w:r>
                          </w:p>
                        </w:txbxContent>
                      </wps:txbx>
                      <wps:bodyPr horzOverflow="overflow" lIns="0" tIns="0" rIns="0" bIns="0" rtlCol="0">
                        <a:noAutofit/>
                      </wps:bodyPr>
                    </wps:wsp>
                    <wps:wsp>
                      <wps:cNvPr id="18384" name="Rectangle 18384"/>
                      <wps:cNvSpPr/>
                      <wps:spPr>
                        <a:xfrm>
                          <a:off x="1436421" y="227762"/>
                          <a:ext cx="540512" cy="121615"/>
                        </a:xfrm>
                        <a:prstGeom prst="rect">
                          <a:avLst/>
                        </a:prstGeom>
                        <a:ln>
                          <a:noFill/>
                        </a:ln>
                      </wps:spPr>
                      <wps:txbx>
                        <w:txbxContent>
                          <w:p w:rsidR="00A52E8F" w:rsidRDefault="00F36C9A">
                            <w:pPr>
                              <w:spacing w:after="0" w:line="276" w:lineRule="auto"/>
                              <w:ind w:left="0" w:right="0" w:firstLine="0"/>
                            </w:pPr>
                            <w:r>
                              <w:t>CONTAS</w:t>
                            </w:r>
                          </w:p>
                        </w:txbxContent>
                      </wps:txbx>
                      <wps:bodyPr horzOverflow="overflow" lIns="0" tIns="0" rIns="0" bIns="0" rtlCol="0">
                        <a:noAutofit/>
                      </wps:bodyPr>
                    </wps:wsp>
                    <wps:wsp>
                      <wps:cNvPr id="18383" name="Rectangle 18383"/>
                      <wps:cNvSpPr/>
                      <wps:spPr>
                        <a:xfrm>
                          <a:off x="1275588" y="227762"/>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382" name="Rectangle 18382"/>
                      <wps:cNvSpPr/>
                      <wps:spPr>
                        <a:xfrm>
                          <a:off x="736600" y="227762"/>
                          <a:ext cx="683072" cy="121615"/>
                        </a:xfrm>
                        <a:prstGeom prst="rect">
                          <a:avLst/>
                        </a:prstGeom>
                        <a:ln>
                          <a:noFill/>
                        </a:ln>
                      </wps:spPr>
                      <wps:txbx>
                        <w:txbxContent>
                          <w:p w:rsidR="00A52E8F" w:rsidRDefault="00F36C9A">
                            <w:pPr>
                              <w:spacing w:after="0" w:line="276" w:lineRule="auto"/>
                              <w:ind w:left="0" w:right="0" w:firstLine="0"/>
                            </w:pPr>
                            <w:r>
                              <w:t>TRIBUNAL</w:t>
                            </w:r>
                          </w:p>
                        </w:txbxContent>
                      </wps:txbx>
                      <wps:bodyPr horzOverflow="overflow" lIns="0" tIns="0" rIns="0" bIns="0" rtlCol="0">
                        <a:noAutofit/>
                      </wps:bodyPr>
                    </wps:wsp>
                    <wps:wsp>
                      <wps:cNvPr id="18386" name="Rectangle 18386"/>
                      <wps:cNvSpPr/>
                      <wps:spPr>
                        <a:xfrm>
                          <a:off x="2040331" y="227762"/>
                          <a:ext cx="532945" cy="121615"/>
                        </a:xfrm>
                        <a:prstGeom prst="rect">
                          <a:avLst/>
                        </a:prstGeom>
                        <a:ln>
                          <a:noFill/>
                        </a:ln>
                      </wps:spPr>
                      <wps:txbx>
                        <w:txbxContent>
                          <w:p w:rsidR="00A52E8F" w:rsidRDefault="00F36C9A">
                            <w:pPr>
                              <w:spacing w:after="0" w:line="276" w:lineRule="auto"/>
                              <w:ind w:left="0" w:right="0" w:firstLine="0"/>
                            </w:pPr>
                            <w:r>
                              <w:t xml:space="preserve">ESTADO </w:t>
                            </w:r>
                          </w:p>
                        </w:txbxContent>
                      </wps:txbx>
                      <wps:bodyPr horzOverflow="overflow" lIns="0" tIns="0" rIns="0" bIns="0" rtlCol="0">
                        <a:noAutofit/>
                      </wps:bodyPr>
                    </wps:wsp>
                    <wps:wsp>
                      <wps:cNvPr id="18385" name="Rectangle 18385"/>
                      <wps:cNvSpPr/>
                      <wps:spPr>
                        <a:xfrm>
                          <a:off x="1868221" y="227762"/>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391" name="Rectangle 18391"/>
                      <wps:cNvSpPr/>
                      <wps:spPr>
                        <a:xfrm>
                          <a:off x="1066800" y="400203"/>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400" name="Rectangle 18400"/>
                      <wps:cNvSpPr/>
                      <wps:spPr>
                        <a:xfrm>
                          <a:off x="3507639" y="400203"/>
                          <a:ext cx="405384" cy="121615"/>
                        </a:xfrm>
                        <a:prstGeom prst="rect">
                          <a:avLst/>
                        </a:prstGeom>
                        <a:ln>
                          <a:noFill/>
                        </a:ln>
                      </wps:spPr>
                      <wps:txbx>
                        <w:txbxContent>
                          <w:p w:rsidR="00A52E8F" w:rsidRDefault="00F36C9A">
                            <w:pPr>
                              <w:spacing w:after="0" w:line="276" w:lineRule="auto"/>
                              <w:ind w:left="0" w:right="0" w:firstLine="0"/>
                            </w:pPr>
                            <w:r>
                              <w:rPr>
                                <w:b/>
                              </w:rPr>
                              <w:t xml:space="preserve">Contas </w:t>
                            </w:r>
                          </w:p>
                        </w:txbxContent>
                      </wps:txbx>
                      <wps:bodyPr horzOverflow="overflow" lIns="0" tIns="0" rIns="0" bIns="0" rtlCol="0">
                        <a:noAutofit/>
                      </wps:bodyPr>
                    </wps:wsp>
                    <wps:wsp>
                      <wps:cNvPr id="18399" name="Rectangle 18399"/>
                      <wps:cNvSpPr/>
                      <wps:spPr>
                        <a:xfrm>
                          <a:off x="3380639"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398" name="Rectangle 18398"/>
                      <wps:cNvSpPr/>
                      <wps:spPr>
                        <a:xfrm>
                          <a:off x="2932074" y="400203"/>
                          <a:ext cx="562809" cy="121615"/>
                        </a:xfrm>
                        <a:prstGeom prst="rect">
                          <a:avLst/>
                        </a:prstGeom>
                        <a:ln>
                          <a:noFill/>
                        </a:ln>
                      </wps:spPr>
                      <wps:txbx>
                        <w:txbxContent>
                          <w:p w:rsidR="00A52E8F" w:rsidRDefault="00F36C9A">
                            <w:pPr>
                              <w:spacing w:after="0" w:line="276" w:lineRule="auto"/>
                              <w:ind w:left="0" w:right="0" w:firstLine="0"/>
                            </w:pPr>
                            <w:r>
                              <w:rPr>
                                <w:b/>
                              </w:rPr>
                              <w:t>Prestação</w:t>
                            </w:r>
                          </w:p>
                        </w:txbxContent>
                      </wps:txbx>
                      <wps:bodyPr horzOverflow="overflow" lIns="0" tIns="0" rIns="0" bIns="0" rtlCol="0">
                        <a:noAutofit/>
                      </wps:bodyPr>
                    </wps:wsp>
                    <wps:wsp>
                      <wps:cNvPr id="18397" name="Rectangle 18397"/>
                      <wps:cNvSpPr/>
                      <wps:spPr>
                        <a:xfrm>
                          <a:off x="2861564" y="400203"/>
                          <a:ext cx="59997" cy="121615"/>
                        </a:xfrm>
                        <a:prstGeom prst="rect">
                          <a:avLst/>
                        </a:prstGeom>
                        <a:ln>
                          <a:noFill/>
                        </a:ln>
                      </wps:spPr>
                      <wps:txbx>
                        <w:txbxContent>
                          <w:p w:rsidR="00A52E8F" w:rsidRDefault="00F36C9A">
                            <w:pPr>
                              <w:spacing w:after="0" w:line="276" w:lineRule="auto"/>
                              <w:ind w:left="0" w:right="0" w:firstLine="0"/>
                            </w:pPr>
                            <w:r>
                              <w:rPr>
                                <w:b/>
                              </w:rPr>
                              <w:t>e</w:t>
                            </w:r>
                          </w:p>
                        </w:txbxContent>
                      </wps:txbx>
                      <wps:bodyPr horzOverflow="overflow" lIns="0" tIns="0" rIns="0" bIns="0" rtlCol="0">
                        <a:noAutofit/>
                      </wps:bodyPr>
                    </wps:wsp>
                    <wps:wsp>
                      <wps:cNvPr id="18396" name="Rectangle 18396"/>
                      <wps:cNvSpPr/>
                      <wps:spPr>
                        <a:xfrm>
                          <a:off x="2412797" y="400203"/>
                          <a:ext cx="563079" cy="121615"/>
                        </a:xfrm>
                        <a:prstGeom prst="rect">
                          <a:avLst/>
                        </a:prstGeom>
                        <a:ln>
                          <a:noFill/>
                        </a:ln>
                      </wps:spPr>
                      <wps:txbx>
                        <w:txbxContent>
                          <w:p w:rsidR="00A52E8F" w:rsidRDefault="00F36C9A">
                            <w:pPr>
                              <w:spacing w:after="0" w:line="276" w:lineRule="auto"/>
                              <w:ind w:left="0" w:right="0" w:firstLine="0"/>
                            </w:pPr>
                            <w:r>
                              <w:rPr>
                                <w:b/>
                              </w:rPr>
                              <w:t>Auditoria</w:t>
                            </w:r>
                          </w:p>
                        </w:txbxContent>
                      </wps:txbx>
                      <wps:bodyPr horzOverflow="overflow" lIns="0" tIns="0" rIns="0" bIns="0" rtlCol="0">
                        <a:noAutofit/>
                      </wps:bodyPr>
                    </wps:wsp>
                    <wps:wsp>
                      <wps:cNvPr id="18395" name="Rectangle 18395"/>
                      <wps:cNvSpPr/>
                      <wps:spPr>
                        <a:xfrm>
                          <a:off x="2184197" y="400203"/>
                          <a:ext cx="270256" cy="121615"/>
                        </a:xfrm>
                        <a:prstGeom prst="rect">
                          <a:avLst/>
                        </a:prstGeom>
                        <a:ln>
                          <a:noFill/>
                        </a:ln>
                      </wps:spPr>
                      <wps:txbx>
                        <w:txbxContent>
                          <w:p w:rsidR="00A52E8F" w:rsidRDefault="00F36C9A">
                            <w:pPr>
                              <w:spacing w:after="0" w:line="276" w:lineRule="auto"/>
                              <w:ind w:left="0" w:right="0" w:firstLine="0"/>
                            </w:pPr>
                            <w:r>
                              <w:rPr>
                                <w:b/>
                              </w:rPr>
                              <w:t>para</w:t>
                            </w:r>
                          </w:p>
                        </w:txbxContent>
                      </wps:txbx>
                      <wps:bodyPr horzOverflow="overflow" lIns="0" tIns="0" rIns="0" bIns="0" rtlCol="0">
                        <a:noAutofit/>
                      </wps:bodyPr>
                    </wps:wsp>
                    <wps:wsp>
                      <wps:cNvPr id="18394" name="Rectangle 18394"/>
                      <wps:cNvSpPr/>
                      <wps:spPr>
                        <a:xfrm>
                          <a:off x="1617066" y="400203"/>
                          <a:ext cx="720503" cy="121615"/>
                        </a:xfrm>
                        <a:prstGeom prst="rect">
                          <a:avLst/>
                        </a:prstGeom>
                        <a:ln>
                          <a:noFill/>
                        </a:ln>
                      </wps:spPr>
                      <wps:txbx>
                        <w:txbxContent>
                          <w:p w:rsidR="00A52E8F" w:rsidRDefault="00F36C9A">
                            <w:pPr>
                              <w:spacing w:after="0" w:line="276" w:lineRule="auto"/>
                              <w:ind w:left="0" w:right="0" w:firstLine="0"/>
                            </w:pPr>
                            <w:r>
                              <w:rPr>
                                <w:b/>
                              </w:rPr>
                              <w:t>Informações</w:t>
                            </w:r>
                          </w:p>
                        </w:txbxContent>
                      </wps:txbx>
                      <wps:bodyPr horzOverflow="overflow" lIns="0" tIns="0" rIns="0" bIns="0" rtlCol="0">
                        <a:noAutofit/>
                      </wps:bodyPr>
                    </wps:wsp>
                    <wps:wsp>
                      <wps:cNvPr id="18393" name="Rectangle 18393"/>
                      <wps:cNvSpPr/>
                      <wps:spPr>
                        <a:xfrm>
                          <a:off x="1490066"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392" name="Rectangle 18392"/>
                      <wps:cNvSpPr/>
                      <wps:spPr>
                        <a:xfrm>
                          <a:off x="1126033" y="400203"/>
                          <a:ext cx="450382" cy="121615"/>
                        </a:xfrm>
                        <a:prstGeom prst="rect">
                          <a:avLst/>
                        </a:prstGeom>
                        <a:ln>
                          <a:noFill/>
                        </a:ln>
                      </wps:spPr>
                      <wps:txbx>
                        <w:txbxContent>
                          <w:p w:rsidR="00A52E8F" w:rsidRDefault="00F36C9A">
                            <w:pPr>
                              <w:spacing w:after="0" w:line="276" w:lineRule="auto"/>
                              <w:ind w:left="0" w:right="0" w:firstLine="0"/>
                            </w:pPr>
                            <w:r>
                              <w:rPr>
                                <w:b/>
                              </w:rPr>
                              <w:t>Sistema</w:t>
                            </w:r>
                          </w:p>
                        </w:txbxContent>
                      </wps:txbx>
                      <wps:bodyPr horzOverflow="overflow" lIns="0" tIns="0" rIns="0" bIns="0" rtlCol="0">
                        <a:noAutofit/>
                      </wps:bodyPr>
                    </wps:wsp>
                    <wps:wsp>
                      <wps:cNvPr id="18390" name="Rectangle 18390"/>
                      <wps:cNvSpPr/>
                      <wps:spPr>
                        <a:xfrm>
                          <a:off x="736600" y="400203"/>
                          <a:ext cx="405384" cy="121615"/>
                        </a:xfrm>
                        <a:prstGeom prst="rect">
                          <a:avLst/>
                        </a:prstGeom>
                        <a:ln>
                          <a:noFill/>
                        </a:ln>
                      </wps:spPr>
                      <wps:txbx>
                        <w:txbxContent>
                          <w:p w:rsidR="00A52E8F" w:rsidRDefault="00F36C9A">
                            <w:pPr>
                              <w:spacing w:after="0" w:line="276" w:lineRule="auto"/>
                              <w:ind w:left="0" w:right="0" w:firstLine="0"/>
                            </w:pPr>
                            <w:r>
                              <w:rPr>
                                <w:b/>
                              </w:rPr>
                              <w:t>SIAPC</w:t>
                            </w:r>
                          </w:p>
                        </w:txbxContent>
                      </wps:txbx>
                      <wps:bodyPr horzOverflow="overflow" lIns="0" tIns="0" rIns="0" bIns="0" rtlCol="0">
                        <a:noAutofit/>
                      </wps:bodyPr>
                    </wps:wsp>
                    <wps:wsp>
                      <wps:cNvPr id="22348" name="Shape 22348"/>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49" name="Shape 22349"/>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0" name="Shape 22350"/>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1" name="Shape 22351"/>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2" name="Shape 22352"/>
                      <wps:cNvSpPr/>
                      <wps:spPr>
                        <a:xfrm>
                          <a:off x="4627550" y="380595"/>
                          <a:ext cx="16357" cy="433053"/>
                        </a:xfrm>
                        <a:custGeom>
                          <a:avLst/>
                          <a:gdLst/>
                          <a:ahLst/>
                          <a:cxnLst/>
                          <a:rect l="0" t="0" r="0" b="0"/>
                          <a:pathLst>
                            <a:path w="16357" h="433053">
                              <a:moveTo>
                                <a:pt x="0" y="0"/>
                              </a:moveTo>
                              <a:lnTo>
                                <a:pt x="16357" y="0"/>
                              </a:lnTo>
                              <a:lnTo>
                                <a:pt x="163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3" name="Shape 22353"/>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4" name="Shape 22354"/>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5" name="Shape 22355"/>
                      <wps:cNvSpPr/>
                      <wps:spPr>
                        <a:xfrm>
                          <a:off x="4711115"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6" name="Shape 22356"/>
                      <wps:cNvSpPr/>
                      <wps:spPr>
                        <a:xfrm>
                          <a:off x="474845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7" name="Shape 22357"/>
                      <wps:cNvSpPr/>
                      <wps:spPr>
                        <a:xfrm>
                          <a:off x="4769789"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8" name="Shape 22358"/>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59" name="Shape 22359"/>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0" name="Shape 22360"/>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1" name="Shape 22361"/>
                      <wps:cNvSpPr/>
                      <wps:spPr>
                        <a:xfrm>
                          <a:off x="486793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2" name="Shape 22362"/>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3" name="Shape 22363"/>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4" name="Shape 22364"/>
                      <wps:cNvSpPr/>
                      <wps:spPr>
                        <a:xfrm>
                          <a:off x="495754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5" name="Shape 22365"/>
                      <wps:cNvSpPr/>
                      <wps:spPr>
                        <a:xfrm>
                          <a:off x="499488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6" name="Shape 22366"/>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7" name="Shape 22367"/>
                      <wps:cNvSpPr/>
                      <wps:spPr>
                        <a:xfrm>
                          <a:off x="5054270" y="380595"/>
                          <a:ext cx="15291" cy="433053"/>
                        </a:xfrm>
                        <a:custGeom>
                          <a:avLst/>
                          <a:gdLst/>
                          <a:ahLst/>
                          <a:cxnLst/>
                          <a:rect l="0" t="0" r="0" b="0"/>
                          <a:pathLst>
                            <a:path w="15291" h="433053">
                              <a:moveTo>
                                <a:pt x="0" y="0"/>
                              </a:moveTo>
                              <a:lnTo>
                                <a:pt x="15291" y="0"/>
                              </a:lnTo>
                              <a:lnTo>
                                <a:pt x="1529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8" name="Shape 22368"/>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69" name="Shape 22369"/>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0" name="Shape 22370"/>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1" name="Shape 22371"/>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2" name="Shape 22372"/>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3" name="Shape 22373"/>
                      <wps:cNvSpPr/>
                      <wps:spPr>
                        <a:xfrm>
                          <a:off x="521144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4" name="Shape 22374"/>
                      <wps:cNvSpPr/>
                      <wps:spPr>
                        <a:xfrm>
                          <a:off x="5232070" y="380595"/>
                          <a:ext cx="9245" cy="433053"/>
                        </a:xfrm>
                        <a:custGeom>
                          <a:avLst/>
                          <a:gdLst/>
                          <a:ahLst/>
                          <a:cxnLst/>
                          <a:rect l="0" t="0" r="0" b="0"/>
                          <a:pathLst>
                            <a:path w="9245" h="433053">
                              <a:moveTo>
                                <a:pt x="0" y="0"/>
                              </a:moveTo>
                              <a:lnTo>
                                <a:pt x="9245" y="0"/>
                              </a:lnTo>
                              <a:lnTo>
                                <a:pt x="924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5" name="Shape 22375"/>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6" name="Shape 22376"/>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7" name="Shape 22377"/>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8" name="Shape 22378"/>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79" name="Shape 22379"/>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0" name="Shape 22380"/>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1" name="Shape 22381"/>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2" name="Shape 22382"/>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3" name="Shape 22383"/>
                      <wps:cNvSpPr/>
                      <wps:spPr>
                        <a:xfrm>
                          <a:off x="54809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4" name="Shape 22384"/>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5" name="Shape 22385"/>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6" name="Shape 22386"/>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387" name="Shape 22387"/>
                      <wps:cNvSpPr/>
                      <wps:spPr>
                        <a:xfrm>
                          <a:off x="559229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348" name="Shape 18348"/>
                      <wps:cNvSpPr/>
                      <wps:spPr>
                        <a:xfrm>
                          <a:off x="4710955" y="889504"/>
                          <a:ext cx="21934" cy="18653"/>
                        </a:xfrm>
                        <a:custGeom>
                          <a:avLst/>
                          <a:gdLst/>
                          <a:ahLst/>
                          <a:cxnLst/>
                          <a:rect l="0" t="0" r="0" b="0"/>
                          <a:pathLst>
                            <a:path w="21934" h="18653">
                              <a:moveTo>
                                <a:pt x="8493" y="0"/>
                              </a:moveTo>
                              <a:cubicBezTo>
                                <a:pt x="9571" y="5978"/>
                                <a:pt x="12609" y="8673"/>
                                <a:pt x="12609" y="8673"/>
                              </a:cubicBezTo>
                              <a:cubicBezTo>
                                <a:pt x="15646" y="11368"/>
                                <a:pt x="20383" y="11368"/>
                                <a:pt x="20383" y="11368"/>
                              </a:cubicBezTo>
                              <a:lnTo>
                                <a:pt x="21934" y="11057"/>
                              </a:lnTo>
                              <a:lnTo>
                                <a:pt x="21934" y="18454"/>
                              </a:lnTo>
                              <a:lnTo>
                                <a:pt x="20187" y="18653"/>
                              </a:lnTo>
                              <a:cubicBezTo>
                                <a:pt x="11759" y="18653"/>
                                <a:pt x="6419" y="13964"/>
                                <a:pt x="6419" y="13964"/>
                              </a:cubicBezTo>
                              <a:cubicBezTo>
                                <a:pt x="1078" y="9277"/>
                                <a:pt x="0" y="785"/>
                                <a:pt x="0" y="785"/>
                              </a:cubicBezTo>
                              <a:lnTo>
                                <a:pt x="849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52" name="Shape 18352"/>
                      <wps:cNvSpPr/>
                      <wps:spPr>
                        <a:xfrm>
                          <a:off x="4709648" y="834791"/>
                          <a:ext cx="23241" cy="47755"/>
                        </a:xfrm>
                        <a:custGeom>
                          <a:avLst/>
                          <a:gdLst/>
                          <a:ahLst/>
                          <a:cxnLst/>
                          <a:rect l="0" t="0" r="0" b="0"/>
                          <a:pathLst>
                            <a:path w="23241" h="47755">
                              <a:moveTo>
                                <a:pt x="22571" y="0"/>
                              </a:moveTo>
                              <a:lnTo>
                                <a:pt x="23241" y="140"/>
                              </a:lnTo>
                              <a:lnTo>
                                <a:pt x="23241" y="8414"/>
                              </a:lnTo>
                              <a:lnTo>
                                <a:pt x="16440" y="10085"/>
                              </a:lnTo>
                              <a:cubicBezTo>
                                <a:pt x="14499" y="11086"/>
                                <a:pt x="13408" y="12086"/>
                                <a:pt x="13408" y="12086"/>
                              </a:cubicBezTo>
                              <a:cubicBezTo>
                                <a:pt x="9048" y="16887"/>
                                <a:pt x="9048" y="24531"/>
                                <a:pt x="9048" y="24531"/>
                              </a:cubicBezTo>
                              <a:cubicBezTo>
                                <a:pt x="9048" y="31391"/>
                                <a:pt x="13196" y="35686"/>
                                <a:pt x="13196" y="35686"/>
                              </a:cubicBezTo>
                              <a:cubicBezTo>
                                <a:pt x="15271" y="37833"/>
                                <a:pt x="18117" y="38907"/>
                                <a:pt x="20445" y="39444"/>
                              </a:cubicBezTo>
                              <a:lnTo>
                                <a:pt x="23241" y="39807"/>
                              </a:lnTo>
                              <a:lnTo>
                                <a:pt x="23241" y="47442"/>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51" name="Shape 18351"/>
                      <wps:cNvSpPr/>
                      <wps:spPr>
                        <a:xfrm>
                          <a:off x="466060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5"/>
                                <a:pt x="9277" y="21983"/>
                                <a:pt x="9277" y="21983"/>
                              </a:cubicBezTo>
                              <a:cubicBezTo>
                                <a:pt x="2508" y="25020"/>
                                <a:pt x="0" y="26556"/>
                                <a:pt x="0" y="26556"/>
                              </a:cubicBezTo>
                              <a:lnTo>
                                <a:pt x="0" y="18031"/>
                              </a:lnTo>
                              <a:cubicBezTo>
                                <a:pt x="7382" y="14536"/>
                                <a:pt x="12919" y="8085"/>
                                <a:pt x="12919"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47" name="Shape 18347"/>
                      <wps:cNvSpPr/>
                      <wps:spPr>
                        <a:xfrm>
                          <a:off x="4598065" y="834791"/>
                          <a:ext cx="47037" cy="73398"/>
                        </a:xfrm>
                        <a:custGeom>
                          <a:avLst/>
                          <a:gdLst/>
                          <a:ahLst/>
                          <a:cxnLst/>
                          <a:rect l="0" t="0" r="0" b="0"/>
                          <a:pathLst>
                            <a:path w="47037" h="73398">
                              <a:moveTo>
                                <a:pt x="22506" y="0"/>
                              </a:moveTo>
                              <a:cubicBezTo>
                                <a:pt x="29485" y="0"/>
                                <a:pt x="33334" y="2514"/>
                                <a:pt x="33334" y="2514"/>
                              </a:cubicBezTo>
                              <a:cubicBezTo>
                                <a:pt x="38283" y="5030"/>
                                <a:pt x="40897" y="8085"/>
                                <a:pt x="40897" y="8085"/>
                              </a:cubicBezTo>
                              <a:cubicBezTo>
                                <a:pt x="43509" y="13752"/>
                                <a:pt x="43509" y="18651"/>
                                <a:pt x="43509" y="18651"/>
                              </a:cubicBezTo>
                              <a:cubicBezTo>
                                <a:pt x="43509" y="23322"/>
                                <a:pt x="41011" y="27144"/>
                                <a:pt x="41011" y="27144"/>
                              </a:cubicBezTo>
                              <a:cubicBezTo>
                                <a:pt x="38512" y="30966"/>
                                <a:pt x="33612" y="33220"/>
                                <a:pt x="33612" y="33220"/>
                              </a:cubicBezTo>
                              <a:cubicBezTo>
                                <a:pt x="39982" y="34690"/>
                                <a:pt x="43509" y="39312"/>
                                <a:pt x="43509" y="39312"/>
                              </a:cubicBezTo>
                              <a:cubicBezTo>
                                <a:pt x="47037" y="43644"/>
                                <a:pt x="47037" y="50892"/>
                                <a:pt x="47037" y="50892"/>
                              </a:cubicBezTo>
                              <a:cubicBezTo>
                                <a:pt x="47037" y="60299"/>
                                <a:pt x="40178" y="66849"/>
                                <a:pt x="40178" y="66849"/>
                              </a:cubicBezTo>
                              <a:cubicBezTo>
                                <a:pt x="33318" y="73398"/>
                                <a:pt x="22833" y="73398"/>
                                <a:pt x="22833" y="73398"/>
                              </a:cubicBezTo>
                              <a:cubicBezTo>
                                <a:pt x="13392"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485" y="66080"/>
                                <a:pt x="33400" y="61769"/>
                                <a:pt x="33400" y="61769"/>
                              </a:cubicBezTo>
                              <a:cubicBezTo>
                                <a:pt x="37695" y="57457"/>
                                <a:pt x="37695" y="51088"/>
                                <a:pt x="37695" y="51088"/>
                              </a:cubicBezTo>
                              <a:cubicBezTo>
                                <a:pt x="37695" y="43644"/>
                                <a:pt x="33726" y="41076"/>
                                <a:pt x="33726" y="41076"/>
                              </a:cubicBezTo>
                              <a:cubicBezTo>
                                <a:pt x="29485" y="37140"/>
                                <a:pt x="23616" y="37140"/>
                                <a:pt x="23616" y="37140"/>
                              </a:cubicBezTo>
                              <a:cubicBezTo>
                                <a:pt x="21134" y="37140"/>
                                <a:pt x="17410" y="38120"/>
                                <a:pt x="17410" y="38120"/>
                              </a:cubicBezTo>
                              <a:lnTo>
                                <a:pt x="18390" y="30377"/>
                              </a:lnTo>
                              <a:cubicBezTo>
                                <a:pt x="19272" y="30476"/>
                                <a:pt x="19795" y="30476"/>
                                <a:pt x="19795" y="30476"/>
                              </a:cubicBezTo>
                              <a:cubicBezTo>
                                <a:pt x="25446" y="30476"/>
                                <a:pt x="29485" y="27536"/>
                                <a:pt x="29485" y="27536"/>
                              </a:cubicBezTo>
                              <a:cubicBezTo>
                                <a:pt x="34461" y="24596"/>
                                <a:pt x="34461" y="18456"/>
                                <a:pt x="34461" y="18456"/>
                              </a:cubicBezTo>
                              <a:cubicBezTo>
                                <a:pt x="34461" y="13621"/>
                                <a:pt x="29485" y="10436"/>
                                <a:pt x="29485" y="10436"/>
                              </a:cubicBezTo>
                              <a:cubicBezTo>
                                <a:pt x="29485" y="8085"/>
                                <a:pt x="22702" y="8085"/>
                                <a:pt x="22702" y="8085"/>
                              </a:cubicBezTo>
                              <a:cubicBezTo>
                                <a:pt x="17541" y="8085"/>
                                <a:pt x="14111" y="10485"/>
                                <a:pt x="14111" y="10485"/>
                              </a:cubicBezTo>
                              <a:cubicBezTo>
                                <a:pt x="10681"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56" name="Shape 18356"/>
                      <wps:cNvSpPr/>
                      <wps:spPr>
                        <a:xfrm>
                          <a:off x="4732889" y="834931"/>
                          <a:ext cx="23992" cy="73027"/>
                        </a:xfrm>
                        <a:custGeom>
                          <a:avLst/>
                          <a:gdLst/>
                          <a:ahLst/>
                          <a:cxnLst/>
                          <a:rect l="0" t="0" r="0" b="0"/>
                          <a:pathLst>
                            <a:path w="23992" h="73027">
                              <a:moveTo>
                                <a:pt x="0" y="0"/>
                              </a:moveTo>
                              <a:lnTo>
                                <a:pt x="8375" y="1746"/>
                              </a:lnTo>
                              <a:cubicBezTo>
                                <a:pt x="10702" y="2689"/>
                                <a:pt x="12151" y="3632"/>
                                <a:pt x="12151" y="3632"/>
                              </a:cubicBezTo>
                              <a:cubicBezTo>
                                <a:pt x="17950" y="7945"/>
                                <a:pt x="20971" y="14380"/>
                                <a:pt x="20971" y="14380"/>
                              </a:cubicBezTo>
                              <a:cubicBezTo>
                                <a:pt x="23992" y="21354"/>
                                <a:pt x="23992" y="34582"/>
                                <a:pt x="23992" y="34582"/>
                              </a:cubicBezTo>
                              <a:cubicBezTo>
                                <a:pt x="23992" y="48368"/>
                                <a:pt x="21004" y="56517"/>
                                <a:pt x="21004" y="56517"/>
                              </a:cubicBezTo>
                              <a:cubicBezTo>
                                <a:pt x="18015" y="64667"/>
                                <a:pt x="12102" y="68947"/>
                                <a:pt x="12102" y="68947"/>
                              </a:cubicBezTo>
                              <a:cubicBezTo>
                                <a:pt x="9146" y="71086"/>
                                <a:pt x="5684" y="72156"/>
                                <a:pt x="2960" y="72691"/>
                              </a:cubicBezTo>
                              <a:lnTo>
                                <a:pt x="0" y="73027"/>
                              </a:lnTo>
                              <a:lnTo>
                                <a:pt x="0" y="65630"/>
                              </a:lnTo>
                              <a:lnTo>
                                <a:pt x="3102" y="65010"/>
                              </a:lnTo>
                              <a:cubicBezTo>
                                <a:pt x="4525" y="64545"/>
                                <a:pt x="5586" y="64080"/>
                                <a:pt x="5586" y="64080"/>
                              </a:cubicBezTo>
                              <a:cubicBezTo>
                                <a:pt x="8640" y="62217"/>
                                <a:pt x="10600" y="59115"/>
                                <a:pt x="10600" y="59115"/>
                              </a:cubicBezTo>
                              <a:cubicBezTo>
                                <a:pt x="12559" y="56011"/>
                                <a:pt x="13883" y="50719"/>
                                <a:pt x="13883" y="50719"/>
                              </a:cubicBezTo>
                              <a:cubicBezTo>
                                <a:pt x="15206" y="45428"/>
                                <a:pt x="15206" y="39939"/>
                                <a:pt x="15206" y="39939"/>
                              </a:cubicBezTo>
                              <a:cubicBezTo>
                                <a:pt x="15206" y="39352"/>
                                <a:pt x="15173" y="38176"/>
                                <a:pt x="15173" y="38176"/>
                              </a:cubicBezTo>
                              <a:cubicBezTo>
                                <a:pt x="12527" y="43504"/>
                                <a:pt x="7938" y="43504"/>
                                <a:pt x="7938" y="43504"/>
                              </a:cubicBezTo>
                              <a:cubicBezTo>
                                <a:pt x="5643" y="45560"/>
                                <a:pt x="3165" y="46588"/>
                                <a:pt x="1260" y="47102"/>
                              </a:cubicBezTo>
                              <a:lnTo>
                                <a:pt x="0" y="47302"/>
                              </a:lnTo>
                              <a:lnTo>
                                <a:pt x="0" y="39667"/>
                              </a:lnTo>
                              <a:lnTo>
                                <a:pt x="1341" y="39841"/>
                              </a:lnTo>
                              <a:cubicBezTo>
                                <a:pt x="6288" y="39841"/>
                                <a:pt x="10240" y="35546"/>
                                <a:pt x="10240" y="35546"/>
                              </a:cubicBezTo>
                              <a:cubicBezTo>
                                <a:pt x="14193" y="31251"/>
                                <a:pt x="14193" y="23673"/>
                                <a:pt x="14193" y="23673"/>
                              </a:cubicBezTo>
                              <a:cubicBezTo>
                                <a:pt x="14193" y="16061"/>
                                <a:pt x="10143" y="11603"/>
                                <a:pt x="10143" y="11603"/>
                              </a:cubicBezTo>
                              <a:cubicBezTo>
                                <a:pt x="6092" y="7945"/>
                                <a:pt x="1341" y="7945"/>
                                <a:pt x="1341" y="7945"/>
                              </a:cubicBezTo>
                              <a:lnTo>
                                <a:pt x="0" y="82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49" name="Shape 18349"/>
                      <wps:cNvSpPr/>
                      <wps:spPr>
                        <a:xfrm>
                          <a:off x="4765456"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1" y="63155"/>
                                <a:pt x="17826"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4333" y="16183"/>
                                <a:pt x="4333" y="16183"/>
                              </a:cubicBezTo>
                              <a:cubicBezTo>
                                <a:pt x="4333"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55" name="Shape 18355"/>
                      <wps:cNvSpPr/>
                      <wps:spPr>
                        <a:xfrm>
                          <a:off x="4876470" y="834793"/>
                          <a:ext cx="24007" cy="73358"/>
                        </a:xfrm>
                        <a:custGeom>
                          <a:avLst/>
                          <a:gdLst/>
                          <a:ahLst/>
                          <a:cxnLst/>
                          <a:rect l="0" t="0" r="0" b="0"/>
                          <a:pathLst>
                            <a:path w="24007" h="73358">
                              <a:moveTo>
                                <a:pt x="24007" y="0"/>
                              </a:moveTo>
                              <a:lnTo>
                                <a:pt x="24007" y="8097"/>
                              </a:lnTo>
                              <a:lnTo>
                                <a:pt x="23925" y="8083"/>
                              </a:lnTo>
                              <a:cubicBezTo>
                                <a:pt x="17849" y="8083"/>
                                <a:pt x="14224" y="12443"/>
                                <a:pt x="14224" y="12443"/>
                              </a:cubicBezTo>
                              <a:cubicBezTo>
                                <a:pt x="9651" y="19009"/>
                                <a:pt x="9651" y="36680"/>
                                <a:pt x="9651" y="36680"/>
                              </a:cubicBezTo>
                              <a:cubicBezTo>
                                <a:pt x="9651" y="54385"/>
                                <a:pt x="13799" y="60232"/>
                                <a:pt x="13799" y="60232"/>
                              </a:cubicBezTo>
                              <a:cubicBezTo>
                                <a:pt x="15873" y="63155"/>
                                <a:pt x="18429" y="64617"/>
                                <a:pt x="20467" y="65348"/>
                              </a:cubicBezTo>
                              <a:lnTo>
                                <a:pt x="24007" y="66075"/>
                              </a:lnTo>
                              <a:lnTo>
                                <a:pt x="24007" y="73358"/>
                              </a:lnTo>
                              <a:lnTo>
                                <a:pt x="11962" y="69623"/>
                              </a:lnTo>
                              <a:cubicBezTo>
                                <a:pt x="9177" y="67753"/>
                                <a:pt x="7691" y="65883"/>
                                <a:pt x="7691" y="65883"/>
                              </a:cubicBezTo>
                              <a:cubicBezTo>
                                <a:pt x="0" y="56933"/>
                                <a:pt x="0" y="36680"/>
                                <a:pt x="0" y="36680"/>
                              </a:cubicBezTo>
                              <a:cubicBezTo>
                                <a:pt x="0" y="23941"/>
                                <a:pt x="3215" y="16183"/>
                                <a:pt x="3215" y="16183"/>
                              </a:cubicBezTo>
                              <a:cubicBezTo>
                                <a:pt x="5828" y="8083"/>
                                <a:pt x="11006" y="4211"/>
                                <a:pt x="11006" y="4211"/>
                              </a:cubicBezTo>
                              <a:cubicBezTo>
                                <a:pt x="13595" y="2105"/>
                                <a:pt x="16849" y="1051"/>
                                <a:pt x="19456" y="525"/>
                              </a:cubicBezTo>
                              <a:lnTo>
                                <a:pt x="2400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53" name="Shape 18353"/>
                      <wps:cNvSpPr/>
                      <wps:spPr>
                        <a:xfrm>
                          <a:off x="4828026"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2884" y="18945"/>
                                <a:pt x="9277" y="21983"/>
                                <a:pt x="9277" y="21983"/>
                              </a:cubicBezTo>
                              <a:cubicBezTo>
                                <a:pt x="4116" y="25020"/>
                                <a:pt x="0" y="26556"/>
                                <a:pt x="0" y="26556"/>
                              </a:cubicBezTo>
                              <a:lnTo>
                                <a:pt x="0" y="18031"/>
                              </a:lnTo>
                              <a:cubicBezTo>
                                <a:pt x="7382" y="14536"/>
                                <a:pt x="12884" y="8085"/>
                                <a:pt x="12884"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50" name="Shape 18350"/>
                      <wps:cNvSpPr/>
                      <wps:spPr>
                        <a:xfrm>
                          <a:off x="4788860" y="834791"/>
                          <a:ext cx="23437" cy="73365"/>
                        </a:xfrm>
                        <a:custGeom>
                          <a:avLst/>
                          <a:gdLst/>
                          <a:ahLst/>
                          <a:cxnLst/>
                          <a:rect l="0" t="0" r="0" b="0"/>
                          <a:pathLst>
                            <a:path w="23437" h="73365">
                              <a:moveTo>
                                <a:pt x="17" y="0"/>
                              </a:moveTo>
                              <a:cubicBezTo>
                                <a:pt x="5798" y="0"/>
                                <a:pt x="10159" y="2319"/>
                                <a:pt x="10159" y="2319"/>
                              </a:cubicBezTo>
                              <a:cubicBezTo>
                                <a:pt x="14520" y="4638"/>
                                <a:pt x="16490" y="8085"/>
                                <a:pt x="16490" y="8085"/>
                              </a:cubicBezTo>
                              <a:cubicBezTo>
                                <a:pt x="20203" y="13425"/>
                                <a:pt x="21820" y="19713"/>
                                <a:pt x="21820" y="19713"/>
                              </a:cubicBezTo>
                              <a:cubicBezTo>
                                <a:pt x="23437" y="26002"/>
                                <a:pt x="23437" y="36682"/>
                                <a:pt x="23437" y="36682"/>
                              </a:cubicBezTo>
                              <a:cubicBezTo>
                                <a:pt x="23437" y="49324"/>
                                <a:pt x="20840" y="57098"/>
                                <a:pt x="20840" y="57098"/>
                              </a:cubicBezTo>
                              <a:cubicBezTo>
                                <a:pt x="16490" y="64872"/>
                                <a:pt x="13066" y="69119"/>
                                <a:pt x="13066" y="69119"/>
                              </a:cubicBezTo>
                              <a:cubicBezTo>
                                <a:pt x="7888" y="73365"/>
                                <a:pt x="17" y="73365"/>
                                <a:pt x="17" y="73365"/>
                              </a:cubicBezTo>
                              <a:lnTo>
                                <a:pt x="0" y="73360"/>
                              </a:lnTo>
                              <a:lnTo>
                                <a:pt x="0" y="66077"/>
                              </a:lnTo>
                              <a:lnTo>
                                <a:pt x="17" y="66080"/>
                              </a:lnTo>
                              <a:cubicBezTo>
                                <a:pt x="6092" y="66080"/>
                                <a:pt x="10224" y="60202"/>
                                <a:pt x="10224" y="60202"/>
                              </a:cubicBezTo>
                              <a:cubicBezTo>
                                <a:pt x="14356" y="54322"/>
                                <a:pt x="14356" y="36682"/>
                                <a:pt x="14356" y="36682"/>
                              </a:cubicBezTo>
                              <a:cubicBezTo>
                                <a:pt x="14356" y="18945"/>
                                <a:pt x="10224" y="13115"/>
                                <a:pt x="10224" y="13115"/>
                              </a:cubicBezTo>
                              <a:cubicBezTo>
                                <a:pt x="8158" y="10600"/>
                                <a:pt x="5582" y="9342"/>
                                <a:pt x="3522"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59" name="Shape 18359"/>
                      <wps:cNvSpPr/>
                      <wps:spPr>
                        <a:xfrm>
                          <a:off x="5044399" y="834791"/>
                          <a:ext cx="24093" cy="73365"/>
                        </a:xfrm>
                        <a:custGeom>
                          <a:avLst/>
                          <a:gdLst/>
                          <a:ahLst/>
                          <a:cxnLst/>
                          <a:rect l="0" t="0" r="0" b="0"/>
                          <a:pathLst>
                            <a:path w="24093" h="73365">
                              <a:moveTo>
                                <a:pt x="23518" y="0"/>
                              </a:moveTo>
                              <a:lnTo>
                                <a:pt x="24093" y="141"/>
                              </a:lnTo>
                              <a:lnTo>
                                <a:pt x="24093" y="8135"/>
                              </a:lnTo>
                              <a:lnTo>
                                <a:pt x="23616" y="8085"/>
                              </a:lnTo>
                              <a:cubicBezTo>
                                <a:pt x="18554" y="8085"/>
                                <a:pt x="15222" y="10485"/>
                                <a:pt x="15222" y="10485"/>
                              </a:cubicBezTo>
                              <a:cubicBezTo>
                                <a:pt x="11890" y="13719"/>
                                <a:pt x="11890" y="18226"/>
                                <a:pt x="11890" y="18226"/>
                              </a:cubicBezTo>
                              <a:cubicBezTo>
                                <a:pt x="11890" y="23322"/>
                                <a:pt x="15173" y="26556"/>
                                <a:pt x="15173" y="26556"/>
                              </a:cubicBezTo>
                              <a:cubicBezTo>
                                <a:pt x="18455" y="29790"/>
                                <a:pt x="23715" y="29790"/>
                                <a:pt x="23715" y="29790"/>
                              </a:cubicBezTo>
                              <a:lnTo>
                                <a:pt x="24093" y="29690"/>
                              </a:lnTo>
                              <a:lnTo>
                                <a:pt x="24093" y="37066"/>
                              </a:lnTo>
                              <a:lnTo>
                                <a:pt x="23453" y="36976"/>
                              </a:lnTo>
                              <a:cubicBezTo>
                                <a:pt x="17247" y="36976"/>
                                <a:pt x="13148" y="41092"/>
                                <a:pt x="13148" y="41092"/>
                              </a:cubicBezTo>
                              <a:cubicBezTo>
                                <a:pt x="9871" y="43644"/>
                                <a:pt x="9871" y="51381"/>
                                <a:pt x="9871" y="51381"/>
                              </a:cubicBezTo>
                              <a:cubicBezTo>
                                <a:pt x="9871" y="55171"/>
                                <a:pt x="9871" y="58699"/>
                                <a:pt x="9871" y="58699"/>
                              </a:cubicBezTo>
                              <a:cubicBezTo>
                                <a:pt x="12641" y="62226"/>
                                <a:pt x="16169" y="64154"/>
                                <a:pt x="16169" y="64154"/>
                              </a:cubicBezTo>
                              <a:cubicBezTo>
                                <a:pt x="19697" y="66080"/>
                                <a:pt x="23747" y="66080"/>
                                <a:pt x="23747" y="66080"/>
                              </a:cubicBezTo>
                              <a:lnTo>
                                <a:pt x="24093" y="65988"/>
                              </a:lnTo>
                              <a:lnTo>
                                <a:pt x="24093" y="73308"/>
                              </a:lnTo>
                              <a:lnTo>
                                <a:pt x="23649" y="73365"/>
                              </a:lnTo>
                              <a:cubicBezTo>
                                <a:pt x="13033" y="73365"/>
                                <a:pt x="6517" y="67060"/>
                                <a:pt x="6517" y="67060"/>
                              </a:cubicBezTo>
                              <a:cubicBezTo>
                                <a:pt x="0" y="60756"/>
                                <a:pt x="0" y="51349"/>
                                <a:pt x="0" y="51349"/>
                              </a:cubicBezTo>
                              <a:cubicBezTo>
                                <a:pt x="0" y="43644"/>
                                <a:pt x="3544" y="39606"/>
                                <a:pt x="3544" y="39606"/>
                              </a:cubicBezTo>
                              <a:cubicBezTo>
                                <a:pt x="7088" y="34886"/>
                                <a:pt x="13654" y="33154"/>
                                <a:pt x="13654" y="33154"/>
                              </a:cubicBezTo>
                              <a:cubicBezTo>
                                <a:pt x="9871" y="31162"/>
                                <a:pt x="5520" y="27438"/>
                                <a:pt x="5520" y="27438"/>
                              </a:cubicBezTo>
                              <a:cubicBezTo>
                                <a:pt x="2875" y="23714"/>
                                <a:pt x="2875" y="18521"/>
                                <a:pt x="2875" y="18521"/>
                              </a:cubicBezTo>
                              <a:cubicBezTo>
                                <a:pt x="2875" y="10681"/>
                                <a:pt x="9871" y="5340"/>
                                <a:pt x="9871" y="5340"/>
                              </a:cubicBezTo>
                              <a:cubicBezTo>
                                <a:pt x="14144" y="0"/>
                                <a:pt x="23518" y="0"/>
                                <a:pt x="2351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58" name="Shape 18358"/>
                      <wps:cNvSpPr/>
                      <wps:spPr>
                        <a:xfrm>
                          <a:off x="4988721" y="834791"/>
                          <a:ext cx="47037" cy="73398"/>
                        </a:xfrm>
                        <a:custGeom>
                          <a:avLst/>
                          <a:gdLst/>
                          <a:ahLst/>
                          <a:cxnLst/>
                          <a:rect l="0" t="0" r="0" b="0"/>
                          <a:pathLst>
                            <a:path w="47037" h="73398">
                              <a:moveTo>
                                <a:pt x="22506" y="0"/>
                              </a:moveTo>
                              <a:cubicBezTo>
                                <a:pt x="29989" y="0"/>
                                <a:pt x="33335" y="2514"/>
                                <a:pt x="33335" y="2514"/>
                              </a:cubicBezTo>
                              <a:cubicBezTo>
                                <a:pt x="38283" y="5030"/>
                                <a:pt x="40896" y="8085"/>
                                <a:pt x="40896" y="8085"/>
                              </a:cubicBezTo>
                              <a:cubicBezTo>
                                <a:pt x="43510" y="13752"/>
                                <a:pt x="43510" y="18651"/>
                                <a:pt x="43510" y="18651"/>
                              </a:cubicBezTo>
                              <a:cubicBezTo>
                                <a:pt x="43510" y="23322"/>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9"/>
                                <a:pt x="40177"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989" y="66080"/>
                                <a:pt x="33400" y="61769"/>
                                <a:pt x="33400" y="61769"/>
                              </a:cubicBezTo>
                              <a:cubicBezTo>
                                <a:pt x="37696" y="57457"/>
                                <a:pt x="37696" y="51088"/>
                                <a:pt x="37696" y="51088"/>
                              </a:cubicBezTo>
                              <a:cubicBezTo>
                                <a:pt x="37696" y="43644"/>
                                <a:pt x="33726" y="41076"/>
                                <a:pt x="33726" y="41076"/>
                              </a:cubicBezTo>
                              <a:cubicBezTo>
                                <a:pt x="29989" y="37140"/>
                                <a:pt x="23617" y="37140"/>
                                <a:pt x="23617" y="37140"/>
                              </a:cubicBezTo>
                              <a:cubicBezTo>
                                <a:pt x="21135" y="37140"/>
                                <a:pt x="17410" y="38120"/>
                                <a:pt x="17410" y="38120"/>
                              </a:cubicBezTo>
                              <a:lnTo>
                                <a:pt x="18390" y="30377"/>
                              </a:lnTo>
                              <a:cubicBezTo>
                                <a:pt x="19272" y="30476"/>
                                <a:pt x="19795" y="30476"/>
                                <a:pt x="19795" y="30476"/>
                              </a:cubicBezTo>
                              <a:cubicBezTo>
                                <a:pt x="25446" y="30476"/>
                                <a:pt x="29989" y="27536"/>
                                <a:pt x="29989" y="27536"/>
                              </a:cubicBezTo>
                              <a:cubicBezTo>
                                <a:pt x="34462" y="24596"/>
                                <a:pt x="34462" y="18456"/>
                                <a:pt x="34462" y="18456"/>
                              </a:cubicBezTo>
                              <a:cubicBezTo>
                                <a:pt x="34462" y="13621"/>
                                <a:pt x="29989" y="10436"/>
                                <a:pt x="29989" y="10436"/>
                              </a:cubicBezTo>
                              <a:cubicBezTo>
                                <a:pt x="27896" y="8085"/>
                                <a:pt x="22702" y="8085"/>
                                <a:pt x="22702" y="8085"/>
                              </a:cubicBezTo>
                              <a:cubicBezTo>
                                <a:pt x="17541" y="8085"/>
                                <a:pt x="14111" y="10485"/>
                                <a:pt x="14111"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57" name="Shape 18357"/>
                      <wps:cNvSpPr/>
                      <wps:spPr>
                        <a:xfrm>
                          <a:off x="4932912" y="834791"/>
                          <a:ext cx="47038" cy="73398"/>
                        </a:xfrm>
                        <a:custGeom>
                          <a:avLst/>
                          <a:gdLst/>
                          <a:ahLst/>
                          <a:cxnLst/>
                          <a:rect l="0" t="0" r="0" b="0"/>
                          <a:pathLst>
                            <a:path w="47038" h="73398">
                              <a:moveTo>
                                <a:pt x="22507" y="0"/>
                              </a:moveTo>
                              <a:cubicBezTo>
                                <a:pt x="28387" y="0"/>
                                <a:pt x="33335" y="2514"/>
                                <a:pt x="33335" y="2514"/>
                              </a:cubicBezTo>
                              <a:cubicBezTo>
                                <a:pt x="38284" y="5030"/>
                                <a:pt x="40897" y="8085"/>
                                <a:pt x="40897" y="8085"/>
                              </a:cubicBezTo>
                              <a:cubicBezTo>
                                <a:pt x="43511" y="13752"/>
                                <a:pt x="43511" y="18651"/>
                                <a:pt x="43511" y="18651"/>
                              </a:cubicBezTo>
                              <a:cubicBezTo>
                                <a:pt x="43511" y="23322"/>
                                <a:pt x="41011" y="27144"/>
                                <a:pt x="41011" y="27144"/>
                              </a:cubicBezTo>
                              <a:cubicBezTo>
                                <a:pt x="38512" y="30966"/>
                                <a:pt x="33613" y="33220"/>
                                <a:pt x="33613" y="33220"/>
                              </a:cubicBezTo>
                              <a:cubicBezTo>
                                <a:pt x="39982" y="34690"/>
                                <a:pt x="43511" y="39312"/>
                                <a:pt x="43511" y="39312"/>
                              </a:cubicBezTo>
                              <a:cubicBezTo>
                                <a:pt x="47038" y="43644"/>
                                <a:pt x="47038" y="50892"/>
                                <a:pt x="47038" y="50892"/>
                              </a:cubicBezTo>
                              <a:cubicBezTo>
                                <a:pt x="47038" y="60299"/>
                                <a:pt x="40178" y="66849"/>
                                <a:pt x="40178" y="66849"/>
                              </a:cubicBezTo>
                              <a:cubicBezTo>
                                <a:pt x="33319" y="73398"/>
                                <a:pt x="22833" y="73398"/>
                                <a:pt x="22833" y="73398"/>
                              </a:cubicBezTo>
                              <a:cubicBezTo>
                                <a:pt x="14677" y="73398"/>
                                <a:pt x="7138" y="67762"/>
                                <a:pt x="7138" y="67762"/>
                              </a:cubicBezTo>
                              <a:cubicBezTo>
                                <a:pt x="883" y="62128"/>
                                <a:pt x="0" y="53146"/>
                                <a:pt x="0" y="53146"/>
                              </a:cubicBezTo>
                              <a:lnTo>
                                <a:pt x="8820" y="51970"/>
                              </a:lnTo>
                              <a:cubicBezTo>
                                <a:pt x="10355" y="59482"/>
                                <a:pt x="14677" y="62781"/>
                                <a:pt x="14677" y="62781"/>
                              </a:cubicBezTo>
                              <a:cubicBezTo>
                                <a:pt x="17640" y="66080"/>
                                <a:pt x="22899" y="66080"/>
                                <a:pt x="22899" y="66080"/>
                              </a:cubicBezTo>
                              <a:cubicBezTo>
                                <a:pt x="29105" y="66080"/>
                                <a:pt x="33401" y="61769"/>
                                <a:pt x="33401" y="61769"/>
                              </a:cubicBezTo>
                              <a:cubicBezTo>
                                <a:pt x="37696" y="57457"/>
                                <a:pt x="37696" y="51088"/>
                                <a:pt x="37696" y="51088"/>
                              </a:cubicBezTo>
                              <a:cubicBezTo>
                                <a:pt x="37696" y="43644"/>
                                <a:pt x="33727" y="41076"/>
                                <a:pt x="33727" y="41076"/>
                              </a:cubicBezTo>
                              <a:cubicBezTo>
                                <a:pt x="29759" y="37140"/>
                                <a:pt x="23617" y="37140"/>
                                <a:pt x="23617" y="37140"/>
                              </a:cubicBezTo>
                              <a:cubicBezTo>
                                <a:pt x="21134" y="37140"/>
                                <a:pt x="17411" y="38120"/>
                                <a:pt x="17411" y="38120"/>
                              </a:cubicBezTo>
                              <a:lnTo>
                                <a:pt x="18391" y="30377"/>
                              </a:lnTo>
                              <a:cubicBezTo>
                                <a:pt x="19273" y="30476"/>
                                <a:pt x="19795" y="30476"/>
                                <a:pt x="19795" y="30476"/>
                              </a:cubicBezTo>
                              <a:cubicBezTo>
                                <a:pt x="25447" y="30476"/>
                                <a:pt x="29954" y="27536"/>
                                <a:pt x="29954" y="27536"/>
                              </a:cubicBezTo>
                              <a:cubicBezTo>
                                <a:pt x="34462" y="24596"/>
                                <a:pt x="34462" y="18456"/>
                                <a:pt x="34462" y="18456"/>
                              </a:cubicBezTo>
                              <a:cubicBezTo>
                                <a:pt x="34462" y="13621"/>
                                <a:pt x="31179" y="10436"/>
                                <a:pt x="31179" y="10436"/>
                              </a:cubicBezTo>
                              <a:cubicBezTo>
                                <a:pt x="27896" y="8085"/>
                                <a:pt x="22702" y="8085"/>
                                <a:pt x="22702" y="8085"/>
                              </a:cubicBezTo>
                              <a:cubicBezTo>
                                <a:pt x="17542" y="8085"/>
                                <a:pt x="14677" y="10485"/>
                                <a:pt x="14677" y="10485"/>
                              </a:cubicBezTo>
                              <a:cubicBezTo>
                                <a:pt x="10682" y="13719"/>
                                <a:pt x="9702" y="20187"/>
                                <a:pt x="9702" y="20187"/>
                              </a:cubicBezTo>
                              <a:lnTo>
                                <a:pt x="883" y="18619"/>
                              </a:lnTo>
                              <a:cubicBezTo>
                                <a:pt x="2516" y="8085"/>
                                <a:pt x="8249" y="4867"/>
                                <a:pt x="8249" y="4867"/>
                              </a:cubicBezTo>
                              <a:cubicBezTo>
                                <a:pt x="14677" y="0"/>
                                <a:pt x="22507" y="0"/>
                                <a:pt x="225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54" name="Shape 18354"/>
                      <wps:cNvSpPr/>
                      <wps:spPr>
                        <a:xfrm>
                          <a:off x="4900477" y="834791"/>
                          <a:ext cx="23437" cy="73365"/>
                        </a:xfrm>
                        <a:custGeom>
                          <a:avLst/>
                          <a:gdLst/>
                          <a:ahLst/>
                          <a:cxnLst/>
                          <a:rect l="0" t="0" r="0" b="0"/>
                          <a:pathLst>
                            <a:path w="23437" h="73365">
                              <a:moveTo>
                                <a:pt x="16" y="0"/>
                              </a:moveTo>
                              <a:cubicBezTo>
                                <a:pt x="5798" y="0"/>
                                <a:pt x="11553" y="2319"/>
                                <a:pt x="11553"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7"/>
                              </a:lnTo>
                              <a:lnTo>
                                <a:pt x="16" y="66080"/>
                              </a:lnTo>
                              <a:cubicBezTo>
                                <a:pt x="6092" y="66080"/>
                                <a:pt x="11553" y="60202"/>
                                <a:pt x="11553" y="60202"/>
                              </a:cubicBezTo>
                              <a:cubicBezTo>
                                <a:pt x="14356" y="54322"/>
                                <a:pt x="14356" y="36682"/>
                                <a:pt x="14356" y="36682"/>
                              </a:cubicBezTo>
                              <a:cubicBezTo>
                                <a:pt x="14356" y="18945"/>
                                <a:pt x="11553" y="13115"/>
                                <a:pt x="11553" y="13115"/>
                              </a:cubicBezTo>
                              <a:cubicBezTo>
                                <a:pt x="8822" y="10600"/>
                                <a:pt x="5914" y="9342"/>
                                <a:pt x="368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2" name="Shape 18362"/>
                      <wps:cNvSpPr/>
                      <wps:spPr>
                        <a:xfrm>
                          <a:off x="5097398" y="853351"/>
                          <a:ext cx="19925" cy="36349"/>
                        </a:xfrm>
                        <a:custGeom>
                          <a:avLst/>
                          <a:gdLst/>
                          <a:ahLst/>
                          <a:cxnLst/>
                          <a:rect l="0" t="0" r="0" b="0"/>
                          <a:pathLst>
                            <a:path w="19925" h="36349">
                              <a:moveTo>
                                <a:pt x="19925" y="0"/>
                              </a:moveTo>
                              <a:lnTo>
                                <a:pt x="19925" y="12079"/>
                              </a:lnTo>
                              <a:lnTo>
                                <a:pt x="8689" y="28281"/>
                              </a:lnTo>
                              <a:lnTo>
                                <a:pt x="19925" y="28281"/>
                              </a:lnTo>
                              <a:lnTo>
                                <a:pt x="19925" y="36349"/>
                              </a:lnTo>
                              <a:lnTo>
                                <a:pt x="0" y="36349"/>
                              </a:lnTo>
                              <a:lnTo>
                                <a:pt x="0" y="28281"/>
                              </a:lnTo>
                              <a:lnTo>
                                <a:pt x="1992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0" name="Shape 18360"/>
                      <wps:cNvSpPr/>
                      <wps:spPr>
                        <a:xfrm>
                          <a:off x="5068492" y="834932"/>
                          <a:ext cx="23238" cy="73167"/>
                        </a:xfrm>
                        <a:custGeom>
                          <a:avLst/>
                          <a:gdLst/>
                          <a:ahLst/>
                          <a:cxnLst/>
                          <a:rect l="0" t="0" r="0" b="0"/>
                          <a:pathLst>
                            <a:path w="23238" h="73167">
                              <a:moveTo>
                                <a:pt x="0" y="0"/>
                              </a:moveTo>
                              <a:lnTo>
                                <a:pt x="10523" y="2586"/>
                              </a:lnTo>
                              <a:cubicBezTo>
                                <a:pt x="13132" y="3950"/>
                                <a:pt x="14565" y="5314"/>
                                <a:pt x="14565" y="5314"/>
                              </a:cubicBezTo>
                              <a:cubicBezTo>
                                <a:pt x="21338" y="10768"/>
                                <a:pt x="21338" y="18608"/>
                                <a:pt x="21338" y="18608"/>
                              </a:cubicBezTo>
                              <a:cubicBezTo>
                                <a:pt x="21338" y="23605"/>
                                <a:pt x="17669" y="27313"/>
                                <a:pt x="17669" y="27313"/>
                              </a:cubicBezTo>
                              <a:cubicBezTo>
                                <a:pt x="15039" y="31020"/>
                                <a:pt x="9714" y="33013"/>
                                <a:pt x="9714" y="33013"/>
                              </a:cubicBezTo>
                              <a:cubicBezTo>
                                <a:pt x="16313" y="35169"/>
                                <a:pt x="21338" y="39970"/>
                                <a:pt x="21338" y="39970"/>
                              </a:cubicBezTo>
                              <a:cubicBezTo>
                                <a:pt x="23238" y="43502"/>
                                <a:pt x="23238" y="51436"/>
                                <a:pt x="23238" y="51436"/>
                              </a:cubicBezTo>
                              <a:cubicBezTo>
                                <a:pt x="23238" y="60647"/>
                                <a:pt x="16721" y="66935"/>
                                <a:pt x="16721" y="66935"/>
                              </a:cubicBezTo>
                              <a:cubicBezTo>
                                <a:pt x="13463" y="70080"/>
                                <a:pt x="9172" y="71652"/>
                                <a:pt x="5695" y="72438"/>
                              </a:cubicBezTo>
                              <a:lnTo>
                                <a:pt x="0" y="73167"/>
                              </a:lnTo>
                              <a:lnTo>
                                <a:pt x="0" y="65846"/>
                              </a:lnTo>
                              <a:lnTo>
                                <a:pt x="7256" y="63906"/>
                              </a:lnTo>
                              <a:cubicBezTo>
                                <a:pt x="9077" y="62889"/>
                                <a:pt x="10106" y="61873"/>
                                <a:pt x="10106" y="61873"/>
                              </a:cubicBezTo>
                              <a:cubicBezTo>
                                <a:pt x="14222" y="57805"/>
                                <a:pt x="14222" y="51534"/>
                                <a:pt x="14222" y="51534"/>
                              </a:cubicBezTo>
                              <a:cubicBezTo>
                                <a:pt x="14222" y="43502"/>
                                <a:pt x="9976" y="41000"/>
                                <a:pt x="9976" y="41000"/>
                              </a:cubicBezTo>
                              <a:cubicBezTo>
                                <a:pt x="7853" y="38917"/>
                                <a:pt x="5199" y="37876"/>
                                <a:pt x="3075" y="37355"/>
                              </a:cubicBezTo>
                              <a:lnTo>
                                <a:pt x="0" y="36924"/>
                              </a:lnTo>
                              <a:lnTo>
                                <a:pt x="0" y="29548"/>
                              </a:lnTo>
                              <a:lnTo>
                                <a:pt x="5705" y="28040"/>
                              </a:lnTo>
                              <a:cubicBezTo>
                                <a:pt x="7154" y="27235"/>
                                <a:pt x="7967" y="26431"/>
                                <a:pt x="7967" y="26431"/>
                              </a:cubicBezTo>
                              <a:cubicBezTo>
                                <a:pt x="11217" y="23214"/>
                                <a:pt x="11217" y="18575"/>
                                <a:pt x="11217" y="18575"/>
                              </a:cubicBezTo>
                              <a:cubicBezTo>
                                <a:pt x="11217" y="13708"/>
                                <a:pt x="7869" y="10409"/>
                                <a:pt x="7869" y="10409"/>
                              </a:cubicBezTo>
                              <a:cubicBezTo>
                                <a:pt x="6195" y="9176"/>
                                <a:pt x="4109" y="8560"/>
                                <a:pt x="2441" y="8252"/>
                              </a:cubicBezTo>
                              <a:lnTo>
                                <a:pt x="0" y="799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5" name="Shape 18365"/>
                      <wps:cNvSpPr/>
                      <wps:spPr>
                        <a:xfrm>
                          <a:off x="5267630" y="836065"/>
                          <a:ext cx="47724" cy="72091"/>
                        </a:xfrm>
                        <a:custGeom>
                          <a:avLst/>
                          <a:gdLst/>
                          <a:ahLst/>
                          <a:cxnLst/>
                          <a:rect l="0" t="0" r="0" b="0"/>
                          <a:pathLst>
                            <a:path w="47724" h="72091">
                              <a:moveTo>
                                <a:pt x="8624" y="0"/>
                              </a:moveTo>
                              <a:lnTo>
                                <a:pt x="44328" y="0"/>
                              </a:lnTo>
                              <a:lnTo>
                                <a:pt x="44328" y="6811"/>
                              </a:lnTo>
                              <a:lnTo>
                                <a:pt x="15680" y="6811"/>
                              </a:lnTo>
                              <a:lnTo>
                                <a:pt x="11793" y="27732"/>
                              </a:lnTo>
                              <a:cubicBezTo>
                                <a:pt x="18261" y="23225"/>
                                <a:pt x="25382" y="23225"/>
                                <a:pt x="25382" y="23225"/>
                              </a:cubicBezTo>
                              <a:cubicBezTo>
                                <a:pt x="35560" y="23225"/>
                                <a:pt x="41257" y="29741"/>
                                <a:pt x="41257" y="29741"/>
                              </a:cubicBezTo>
                              <a:cubicBezTo>
                                <a:pt x="47724" y="36258"/>
                                <a:pt x="47724" y="46481"/>
                                <a:pt x="47724" y="46481"/>
                              </a:cubicBezTo>
                              <a:cubicBezTo>
                                <a:pt x="47724" y="56248"/>
                                <a:pt x="42041" y="63337"/>
                                <a:pt x="42041" y="63337"/>
                              </a:cubicBezTo>
                              <a:cubicBezTo>
                                <a:pt x="35560" y="72091"/>
                                <a:pt x="23160" y="72091"/>
                                <a:pt x="23160" y="72091"/>
                              </a:cubicBezTo>
                              <a:cubicBezTo>
                                <a:pt x="13361" y="72091"/>
                                <a:pt x="7171" y="66587"/>
                                <a:pt x="7171" y="66587"/>
                              </a:cubicBezTo>
                              <a:cubicBezTo>
                                <a:pt x="0" y="61083"/>
                                <a:pt x="0" y="52035"/>
                                <a:pt x="0" y="52035"/>
                              </a:cubicBezTo>
                              <a:lnTo>
                                <a:pt x="9342" y="51251"/>
                              </a:lnTo>
                              <a:cubicBezTo>
                                <a:pt x="10389" y="58013"/>
                                <a:pt x="14128" y="61410"/>
                                <a:pt x="14128" y="61410"/>
                              </a:cubicBezTo>
                              <a:cubicBezTo>
                                <a:pt x="17869" y="64806"/>
                                <a:pt x="23160" y="64806"/>
                                <a:pt x="23160" y="64806"/>
                              </a:cubicBezTo>
                              <a:cubicBezTo>
                                <a:pt x="29530" y="64806"/>
                                <a:pt x="35560" y="60004"/>
                                <a:pt x="35560" y="60004"/>
                              </a:cubicBezTo>
                              <a:cubicBezTo>
                                <a:pt x="38350" y="55203"/>
                                <a:pt x="38350" y="47266"/>
                                <a:pt x="38350" y="47266"/>
                              </a:cubicBezTo>
                              <a:cubicBezTo>
                                <a:pt x="38350" y="39720"/>
                                <a:pt x="35560" y="35359"/>
                                <a:pt x="35560" y="35359"/>
                              </a:cubicBezTo>
                              <a:cubicBezTo>
                                <a:pt x="29889" y="30999"/>
                                <a:pt x="23030" y="30999"/>
                                <a:pt x="23030" y="30999"/>
                              </a:cubicBezTo>
                              <a:cubicBezTo>
                                <a:pt x="18750" y="30999"/>
                                <a:pt x="15321" y="32943"/>
                                <a:pt x="15321" y="32943"/>
                              </a:cubicBezTo>
                              <a:cubicBezTo>
                                <a:pt x="11891" y="34885"/>
                                <a:pt x="9931" y="37956"/>
                                <a:pt x="9931" y="37956"/>
                              </a:cubicBezTo>
                              <a:lnTo>
                                <a:pt x="0" y="36879"/>
                              </a:lnTo>
                              <a:lnTo>
                                <a:pt x="86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1" name="Shape 18361"/>
                      <wps:cNvSpPr/>
                      <wps:spPr>
                        <a:xfrm>
                          <a:off x="5117323" y="835084"/>
                          <a:ext cx="29757" cy="71831"/>
                        </a:xfrm>
                        <a:custGeom>
                          <a:avLst/>
                          <a:gdLst/>
                          <a:ahLst/>
                          <a:cxnLst/>
                          <a:rect l="0" t="0" r="0" b="0"/>
                          <a:pathLst>
                            <a:path w="29757" h="71831">
                              <a:moveTo>
                                <a:pt x="12870" y="0"/>
                              </a:moveTo>
                              <a:lnTo>
                                <a:pt x="20057" y="0"/>
                              </a:lnTo>
                              <a:lnTo>
                                <a:pt x="20057" y="46548"/>
                              </a:lnTo>
                              <a:lnTo>
                                <a:pt x="29757" y="46548"/>
                              </a:lnTo>
                              <a:lnTo>
                                <a:pt x="29757" y="54616"/>
                              </a:lnTo>
                              <a:lnTo>
                                <a:pt x="20057" y="54616"/>
                              </a:lnTo>
                              <a:lnTo>
                                <a:pt x="20057" y="71831"/>
                              </a:lnTo>
                              <a:lnTo>
                                <a:pt x="11237" y="71831"/>
                              </a:lnTo>
                              <a:lnTo>
                                <a:pt x="11237" y="54616"/>
                              </a:lnTo>
                              <a:lnTo>
                                <a:pt x="0" y="54616"/>
                              </a:lnTo>
                              <a:lnTo>
                                <a:pt x="0" y="46548"/>
                              </a:lnTo>
                              <a:lnTo>
                                <a:pt x="11237" y="46548"/>
                              </a:lnTo>
                              <a:lnTo>
                                <a:pt x="11237" y="14144"/>
                              </a:lnTo>
                              <a:lnTo>
                                <a:pt x="0" y="30346"/>
                              </a:lnTo>
                              <a:lnTo>
                                <a:pt x="0" y="18267"/>
                              </a:lnTo>
                              <a:lnTo>
                                <a:pt x="128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7" name="Shape 18367"/>
                      <wps:cNvSpPr/>
                      <wps:spPr>
                        <a:xfrm>
                          <a:off x="5323145" y="835041"/>
                          <a:ext cx="24270" cy="72903"/>
                        </a:xfrm>
                        <a:custGeom>
                          <a:avLst/>
                          <a:gdLst/>
                          <a:ahLst/>
                          <a:cxnLst/>
                          <a:rect l="0" t="0" r="0" b="0"/>
                          <a:pathLst>
                            <a:path w="24270" h="72903">
                              <a:moveTo>
                                <a:pt x="24270" y="0"/>
                              </a:moveTo>
                              <a:lnTo>
                                <a:pt x="24270" y="7835"/>
                              </a:lnTo>
                              <a:lnTo>
                                <a:pt x="17835" y="7835"/>
                              </a:lnTo>
                              <a:cubicBezTo>
                                <a:pt x="13654" y="12390"/>
                                <a:pt x="11252" y="18222"/>
                                <a:pt x="11252" y="18222"/>
                              </a:cubicBezTo>
                              <a:cubicBezTo>
                                <a:pt x="8852" y="24052"/>
                                <a:pt x="8754" y="34831"/>
                                <a:pt x="8754" y="34831"/>
                              </a:cubicBezTo>
                              <a:cubicBezTo>
                                <a:pt x="11955" y="29964"/>
                                <a:pt x="15605" y="27613"/>
                                <a:pt x="15605" y="27613"/>
                              </a:cubicBezTo>
                              <a:cubicBezTo>
                                <a:pt x="18386" y="26437"/>
                                <a:pt x="21034" y="25849"/>
                                <a:pt x="22987" y="25555"/>
                              </a:cubicBezTo>
                              <a:lnTo>
                                <a:pt x="24270" y="25437"/>
                              </a:lnTo>
                              <a:lnTo>
                                <a:pt x="24270" y="33121"/>
                              </a:lnTo>
                              <a:lnTo>
                                <a:pt x="17777" y="35207"/>
                              </a:lnTo>
                              <a:cubicBezTo>
                                <a:pt x="16318" y="36277"/>
                                <a:pt x="15605" y="37347"/>
                                <a:pt x="15605" y="37347"/>
                              </a:cubicBezTo>
                              <a:cubicBezTo>
                                <a:pt x="10126" y="43394"/>
                                <a:pt x="10126" y="48584"/>
                                <a:pt x="10126" y="48584"/>
                              </a:cubicBezTo>
                              <a:cubicBezTo>
                                <a:pt x="10126" y="53157"/>
                                <a:pt x="12070" y="57322"/>
                                <a:pt x="12070" y="57322"/>
                              </a:cubicBezTo>
                              <a:cubicBezTo>
                                <a:pt x="15605" y="61487"/>
                                <a:pt x="17492" y="63659"/>
                                <a:pt x="17492" y="63659"/>
                              </a:cubicBezTo>
                              <a:cubicBezTo>
                                <a:pt x="19231" y="64744"/>
                                <a:pt x="21056" y="65287"/>
                                <a:pt x="22447" y="65559"/>
                              </a:cubicBezTo>
                              <a:lnTo>
                                <a:pt x="24270" y="65770"/>
                              </a:lnTo>
                              <a:lnTo>
                                <a:pt x="24270" y="72903"/>
                              </a:lnTo>
                              <a:lnTo>
                                <a:pt x="12446" y="69057"/>
                              </a:lnTo>
                              <a:cubicBezTo>
                                <a:pt x="9120" y="67027"/>
                                <a:pt x="6958" y="64998"/>
                                <a:pt x="6958" y="64998"/>
                              </a:cubicBezTo>
                              <a:cubicBezTo>
                                <a:pt x="0" y="56881"/>
                                <a:pt x="0" y="38262"/>
                                <a:pt x="0" y="38262"/>
                              </a:cubicBezTo>
                              <a:cubicBezTo>
                                <a:pt x="0" y="17421"/>
                                <a:pt x="7676" y="7835"/>
                                <a:pt x="7676" y="7835"/>
                              </a:cubicBezTo>
                              <a:cubicBezTo>
                                <a:pt x="11640" y="3792"/>
                                <a:pt x="16165" y="1771"/>
                                <a:pt x="19698" y="761"/>
                              </a:cubicBezTo>
                              <a:lnTo>
                                <a:pt x="242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4" name="Shape 18364"/>
                      <wps:cNvSpPr/>
                      <wps:spPr>
                        <a:xfrm>
                          <a:off x="5210679" y="834791"/>
                          <a:ext cx="47593" cy="72124"/>
                        </a:xfrm>
                        <a:custGeom>
                          <a:avLst/>
                          <a:gdLst/>
                          <a:ahLst/>
                          <a:cxnLst/>
                          <a:rect l="0" t="0" r="0" b="0"/>
                          <a:pathLst>
                            <a:path w="47593" h="72124">
                              <a:moveTo>
                                <a:pt x="25086" y="0"/>
                              </a:moveTo>
                              <a:cubicBezTo>
                                <a:pt x="35442" y="0"/>
                                <a:pt x="41468" y="5732"/>
                                <a:pt x="41468" y="5732"/>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2" y="49813"/>
                                <a:pt x="26262" y="49813"/>
                              </a:cubicBezTo>
                              <a:cubicBezTo>
                                <a:pt x="18325" y="56477"/>
                                <a:pt x="16071" y="58862"/>
                                <a:pt x="16071" y="58862"/>
                              </a:cubicBezTo>
                              <a:cubicBezTo>
                                <a:pt x="13817" y="61246"/>
                                <a:pt x="12347" y="63631"/>
                                <a:pt x="12347" y="63631"/>
                              </a:cubicBezTo>
                              <a:lnTo>
                                <a:pt x="47593" y="63631"/>
                              </a:lnTo>
                              <a:lnTo>
                                <a:pt x="47593" y="72124"/>
                              </a:lnTo>
                              <a:lnTo>
                                <a:pt x="98" y="72124"/>
                              </a:lnTo>
                              <a:cubicBezTo>
                                <a:pt x="0" y="68922"/>
                                <a:pt x="1143" y="65983"/>
                                <a:pt x="1143" y="65983"/>
                              </a:cubicBezTo>
                              <a:cubicBezTo>
                                <a:pt x="2940" y="61148"/>
                                <a:pt x="6941" y="56444"/>
                                <a:pt x="6941" y="56444"/>
                              </a:cubicBezTo>
                              <a:cubicBezTo>
                                <a:pt x="10943" y="51740"/>
                                <a:pt x="18488" y="45568"/>
                                <a:pt x="18488" y="45568"/>
                              </a:cubicBezTo>
                              <a:cubicBezTo>
                                <a:pt x="30183" y="35964"/>
                                <a:pt x="34298" y="30344"/>
                                <a:pt x="34298" y="30344"/>
                              </a:cubicBezTo>
                              <a:cubicBezTo>
                                <a:pt x="38414" y="24726"/>
                                <a:pt x="38414" y="19729"/>
                                <a:pt x="38414" y="19729"/>
                              </a:cubicBezTo>
                              <a:cubicBezTo>
                                <a:pt x="38414" y="14503"/>
                                <a:pt x="34674" y="10893"/>
                                <a:pt x="34674" y="10893"/>
                              </a:cubicBezTo>
                              <a:cubicBezTo>
                                <a:pt x="30934" y="8085"/>
                                <a:pt x="24891" y="8085"/>
                                <a:pt x="24891" y="8085"/>
                              </a:cubicBezTo>
                              <a:cubicBezTo>
                                <a:pt x="18521" y="8085"/>
                                <a:pt x="14699" y="11106"/>
                                <a:pt x="14699" y="11106"/>
                              </a:cubicBezTo>
                              <a:cubicBezTo>
                                <a:pt x="10877" y="14927"/>
                                <a:pt x="10844" y="21689"/>
                                <a:pt x="10844" y="21689"/>
                              </a:cubicBezTo>
                              <a:lnTo>
                                <a:pt x="1764" y="20775"/>
                              </a:lnTo>
                              <a:cubicBezTo>
                                <a:pt x="2711" y="10615"/>
                                <a:pt x="8787" y="5308"/>
                                <a:pt x="8787" y="5308"/>
                              </a:cubicBezTo>
                              <a:cubicBezTo>
                                <a:pt x="14862" y="0"/>
                                <a:pt x="25086" y="0"/>
                                <a:pt x="2508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63" name="Shape 18363"/>
                      <wps:cNvSpPr/>
                      <wps:spPr>
                        <a:xfrm>
                          <a:off x="5156145" y="834791"/>
                          <a:ext cx="47037" cy="73398"/>
                        </a:xfrm>
                        <a:custGeom>
                          <a:avLst/>
                          <a:gdLst/>
                          <a:ahLst/>
                          <a:cxnLst/>
                          <a:rect l="0" t="0" r="0" b="0"/>
                          <a:pathLst>
                            <a:path w="47037" h="73398">
                              <a:moveTo>
                                <a:pt x="22506" y="0"/>
                              </a:moveTo>
                              <a:cubicBezTo>
                                <a:pt x="28385" y="0"/>
                                <a:pt x="33335" y="2514"/>
                                <a:pt x="33335" y="2514"/>
                              </a:cubicBezTo>
                              <a:cubicBezTo>
                                <a:pt x="38283" y="5030"/>
                                <a:pt x="40365" y="8085"/>
                                <a:pt x="40365" y="8085"/>
                              </a:cubicBezTo>
                              <a:cubicBezTo>
                                <a:pt x="43510" y="13752"/>
                                <a:pt x="43510" y="18651"/>
                                <a:pt x="43510" y="18651"/>
                              </a:cubicBezTo>
                              <a:cubicBezTo>
                                <a:pt x="43510" y="23322"/>
                                <a:pt x="40365" y="27144"/>
                                <a:pt x="40365" y="27144"/>
                              </a:cubicBezTo>
                              <a:cubicBezTo>
                                <a:pt x="38512" y="30966"/>
                                <a:pt x="33613" y="33220"/>
                                <a:pt x="33613" y="33220"/>
                              </a:cubicBezTo>
                              <a:cubicBezTo>
                                <a:pt x="40365" y="34690"/>
                                <a:pt x="43510" y="39312"/>
                                <a:pt x="43510" y="39312"/>
                              </a:cubicBezTo>
                              <a:cubicBezTo>
                                <a:pt x="47037" y="43644"/>
                                <a:pt x="47037" y="50892"/>
                                <a:pt x="47037" y="50892"/>
                              </a:cubicBezTo>
                              <a:cubicBezTo>
                                <a:pt x="47037" y="60299"/>
                                <a:pt x="40365" y="66849"/>
                                <a:pt x="40365"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104" y="66080"/>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7"/>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8" y="10436"/>
                                <a:pt x="31178" y="10436"/>
                              </a:cubicBezTo>
                              <a:cubicBezTo>
                                <a:pt x="27896" y="8085"/>
                                <a:pt x="22702" y="8085"/>
                                <a:pt x="22702" y="8085"/>
                              </a:cubicBezTo>
                              <a:cubicBezTo>
                                <a:pt x="17541" y="8085"/>
                                <a:pt x="14112" y="10485"/>
                                <a:pt x="14112"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68" name="Shape 18368"/>
                      <wps:cNvSpPr/>
                      <wps:spPr>
                        <a:xfrm>
                          <a:off x="5347415" y="860302"/>
                          <a:ext cx="23160" cy="47854"/>
                        </a:xfrm>
                        <a:custGeom>
                          <a:avLst/>
                          <a:gdLst/>
                          <a:ahLst/>
                          <a:cxnLst/>
                          <a:rect l="0" t="0" r="0" b="0"/>
                          <a:pathLst>
                            <a:path w="23160" h="47854">
                              <a:moveTo>
                                <a:pt x="1928" y="0"/>
                              </a:moveTo>
                              <a:cubicBezTo>
                                <a:pt x="10747" y="0"/>
                                <a:pt x="16953" y="6500"/>
                                <a:pt x="16953" y="6500"/>
                              </a:cubicBezTo>
                              <a:cubicBezTo>
                                <a:pt x="23160" y="13001"/>
                                <a:pt x="23160" y="23291"/>
                                <a:pt x="23160" y="23291"/>
                              </a:cubicBezTo>
                              <a:cubicBezTo>
                                <a:pt x="23160" y="30052"/>
                                <a:pt x="20236" y="35850"/>
                                <a:pt x="20236" y="35850"/>
                              </a:cubicBezTo>
                              <a:cubicBezTo>
                                <a:pt x="17313" y="41648"/>
                                <a:pt x="12217" y="44751"/>
                                <a:pt x="12217" y="44751"/>
                              </a:cubicBezTo>
                              <a:cubicBezTo>
                                <a:pt x="7121" y="47854"/>
                                <a:pt x="653" y="47854"/>
                                <a:pt x="653" y="47854"/>
                              </a:cubicBezTo>
                              <a:lnTo>
                                <a:pt x="0" y="47642"/>
                              </a:lnTo>
                              <a:lnTo>
                                <a:pt x="0" y="40509"/>
                              </a:lnTo>
                              <a:lnTo>
                                <a:pt x="523" y="40569"/>
                              </a:lnTo>
                              <a:cubicBezTo>
                                <a:pt x="6108" y="40569"/>
                                <a:pt x="10127" y="36062"/>
                                <a:pt x="10127" y="36062"/>
                              </a:cubicBezTo>
                              <a:cubicBezTo>
                                <a:pt x="14144" y="31555"/>
                                <a:pt x="14144" y="23813"/>
                                <a:pt x="14144" y="23813"/>
                              </a:cubicBezTo>
                              <a:cubicBezTo>
                                <a:pt x="14144" y="18133"/>
                                <a:pt x="10175" y="12086"/>
                                <a:pt x="10175" y="12086"/>
                              </a:cubicBezTo>
                              <a:cubicBezTo>
                                <a:pt x="6207" y="7807"/>
                                <a:pt x="164" y="7807"/>
                                <a:pt x="164" y="7807"/>
                              </a:cubicBezTo>
                              <a:lnTo>
                                <a:pt x="0" y="7860"/>
                              </a:lnTo>
                              <a:lnTo>
                                <a:pt x="0" y="177"/>
                              </a:lnTo>
                              <a:lnTo>
                                <a:pt x="1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9" name="Shape 18369"/>
                      <wps:cNvSpPr/>
                      <wps:spPr>
                        <a:xfrm>
                          <a:off x="5379345" y="834793"/>
                          <a:ext cx="23404" cy="73358"/>
                        </a:xfrm>
                        <a:custGeom>
                          <a:avLst/>
                          <a:gdLst/>
                          <a:ahLst/>
                          <a:cxnLst/>
                          <a:rect l="0" t="0" r="0" b="0"/>
                          <a:pathLst>
                            <a:path w="23404" h="73358">
                              <a:moveTo>
                                <a:pt x="23404" y="0"/>
                              </a:moveTo>
                              <a:lnTo>
                                <a:pt x="23404" y="8096"/>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0" y="63155"/>
                                <a:pt x="17827" y="64617"/>
                                <a:pt x="19864" y="65348"/>
                              </a:cubicBezTo>
                              <a:lnTo>
                                <a:pt x="23404" y="66075"/>
                              </a:lnTo>
                              <a:lnTo>
                                <a:pt x="23404" y="73358"/>
                              </a:lnTo>
                              <a:lnTo>
                                <a:pt x="11359" y="69623"/>
                              </a:lnTo>
                              <a:cubicBezTo>
                                <a:pt x="8575" y="67753"/>
                                <a:pt x="7088" y="65883"/>
                                <a:pt x="7088" y="65883"/>
                              </a:cubicBezTo>
                              <a:cubicBezTo>
                                <a:pt x="0" y="56933"/>
                                <a:pt x="0" y="36680"/>
                                <a:pt x="0" y="36680"/>
                              </a:cubicBezTo>
                              <a:cubicBezTo>
                                <a:pt x="0" y="23941"/>
                                <a:pt x="2613" y="16183"/>
                                <a:pt x="2613" y="16183"/>
                              </a:cubicBezTo>
                              <a:cubicBezTo>
                                <a:pt x="5227" y="8083"/>
                                <a:pt x="10404" y="4211"/>
                                <a:pt x="10404" y="4211"/>
                              </a:cubicBezTo>
                              <a:cubicBezTo>
                                <a:pt x="12992" y="2105"/>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66" name="Shape 18366"/>
                      <wps:cNvSpPr/>
                      <wps:spPr>
                        <a:xfrm>
                          <a:off x="5347415" y="834791"/>
                          <a:ext cx="21885" cy="18554"/>
                        </a:xfrm>
                        <a:custGeom>
                          <a:avLst/>
                          <a:gdLst/>
                          <a:ahLst/>
                          <a:cxnLst/>
                          <a:rect l="0" t="0" r="0" b="0"/>
                          <a:pathLst>
                            <a:path w="21885" h="18554">
                              <a:moveTo>
                                <a:pt x="1503" y="0"/>
                              </a:moveTo>
                              <a:cubicBezTo>
                                <a:pt x="9963" y="0"/>
                                <a:pt x="15385" y="4753"/>
                                <a:pt x="15385" y="4753"/>
                              </a:cubicBezTo>
                              <a:cubicBezTo>
                                <a:pt x="20807" y="8085"/>
                                <a:pt x="21885" y="17868"/>
                                <a:pt x="21885" y="17868"/>
                              </a:cubicBezTo>
                              <a:lnTo>
                                <a:pt x="13099" y="18554"/>
                              </a:lnTo>
                              <a:cubicBezTo>
                                <a:pt x="11923" y="13360"/>
                                <a:pt x="9766" y="11007"/>
                                <a:pt x="9766" y="11007"/>
                              </a:cubicBezTo>
                              <a:cubicBezTo>
                                <a:pt x="6207" y="8085"/>
                                <a:pt x="948" y="8085"/>
                                <a:pt x="948" y="8085"/>
                              </a:cubicBezTo>
                              <a:lnTo>
                                <a:pt x="0" y="8085"/>
                              </a:lnTo>
                              <a:lnTo>
                                <a:pt x="0" y="250"/>
                              </a:lnTo>
                              <a:lnTo>
                                <a:pt x="150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71" name="Shape 18371"/>
                      <wps:cNvSpPr/>
                      <wps:spPr>
                        <a:xfrm>
                          <a:off x="5436459" y="889504"/>
                          <a:ext cx="22549" cy="18653"/>
                        </a:xfrm>
                        <a:custGeom>
                          <a:avLst/>
                          <a:gdLst/>
                          <a:ahLst/>
                          <a:cxnLst/>
                          <a:rect l="0" t="0" r="0" b="0"/>
                          <a:pathLst>
                            <a:path w="22549" h="18653">
                              <a:moveTo>
                                <a:pt x="8970" y="0"/>
                              </a:moveTo>
                              <a:cubicBezTo>
                                <a:pt x="8970" y="5978"/>
                                <a:pt x="12609" y="8673"/>
                                <a:pt x="12609" y="8673"/>
                              </a:cubicBezTo>
                              <a:cubicBezTo>
                                <a:pt x="15647" y="11368"/>
                                <a:pt x="20383" y="11368"/>
                                <a:pt x="20383" y="11368"/>
                              </a:cubicBezTo>
                              <a:lnTo>
                                <a:pt x="22549" y="10803"/>
                              </a:lnTo>
                              <a:lnTo>
                                <a:pt x="22549" y="18384"/>
                              </a:lnTo>
                              <a:lnTo>
                                <a:pt x="20187" y="18653"/>
                              </a:lnTo>
                              <a:cubicBezTo>
                                <a:pt x="11760" y="18653"/>
                                <a:pt x="6419" y="13964"/>
                                <a:pt x="6419" y="13964"/>
                              </a:cubicBezTo>
                              <a:cubicBezTo>
                                <a:pt x="1078" y="9277"/>
                                <a:pt x="0" y="785"/>
                                <a:pt x="0" y="785"/>
                              </a:cubicBezTo>
                              <a:lnTo>
                                <a:pt x="89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72" name="Shape 18372"/>
                      <wps:cNvSpPr/>
                      <wps:spPr>
                        <a:xfrm>
                          <a:off x="5435153" y="834791"/>
                          <a:ext cx="23856" cy="47755"/>
                        </a:xfrm>
                        <a:custGeom>
                          <a:avLst/>
                          <a:gdLst/>
                          <a:ahLst/>
                          <a:cxnLst/>
                          <a:rect l="0" t="0" r="0" b="0"/>
                          <a:pathLst>
                            <a:path w="23856" h="47755">
                              <a:moveTo>
                                <a:pt x="22571" y="0"/>
                              </a:moveTo>
                              <a:lnTo>
                                <a:pt x="23856" y="268"/>
                              </a:lnTo>
                              <a:lnTo>
                                <a:pt x="23856" y="8113"/>
                              </a:lnTo>
                              <a:lnTo>
                                <a:pt x="23650" y="8085"/>
                              </a:lnTo>
                              <a:cubicBezTo>
                                <a:pt x="17770" y="8085"/>
                                <a:pt x="13409" y="12086"/>
                                <a:pt x="13409" y="12086"/>
                              </a:cubicBezTo>
                              <a:cubicBezTo>
                                <a:pt x="10277" y="16887"/>
                                <a:pt x="10277" y="24531"/>
                                <a:pt x="10277" y="24531"/>
                              </a:cubicBezTo>
                              <a:cubicBezTo>
                                <a:pt x="10277" y="31391"/>
                                <a:pt x="13196" y="35686"/>
                                <a:pt x="13196" y="35686"/>
                              </a:cubicBezTo>
                              <a:cubicBezTo>
                                <a:pt x="17345" y="39981"/>
                                <a:pt x="23421" y="39981"/>
                                <a:pt x="23421" y="39981"/>
                              </a:cubicBezTo>
                              <a:lnTo>
                                <a:pt x="23856" y="39853"/>
                              </a:lnTo>
                              <a:lnTo>
                                <a:pt x="23856" y="47344"/>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370" name="Shape 18370"/>
                      <wps:cNvSpPr/>
                      <wps:spPr>
                        <a:xfrm>
                          <a:off x="5402749" y="834791"/>
                          <a:ext cx="23437" cy="73365"/>
                        </a:xfrm>
                        <a:custGeom>
                          <a:avLst/>
                          <a:gdLst/>
                          <a:ahLst/>
                          <a:cxnLst/>
                          <a:rect l="0" t="0" r="0" b="0"/>
                          <a:pathLst>
                            <a:path w="23437" h="73365">
                              <a:moveTo>
                                <a:pt x="16" y="0"/>
                              </a:moveTo>
                              <a:cubicBezTo>
                                <a:pt x="7121" y="0"/>
                                <a:pt x="10159" y="2319"/>
                                <a:pt x="10159" y="2319"/>
                              </a:cubicBezTo>
                              <a:cubicBezTo>
                                <a:pt x="14520" y="4638"/>
                                <a:pt x="17362" y="8085"/>
                                <a:pt x="17362" y="8085"/>
                              </a:cubicBezTo>
                              <a:cubicBezTo>
                                <a:pt x="20204" y="13425"/>
                                <a:pt x="21820" y="19713"/>
                                <a:pt x="21820" y="19713"/>
                              </a:cubicBezTo>
                              <a:cubicBezTo>
                                <a:pt x="23437" y="26002"/>
                                <a:pt x="23437" y="36682"/>
                                <a:pt x="23437" y="36682"/>
                              </a:cubicBezTo>
                              <a:cubicBezTo>
                                <a:pt x="23437" y="49324"/>
                                <a:pt x="20840" y="57098"/>
                                <a:pt x="20840" y="57098"/>
                              </a:cubicBezTo>
                              <a:cubicBezTo>
                                <a:pt x="18243" y="64872"/>
                                <a:pt x="13066" y="69119"/>
                                <a:pt x="13066" y="69119"/>
                              </a:cubicBezTo>
                              <a:cubicBezTo>
                                <a:pt x="7121" y="73365"/>
                                <a:pt x="16" y="73365"/>
                                <a:pt x="16" y="73365"/>
                              </a:cubicBezTo>
                              <a:lnTo>
                                <a:pt x="0" y="73360"/>
                              </a:lnTo>
                              <a:lnTo>
                                <a:pt x="0" y="66077"/>
                              </a:lnTo>
                              <a:lnTo>
                                <a:pt x="16" y="66080"/>
                              </a:lnTo>
                              <a:cubicBezTo>
                                <a:pt x="7121" y="66080"/>
                                <a:pt x="10225" y="60202"/>
                                <a:pt x="10225" y="60202"/>
                              </a:cubicBezTo>
                              <a:cubicBezTo>
                                <a:pt x="14356" y="54322"/>
                                <a:pt x="14356" y="36682"/>
                                <a:pt x="14356" y="36682"/>
                              </a:cubicBezTo>
                              <a:cubicBezTo>
                                <a:pt x="14356" y="18945"/>
                                <a:pt x="10225" y="13115"/>
                                <a:pt x="10225" y="13115"/>
                              </a:cubicBezTo>
                              <a:cubicBezTo>
                                <a:pt x="8673" y="10600"/>
                                <a:pt x="6096" y="9342"/>
                                <a:pt x="390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73" name="Shape 18373"/>
                      <wps:cNvSpPr/>
                      <wps:spPr>
                        <a:xfrm>
                          <a:off x="5459009" y="835059"/>
                          <a:ext cx="21981" cy="72829"/>
                        </a:xfrm>
                        <a:custGeom>
                          <a:avLst/>
                          <a:gdLst/>
                          <a:ahLst/>
                          <a:cxnLst/>
                          <a:rect l="0" t="0" r="0" b="0"/>
                          <a:pathLst>
                            <a:path w="21981" h="72829">
                              <a:moveTo>
                                <a:pt x="0" y="0"/>
                              </a:moveTo>
                              <a:lnTo>
                                <a:pt x="7760" y="1618"/>
                              </a:lnTo>
                              <a:cubicBezTo>
                                <a:pt x="10087" y="2561"/>
                                <a:pt x="11537" y="3504"/>
                                <a:pt x="11537" y="3504"/>
                              </a:cubicBezTo>
                              <a:cubicBezTo>
                                <a:pt x="17335" y="7817"/>
                                <a:pt x="21981" y="14252"/>
                                <a:pt x="21981" y="14252"/>
                              </a:cubicBezTo>
                              <a:cubicBezTo>
                                <a:pt x="21981" y="21226"/>
                                <a:pt x="21981" y="34454"/>
                                <a:pt x="21981" y="34454"/>
                              </a:cubicBezTo>
                              <a:cubicBezTo>
                                <a:pt x="21981" y="48240"/>
                                <a:pt x="21981" y="56389"/>
                                <a:pt x="21981" y="56389"/>
                              </a:cubicBezTo>
                              <a:cubicBezTo>
                                <a:pt x="17400" y="64538"/>
                                <a:pt x="11488" y="68818"/>
                                <a:pt x="11488" y="68818"/>
                              </a:cubicBezTo>
                              <a:cubicBezTo>
                                <a:pt x="8531" y="70958"/>
                                <a:pt x="5069" y="72028"/>
                                <a:pt x="2346" y="72563"/>
                              </a:cubicBezTo>
                              <a:lnTo>
                                <a:pt x="0" y="72829"/>
                              </a:lnTo>
                              <a:lnTo>
                                <a:pt x="0" y="65248"/>
                              </a:lnTo>
                              <a:lnTo>
                                <a:pt x="4971" y="63951"/>
                              </a:lnTo>
                              <a:cubicBezTo>
                                <a:pt x="8025" y="62089"/>
                                <a:pt x="9985" y="58987"/>
                                <a:pt x="9985" y="58987"/>
                              </a:cubicBezTo>
                              <a:cubicBezTo>
                                <a:pt x="11945" y="55883"/>
                                <a:pt x="13268" y="50590"/>
                                <a:pt x="13268" y="50590"/>
                              </a:cubicBezTo>
                              <a:cubicBezTo>
                                <a:pt x="14591" y="45300"/>
                                <a:pt x="14591" y="39811"/>
                                <a:pt x="14591" y="39811"/>
                              </a:cubicBezTo>
                              <a:cubicBezTo>
                                <a:pt x="14591" y="39224"/>
                                <a:pt x="14558" y="38047"/>
                                <a:pt x="14558" y="38047"/>
                              </a:cubicBezTo>
                              <a:cubicBezTo>
                                <a:pt x="11912" y="43376"/>
                                <a:pt x="7323" y="43376"/>
                                <a:pt x="7323" y="43376"/>
                              </a:cubicBezTo>
                              <a:cubicBezTo>
                                <a:pt x="5028" y="45432"/>
                                <a:pt x="2549" y="46460"/>
                                <a:pt x="645" y="46974"/>
                              </a:cubicBezTo>
                              <a:lnTo>
                                <a:pt x="0" y="47076"/>
                              </a:lnTo>
                              <a:lnTo>
                                <a:pt x="0" y="39586"/>
                              </a:lnTo>
                              <a:lnTo>
                                <a:pt x="6886" y="37566"/>
                              </a:lnTo>
                              <a:cubicBezTo>
                                <a:pt x="8637" y="36492"/>
                                <a:pt x="9626" y="35418"/>
                                <a:pt x="9626" y="35418"/>
                              </a:cubicBezTo>
                              <a:cubicBezTo>
                                <a:pt x="13579" y="31123"/>
                                <a:pt x="13579" y="23545"/>
                                <a:pt x="13579" y="23545"/>
                              </a:cubicBezTo>
                              <a:cubicBezTo>
                                <a:pt x="13579" y="15933"/>
                                <a:pt x="9528" y="11475"/>
                                <a:pt x="9528" y="11475"/>
                              </a:cubicBezTo>
                              <a:cubicBezTo>
                                <a:pt x="7503" y="9646"/>
                                <a:pt x="5069" y="8731"/>
                                <a:pt x="3142" y="8274"/>
                              </a:cubicBezTo>
                              <a:lnTo>
                                <a:pt x="0" y="78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74" name="Shape 18374"/>
                      <wps:cNvSpPr/>
                      <wps:spPr>
                        <a:xfrm>
                          <a:off x="5490961"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7" y="60232"/>
                                <a:pt x="13197" y="60232"/>
                              </a:cubicBezTo>
                              <a:cubicBezTo>
                                <a:pt x="15271" y="63155"/>
                                <a:pt x="17827"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2613" y="16183"/>
                                <a:pt x="2613" y="16183"/>
                              </a:cubicBezTo>
                              <a:cubicBezTo>
                                <a:pt x="5226"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375" name="Shape 18375"/>
                      <wps:cNvSpPr/>
                      <wps:spPr>
                        <a:xfrm>
                          <a:off x="5514366" y="834791"/>
                          <a:ext cx="23437" cy="73365"/>
                        </a:xfrm>
                        <a:custGeom>
                          <a:avLst/>
                          <a:gdLst/>
                          <a:ahLst/>
                          <a:cxnLst/>
                          <a:rect l="0" t="0" r="0" b="0"/>
                          <a:pathLst>
                            <a:path w="23437" h="73365">
                              <a:moveTo>
                                <a:pt x="17" y="0"/>
                              </a:moveTo>
                              <a:cubicBezTo>
                                <a:pt x="5798" y="0"/>
                                <a:pt x="10159" y="2319"/>
                                <a:pt x="10159"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3065" y="69119"/>
                                <a:pt x="13065" y="69119"/>
                              </a:cubicBezTo>
                              <a:cubicBezTo>
                                <a:pt x="7888" y="73365"/>
                                <a:pt x="17" y="73365"/>
                                <a:pt x="17" y="73365"/>
                              </a:cubicBezTo>
                              <a:lnTo>
                                <a:pt x="0" y="73360"/>
                              </a:lnTo>
                              <a:lnTo>
                                <a:pt x="0" y="66077"/>
                              </a:lnTo>
                              <a:lnTo>
                                <a:pt x="17" y="66080"/>
                              </a:lnTo>
                              <a:cubicBezTo>
                                <a:pt x="6091" y="66080"/>
                                <a:pt x="10223" y="60202"/>
                                <a:pt x="10223" y="60202"/>
                              </a:cubicBezTo>
                              <a:cubicBezTo>
                                <a:pt x="14356" y="54322"/>
                                <a:pt x="14356" y="36682"/>
                                <a:pt x="14356" y="36682"/>
                              </a:cubicBezTo>
                              <a:cubicBezTo>
                                <a:pt x="14356" y="18945"/>
                                <a:pt x="10223" y="13115"/>
                                <a:pt x="10223" y="13115"/>
                              </a:cubicBezTo>
                              <a:cubicBezTo>
                                <a:pt x="8157" y="10600"/>
                                <a:pt x="5581" y="9342"/>
                                <a:pt x="3521"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401" name="Rectangle 18401"/>
                      <wps:cNvSpPr/>
                      <wps:spPr>
                        <a:xfrm>
                          <a:off x="1689100" y="571424"/>
                          <a:ext cx="585375" cy="121615"/>
                        </a:xfrm>
                        <a:prstGeom prst="rect">
                          <a:avLst/>
                        </a:prstGeom>
                        <a:ln>
                          <a:noFill/>
                        </a:ln>
                      </wps:spPr>
                      <wps:txbx>
                        <w:txbxContent>
                          <w:p w:rsidR="00A52E8F" w:rsidRDefault="00F36C9A">
                            <w:pPr>
                              <w:spacing w:after="0" w:line="276" w:lineRule="auto"/>
                              <w:ind w:left="0" w:right="0" w:firstLine="0"/>
                            </w:pPr>
                            <w:r>
                              <w:rPr>
                                <w:b/>
                              </w:rPr>
                              <w:t>Programa</w:t>
                            </w:r>
                          </w:p>
                        </w:txbxContent>
                      </wps:txbx>
                      <wps:bodyPr horzOverflow="overflow" lIns="0" tIns="0" rIns="0" bIns="0" rtlCol="0">
                        <a:noAutofit/>
                      </wps:bodyPr>
                    </wps:wsp>
                    <wps:wsp>
                      <wps:cNvPr id="18402" name="Rectangle 18402"/>
                      <wps:cNvSpPr/>
                      <wps:spPr>
                        <a:xfrm>
                          <a:off x="2154631" y="571424"/>
                          <a:ext cx="765635" cy="121615"/>
                        </a:xfrm>
                        <a:prstGeom prst="rect">
                          <a:avLst/>
                        </a:prstGeom>
                        <a:ln>
                          <a:noFill/>
                        </a:ln>
                      </wps:spPr>
                      <wps:txbx>
                        <w:txbxContent>
                          <w:p w:rsidR="00A52E8F" w:rsidRDefault="00F36C9A">
                            <w:pPr>
                              <w:spacing w:after="0" w:line="276" w:lineRule="auto"/>
                              <w:ind w:left="0" w:right="0" w:firstLine="0"/>
                            </w:pPr>
                            <w:r>
                              <w:rPr>
                                <w:b/>
                              </w:rPr>
                              <w:t>Autenticador</w:t>
                            </w:r>
                          </w:p>
                        </w:txbxContent>
                      </wps:txbx>
                      <wps:bodyPr horzOverflow="overflow" lIns="0" tIns="0" rIns="0" bIns="0" rtlCol="0">
                        <a:noAutofit/>
                      </wps:bodyPr>
                    </wps:wsp>
                    <wps:wsp>
                      <wps:cNvPr id="18403" name="Rectangle 18403"/>
                      <wps:cNvSpPr/>
                      <wps:spPr>
                        <a:xfrm>
                          <a:off x="2755697" y="571424"/>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404" name="Rectangle 18404"/>
                      <wps:cNvSpPr/>
                      <wps:spPr>
                        <a:xfrm>
                          <a:off x="2882697" y="571424"/>
                          <a:ext cx="360386" cy="121615"/>
                        </a:xfrm>
                        <a:prstGeom prst="rect">
                          <a:avLst/>
                        </a:prstGeom>
                        <a:ln>
                          <a:noFill/>
                        </a:ln>
                      </wps:spPr>
                      <wps:txbx>
                        <w:txbxContent>
                          <w:p w:rsidR="00A52E8F" w:rsidRDefault="00F36C9A">
                            <w:pPr>
                              <w:spacing w:after="0" w:line="276" w:lineRule="auto"/>
                              <w:ind w:left="0" w:right="0" w:firstLine="0"/>
                            </w:pPr>
                            <w:r>
                              <w:rPr>
                                <w:b/>
                              </w:rPr>
                              <w:t>Dados</w:t>
                            </w:r>
                          </w:p>
                        </w:txbxContent>
                      </wps:txbx>
                      <wps:bodyPr horzOverflow="overflow" lIns="0" tIns="0" rIns="0" bIns="0" rtlCol="0">
                        <a:noAutofit/>
                      </wps:bodyPr>
                    </wps:wsp>
                    <wps:wsp>
                      <wps:cNvPr id="18405" name="Rectangle 18405"/>
                      <wps:cNvSpPr/>
                      <wps:spPr>
                        <a:xfrm>
                          <a:off x="3179064" y="571424"/>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406" name="Rectangle 18406"/>
                      <wps:cNvSpPr/>
                      <wps:spPr>
                        <a:xfrm>
                          <a:off x="3238297" y="571424"/>
                          <a:ext cx="277688" cy="121615"/>
                        </a:xfrm>
                        <a:prstGeom prst="rect">
                          <a:avLst/>
                        </a:prstGeom>
                        <a:ln>
                          <a:noFill/>
                        </a:ln>
                      </wps:spPr>
                      <wps:txbx>
                        <w:txbxContent>
                          <w:p w:rsidR="00A52E8F" w:rsidRDefault="00F36C9A">
                            <w:pPr>
                              <w:spacing w:after="0" w:line="276" w:lineRule="auto"/>
                              <w:ind w:left="0" w:right="0" w:firstLine="0"/>
                            </w:pPr>
                            <w:r>
                              <w:rPr>
                                <w:b/>
                              </w:rPr>
                              <w:t>PAD</w:t>
                            </w:r>
                          </w:p>
                        </w:txbxContent>
                      </wps:txbx>
                      <wps:bodyPr horzOverflow="overflow" lIns="0" tIns="0" rIns="0" bIns="0" rtlCol="0">
                        <a:noAutofit/>
                      </wps:bodyPr>
                    </wps:wsp>
                    <wps:wsp>
                      <wps:cNvPr id="18407" name="Rectangle 18407"/>
                      <wps:cNvSpPr/>
                      <wps:spPr>
                        <a:xfrm>
                          <a:off x="3472485" y="571424"/>
                          <a:ext cx="450247" cy="121615"/>
                        </a:xfrm>
                        <a:prstGeom prst="rect">
                          <a:avLst/>
                        </a:prstGeom>
                        <a:ln>
                          <a:noFill/>
                        </a:ln>
                      </wps:spPr>
                      <wps:txbx>
                        <w:txbxContent>
                          <w:p w:rsidR="00A52E8F" w:rsidRDefault="00F36C9A">
                            <w:pPr>
                              <w:spacing w:after="0" w:line="276" w:lineRule="auto"/>
                              <w:ind w:left="0" w:right="0" w:firstLine="0"/>
                            </w:pPr>
                            <w:r>
                              <w:rPr>
                                <w:b/>
                              </w:rPr>
                              <w:t>Versão:</w:t>
                            </w:r>
                          </w:p>
                        </w:txbxContent>
                      </wps:txbx>
                      <wps:bodyPr horzOverflow="overflow" lIns="0" tIns="0" rIns="0" bIns="0" rtlCol="0">
                        <a:noAutofit/>
                      </wps:bodyPr>
                    </wps:wsp>
                    <wps:wsp>
                      <wps:cNvPr id="18408" name="Rectangle 18408"/>
                      <wps:cNvSpPr/>
                      <wps:spPr>
                        <a:xfrm>
                          <a:off x="3836416" y="571424"/>
                          <a:ext cx="439166" cy="121615"/>
                        </a:xfrm>
                        <a:prstGeom prst="rect">
                          <a:avLst/>
                        </a:prstGeom>
                        <a:ln>
                          <a:noFill/>
                        </a:ln>
                      </wps:spPr>
                      <wps:txbx>
                        <w:txbxContent>
                          <w:p w:rsidR="00A52E8F" w:rsidRDefault="00F36C9A">
                            <w:pPr>
                              <w:spacing w:after="0" w:line="276" w:lineRule="auto"/>
                              <w:ind w:left="0" w:right="0" w:firstLine="0"/>
                            </w:pPr>
                            <w:r>
                              <w:rPr>
                                <w:b/>
                              </w:rPr>
                              <w:t xml:space="preserve">19.0.0.3 </w:t>
                            </w:r>
                          </w:p>
                        </w:txbxContent>
                      </wps:txbx>
                      <wps:bodyPr horzOverflow="overflow" lIns="0" tIns="0" rIns="0" bIns="0" rtlCol="0">
                        <a:noAutofit/>
                      </wps:bodyPr>
                    </wps:wsp>
                    <wps:wsp>
                      <wps:cNvPr id="18415" name="Rectangle 18415"/>
                      <wps:cNvSpPr/>
                      <wps:spPr>
                        <a:xfrm>
                          <a:off x="2882494" y="743356"/>
                          <a:ext cx="270256" cy="121615"/>
                        </a:xfrm>
                        <a:prstGeom prst="rect">
                          <a:avLst/>
                        </a:prstGeom>
                        <a:ln>
                          <a:noFill/>
                        </a:ln>
                      </wps:spPr>
                      <wps:txbx>
                        <w:txbxContent>
                          <w:p w:rsidR="00A52E8F" w:rsidRDefault="00F36C9A">
                            <w:pPr>
                              <w:spacing w:after="0" w:line="276" w:lineRule="auto"/>
                              <w:ind w:left="0" w:right="0" w:firstLine="0"/>
                            </w:pPr>
                            <w:r>
                              <w:t xml:space="preserve">RVE </w:t>
                            </w:r>
                          </w:p>
                        </w:txbxContent>
                      </wps:txbx>
                      <wps:bodyPr horzOverflow="overflow" lIns="0" tIns="0" rIns="0" bIns="0" rtlCol="0">
                        <a:noAutofit/>
                      </wps:bodyPr>
                    </wps:wsp>
                    <wps:wsp>
                      <wps:cNvPr id="18409" name="Rectangle 18409"/>
                      <wps:cNvSpPr/>
                      <wps:spPr>
                        <a:xfrm>
                          <a:off x="1054100" y="743356"/>
                          <a:ext cx="502946" cy="121615"/>
                        </a:xfrm>
                        <a:prstGeom prst="rect">
                          <a:avLst/>
                        </a:prstGeom>
                        <a:ln>
                          <a:noFill/>
                        </a:ln>
                      </wps:spPr>
                      <wps:txbx>
                        <w:txbxContent>
                          <w:p w:rsidR="00A52E8F" w:rsidRDefault="00F36C9A">
                            <w:pPr>
                              <w:spacing w:after="0" w:line="276" w:lineRule="auto"/>
                              <w:ind w:left="0" w:right="0" w:firstLine="0"/>
                            </w:pPr>
                            <w:r>
                              <w:t>Relatório</w:t>
                            </w:r>
                          </w:p>
                        </w:txbxContent>
                      </wps:txbx>
                      <wps:bodyPr horzOverflow="overflow" lIns="0" tIns="0" rIns="0" bIns="0" rtlCol="0">
                        <a:noAutofit/>
                      </wps:bodyPr>
                    </wps:wsp>
                    <wps:wsp>
                      <wps:cNvPr id="18410" name="Rectangle 18410"/>
                      <wps:cNvSpPr/>
                      <wps:spPr>
                        <a:xfrm>
                          <a:off x="1457655" y="743356"/>
                          <a:ext cx="127561"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411" name="Rectangle 18411"/>
                      <wps:cNvSpPr/>
                      <wps:spPr>
                        <a:xfrm>
                          <a:off x="1578966" y="743356"/>
                          <a:ext cx="547809" cy="121615"/>
                        </a:xfrm>
                        <a:prstGeom prst="rect">
                          <a:avLst/>
                        </a:prstGeom>
                        <a:ln>
                          <a:noFill/>
                        </a:ln>
                      </wps:spPr>
                      <wps:txbx>
                        <w:txbxContent>
                          <w:p w:rsidR="00A52E8F" w:rsidRDefault="00F36C9A">
                            <w:pPr>
                              <w:spacing w:after="0" w:line="276" w:lineRule="auto"/>
                              <w:ind w:left="0" w:right="0" w:firstLine="0"/>
                            </w:pPr>
                            <w:r>
                              <w:t>Validação</w:t>
                            </w:r>
                          </w:p>
                        </w:txbxContent>
                      </wps:txbx>
                      <wps:bodyPr horzOverflow="overflow" lIns="0" tIns="0" rIns="0" bIns="0" rtlCol="0">
                        <a:noAutofit/>
                      </wps:bodyPr>
                    </wps:wsp>
                    <wps:wsp>
                      <wps:cNvPr id="18412" name="Rectangle 18412"/>
                      <wps:cNvSpPr/>
                      <wps:spPr>
                        <a:xfrm>
                          <a:off x="2016252" y="743356"/>
                          <a:ext cx="59997" cy="121615"/>
                        </a:xfrm>
                        <a:prstGeom prst="rect">
                          <a:avLst/>
                        </a:prstGeom>
                        <a:ln>
                          <a:noFill/>
                        </a:ln>
                      </wps:spPr>
                      <wps:txbx>
                        <w:txbxContent>
                          <w:p w:rsidR="00A52E8F" w:rsidRDefault="00F36C9A">
                            <w:pPr>
                              <w:spacing w:after="0" w:line="276" w:lineRule="auto"/>
                              <w:ind w:left="0" w:right="0" w:firstLine="0"/>
                            </w:pPr>
                            <w:r>
                              <w:t>e</w:t>
                            </w:r>
                          </w:p>
                        </w:txbxContent>
                      </wps:txbx>
                      <wps:bodyPr horzOverflow="overflow" lIns="0" tIns="0" rIns="0" bIns="0" rtlCol="0">
                        <a:noAutofit/>
                      </wps:bodyPr>
                    </wps:wsp>
                    <wps:wsp>
                      <wps:cNvPr id="18413" name="Rectangle 18413"/>
                      <wps:cNvSpPr/>
                      <wps:spPr>
                        <a:xfrm>
                          <a:off x="2086762" y="743356"/>
                          <a:ext cx="945761" cy="121615"/>
                        </a:xfrm>
                        <a:prstGeom prst="rect">
                          <a:avLst/>
                        </a:prstGeom>
                        <a:ln>
                          <a:noFill/>
                        </a:ln>
                      </wps:spPr>
                      <wps:txbx>
                        <w:txbxContent>
                          <w:p w:rsidR="00A52E8F" w:rsidRDefault="00F36C9A">
                            <w:pPr>
                              <w:spacing w:after="0" w:line="276" w:lineRule="auto"/>
                              <w:ind w:left="0" w:right="0" w:firstLine="0"/>
                            </w:pPr>
                            <w:r>
                              <w:t>Encaminhamento</w:t>
                            </w:r>
                          </w:p>
                        </w:txbxContent>
                      </wps:txbx>
                      <wps:bodyPr horzOverflow="overflow" lIns="0" tIns="0" rIns="0" bIns="0" rtlCol="0">
                        <a:noAutofit/>
                      </wps:bodyPr>
                    </wps:wsp>
                    <wps:wsp>
                      <wps:cNvPr id="18414" name="Rectangle 18414"/>
                      <wps:cNvSpPr/>
                      <wps:spPr>
                        <a:xfrm>
                          <a:off x="2823261" y="743356"/>
                          <a:ext cx="44998" cy="121615"/>
                        </a:xfrm>
                        <a:prstGeom prst="rect">
                          <a:avLst/>
                        </a:prstGeom>
                        <a:ln>
                          <a:noFill/>
                        </a:ln>
                      </wps:spPr>
                      <wps:txbx>
                        <w:txbxContent>
                          <w:p w:rsidR="00A52E8F" w:rsidRDefault="00F36C9A">
                            <w:pPr>
                              <w:spacing w:after="0" w:line="276" w:lineRule="auto"/>
                              <w:ind w:left="0" w:right="0" w:firstLine="0"/>
                            </w:pPr>
                            <w:r>
                              <w:t>-</w:t>
                            </w:r>
                          </w:p>
                        </w:txbxContent>
                      </wps:txbx>
                      <wps:bodyPr horzOverflow="overflow" lIns="0" tIns="0" rIns="0" bIns="0" rtlCol="0">
                        <a:noAutofit/>
                      </wps:bodyPr>
                    </wps:wsp>
                    <pic:pic xmlns:pic="http://schemas.openxmlformats.org/drawingml/2006/picture">
                      <pic:nvPicPr>
                        <pic:cNvPr id="18306" name="Picture 18306"/>
                        <pic:cNvPicPr/>
                      </pic:nvPicPr>
                      <pic:blipFill>
                        <a:blip r:embed="rId2"/>
                        <a:stretch>
                          <a:fillRect/>
                        </a:stretch>
                      </pic:blipFill>
                      <pic:spPr>
                        <a:xfrm>
                          <a:off x="6515100" y="85090"/>
                          <a:ext cx="533400" cy="216967"/>
                        </a:xfrm>
                        <a:prstGeom prst="rect">
                          <a:avLst/>
                        </a:prstGeom>
                      </pic:spPr>
                    </pic:pic>
                    <wps:wsp>
                      <wps:cNvPr id="18388" name="Rectangle 18388"/>
                      <wps:cNvSpPr/>
                      <wps:spPr>
                        <a:xfrm>
                          <a:off x="6659530" y="352092"/>
                          <a:ext cx="41622" cy="112494"/>
                        </a:xfrm>
                        <a:prstGeom prst="rect">
                          <a:avLst/>
                        </a:prstGeom>
                        <a:ln>
                          <a:noFill/>
                        </a:ln>
                      </wps:spPr>
                      <wps:txbx>
                        <w:txbxContent>
                          <w:p w:rsidR="00A52E8F" w:rsidRDefault="00F36C9A">
                            <w:pPr>
                              <w:spacing w:after="0" w:line="276" w:lineRule="auto"/>
                              <w:ind w:left="0" w:right="0" w:firstLine="0"/>
                            </w:pPr>
                            <w:r>
                              <w:rPr>
                                <w:sz w:val="15"/>
                              </w:rPr>
                              <w:t>-</w:t>
                            </w:r>
                          </w:p>
                        </w:txbxContent>
                      </wps:txbx>
                      <wps:bodyPr horzOverflow="overflow" lIns="0" tIns="0" rIns="0" bIns="0" rtlCol="0">
                        <a:noAutofit/>
                      </wps:bodyPr>
                    </wps:wsp>
                    <wps:wsp>
                      <wps:cNvPr id="18389" name="Rectangle 18389"/>
                      <wps:cNvSpPr/>
                      <wps:spPr>
                        <a:xfrm>
                          <a:off x="6714321" y="352092"/>
                          <a:ext cx="444476" cy="112494"/>
                        </a:xfrm>
                        <a:prstGeom prst="rect">
                          <a:avLst/>
                        </a:prstGeom>
                        <a:ln>
                          <a:noFill/>
                        </a:ln>
                      </wps:spPr>
                      <wps:txbx>
                        <w:txbxContent>
                          <w:p w:rsidR="00A52E8F" w:rsidRDefault="00F36C9A">
                            <w:pPr>
                              <w:spacing w:after="0" w:line="276" w:lineRule="auto"/>
                              <w:ind w:left="0" w:right="0" w:firstLine="0"/>
                            </w:pPr>
                            <w:r>
                              <w:rPr>
                                <w:sz w:val="15"/>
                              </w:rPr>
                              <w:t xml:space="preserve">10:45:53 </w:t>
                            </w:r>
                          </w:p>
                        </w:txbxContent>
                      </wps:txbx>
                      <wps:bodyPr horzOverflow="overflow" lIns="0" tIns="0" rIns="0" bIns="0" rtlCol="0">
                        <a:noAutofit/>
                      </wps:bodyPr>
                    </wps:wsp>
                    <wps:wsp>
                      <wps:cNvPr id="18387" name="Rectangle 18387"/>
                      <wps:cNvSpPr/>
                      <wps:spPr>
                        <a:xfrm>
                          <a:off x="6207862" y="352092"/>
                          <a:ext cx="569470" cy="112494"/>
                        </a:xfrm>
                        <a:prstGeom prst="rect">
                          <a:avLst/>
                        </a:prstGeom>
                        <a:ln>
                          <a:noFill/>
                        </a:ln>
                      </wps:spPr>
                      <wps:txbx>
                        <w:txbxContent>
                          <w:p w:rsidR="00A52E8F" w:rsidRDefault="00F36C9A">
                            <w:pPr>
                              <w:spacing w:after="0" w:line="276" w:lineRule="auto"/>
                              <w:ind w:left="0" w:right="0" w:firstLine="0"/>
                            </w:pPr>
                            <w:r>
                              <w:rPr>
                                <w:sz w:val="15"/>
                              </w:rPr>
                              <w:t>28/06/2019</w:t>
                            </w:r>
                          </w:p>
                        </w:txbxContent>
                      </wps:txbx>
                      <wps:bodyPr horzOverflow="overflow" lIns="0" tIns="0" rIns="0" bIns="0" rtlCol="0">
                        <a:noAutofit/>
                      </wps:bodyPr>
                    </wps:wsp>
                  </wpg:wgp>
                </a:graphicData>
              </a:graphic>
            </wp:anchor>
          </w:drawing>
        </mc:Choice>
        <mc:Fallback>
          <w:pict>
            <v:group id="Group 18303" o:spid="_x0000_s1252" style="position:absolute;left:0;text-align:left;margin-left:20pt;margin-top:14.95pt;width:556pt;height:71.5pt;z-index:251660288;mso-position-horizontal-relative:page;mso-position-vertical-relative:page" coordsize="70612,90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">
              <v:shape id="Shape 22347" o:spid="_x0000_s1253"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O0cYA&#10;AADeAAAADwAAAGRycy9kb3ducmV2LnhtbESP0WrCQBRE3wv+w3IF33TTaK1GV6mC4ENB1H7ANXuT&#10;LM3eTbOrxr/vFoQ+DjNzhlmuO1uLG7XeOFbwOkpAEOdOGy4VfJ13wxkIH5A11o5JwYM8rFe9lyVm&#10;2t35SLdTKEWEsM9QQRVCk0np84os+pFriKNXuNZiiLItpW7xHuG2lmmSTKVFw3Ghwoa2FeXfp6tV&#10;YC6f5i0c/PSxHxdp8rPdTOZFp9Sg330sQATqwn/42d5rBWk6nrzD3514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bO0cYAAADeAAAADwAAAAAAAAAAAAAAAACYAgAAZHJz&#10;L2Rvd25yZXYueG1sUEsFBgAAAAAEAAQA9QAAAIsDAAAAAA==&#10;" path="m,l7061200,r,12700l,12700,,e" fillcolor="black" stroked="f" strokeweight="0">
                <v:stroke miterlimit="83231f" joinstyle="miter"/>
                <v:path arrowok="t" textboxrect="0,0,7061200,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04" o:spid="_x0000_s1254" type="#_x0000_t75" style="position:absolute;left:127;top:215;width:5080;height:6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69x7FAAAA3gAAAA8AAABkcnMvZG93bnJldi54bWxET0trwkAQvhf8D8sIvelGLVWjq4iaopeA&#10;j4PHITsmwexsyG5N+u+7BaG3+fies1x3phJPalxpWcFoGIEgzqwuOVdwvSSDGQjnkTVWlknBDzlY&#10;r3pvS4y1bflEz7PPRQhhF6OCwvs6ltJlBRl0Q1sTB+5uG4M+wCaXusE2hJtKjqPoUxosOTQUWNO2&#10;oOxx/jYK0ttxv/Vfu2Q/OVw37fSRJjRPlXrvd5sFCE+d/xe/3Acd5s8m0Qf8vRNu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OvcexQAAAN4AAAAPAAAAAAAAAAAAAAAA&#10;AJ8CAABkcnMvZG93bnJldi54bWxQSwUGAAAAAAQABAD3AAAAkQMAAAAA&#10;">
                <v:imagedata r:id="rId3" o:title=""/>
              </v:shape>
              <v:rect id="Rectangle 18381" o:spid="_x0000_s1255" style="position:absolute;left:21559;top:546;width:25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X8UA&#10;AADeAAAADwAAAGRycy9kb3ducmV2LnhtbERPTWvCQBC9F/oflil4azZakBizitSWeKxasL0N2TEJ&#10;zc6G7DaJ/vquIPQ2j/c52Xo0jeipc7VlBdMoBkFcWF1zqeDz+P6cgHAeWWNjmRRcyMF69fiQYart&#10;wHvqD74UIYRdigoq79tUSldUZNBFtiUO3Nl2Bn2AXSl1h0MIN42cxfFcGqw5NFTY0mtFxc/h1yjI&#10;k3bztbPXoWzevvPTx2mxPS68UpOncbME4Wn0/+K7e6fD/OQlmcL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Zf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SUL </w:t>
                      </w:r>
                    </w:p>
                  </w:txbxContent>
                </v:textbox>
              </v:rect>
              <v:rect id="Rectangle 18380" o:spid="_x0000_s1256" style="position:absolute;left:19838;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TxMcA&#10;AADeAAAADwAAAGRycy9kb3ducmV2LnhtbESPQWvCQBCF74L/YZlCb7ppCyVGVxHbokergnobsmMS&#10;zM6G7Nak/fXOoeBthnnz3vtmi97V6kZtqDwbeBknoIhzbysuDBz2X6MUVIjIFmvPZOCXAizmw8EM&#10;M+s7/qbbLhZKTDhkaKCMscm0DnlJDsPYN8Ryu/jWYZS1LbRtsRNzV+vXJHnXDiuWhBIbWpWUX3c/&#10;zsA6bZanjf/rivrzvD5uj5OP/SQa8/zUL6egIvXxIf7/3lipn76l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TU8THAAAA3gAAAA8AAAAAAAAAAAAAAAAAmAIAAGRy&#10;cy9kb3ducmV2LnhtbFBLBQYAAAAABAAEAPUAAACMAwAAAAA=&#10;" filled="f" stroked="f">
                <v:textbox inset="0,0,0,0">
                  <w:txbxContent>
                    <w:p w:rsidR="00A52E8F" w:rsidRDefault="00F36C9A">
                      <w:pPr>
                        <w:spacing w:after="0" w:line="276" w:lineRule="auto"/>
                        <w:ind w:left="0" w:right="0" w:firstLine="0"/>
                      </w:pPr>
                      <w:r>
                        <w:t>DO</w:t>
                      </w:r>
                    </w:p>
                  </w:txbxContent>
                </v:textbox>
              </v:rect>
              <v:rect id="Rectangle 18379" o:spid="_x0000_s1257" style="position:absolute;left:15351;top:546;width:56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KfsUA&#10;AADeAAAADwAAAGRycy9kb3ducmV2LnhtbERPS2vCQBC+C/0PyxS86aYVNEldRaqiRx8F29uQnSah&#10;2dmQXU3017uC0Nt8fM+ZzjtTiQs1rrSs4G0YgSDOrC45V/B1XA9iEM4ja6wsk4IrOZjPXnpTTLVt&#10;eU+Xg89FCGGXooLC+zqV0mUFGXRDWxMH7tc2Bn2ATS51g20IN5V8j6KxNFhyaCiwps+Csr/D2SjY&#10;xPXie2tvbV6tfjan3SlZHhOvVP+1W3yA8NT5f/HTvdVhfjyaJP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p+xQAAAN4AAAAPAAAAAAAAAAAAAAAAAJgCAABkcnMv&#10;ZG93bnJldi54bWxQSwUGAAAAAAQABAD1AAAAigMAAAAA&#10;" filled="f" stroked="f">
                <v:textbox inset="0,0,0,0">
                  <w:txbxContent>
                    <w:p w:rsidR="00A52E8F" w:rsidRDefault="00F36C9A">
                      <w:pPr>
                        <w:spacing w:after="0" w:line="276" w:lineRule="auto"/>
                        <w:ind w:left="0" w:right="0" w:firstLine="0"/>
                      </w:pPr>
                      <w:r>
                        <w:t>GRANDE</w:t>
                      </w:r>
                    </w:p>
                  </w:txbxContent>
                </v:textbox>
              </v:rect>
              <v:rect id="Rectangle 18378" o:spid="_x0000_s1258" style="position:absolute;left:13348;top:546;width:232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v5cgA&#10;AADeAAAADwAAAGRycy9kb3ducmV2LnhtbESPQWvCQBCF7wX/wzJCb3VjBRtTVxGr6NGqoL0N2WkS&#10;mp0N2a1J++udQ6G3Gd6b976ZL3tXqxu1ofJsYDxKQBHn3lZcGDiftk8pqBCRLdaeycAPBVguBg9z&#10;zKzv+J1ux1goCeGQoYEyxibTOuQlOQwj3xCL9ulbh1HWttC2xU7CXa2fk2SqHVYsDSU2tC4p/zp+&#10;OwO7tFld9/63K+rNx+5yuMzeTrNozOOwX72CitTHf/Pf9d4Kfjp5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sC/lyAAAAN4AAAAPAAAAAAAAAAAAAAAAAJgCAABk&#10;cnMvZG93bnJldi54bWxQSwUGAAAAAAQABAD1AAAAjQMAAAAA&#10;" filled="f" stroked="f">
                <v:textbox inset="0,0,0,0">
                  <w:txbxContent>
                    <w:p w:rsidR="00A52E8F" w:rsidRDefault="00F36C9A">
                      <w:pPr>
                        <w:spacing w:after="0" w:line="276" w:lineRule="auto"/>
                        <w:ind w:left="0" w:right="0" w:firstLine="0"/>
                      </w:pPr>
                      <w:r>
                        <w:t>RIO</w:t>
                      </w:r>
                    </w:p>
                  </w:txbxContent>
                </v:textbox>
              </v:rect>
              <v:rect id="Rectangle 18377" o:spid="_x0000_s1259" style="position:absolute;left:11627;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7l8UA&#10;AADeAAAADwAAAGRycy9kb3ducmV2LnhtbERPS2vCQBC+C/0PyxR6M5u2UGN0FekDPfoopN6G7JgE&#10;s7MhuzXRX+8Kgrf5+J4znfemFidqXWVZwWsUgyDOra64UPC7+xkmIJxH1lhbJgVncjCfPQ2mmGrb&#10;8YZOW1+IEMIuRQWl900qpctLMugi2xAH7mBbgz7AtpC6xS6Em1q+xfGHNFhxaCixoc+S8uP23yhY&#10;Js3ib2UvXVF/75fZOht/7cZeqZfnfjEB4an3D/HdvdJhfvI+Gs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7uX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8376" o:spid="_x0000_s1260" style="position:absolute;left:7366;top:546;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eDMUA&#10;AADeAAAADwAAAGRycy9kb3ducmV2LnhtbERPTWvCQBC9F/oflil4aza1YGN0FaktetRYSL0N2TEJ&#10;ZmdDdjVpf31XKHibx/uc+XIwjbhS52rLCl6iGARxYXXNpYKvw+dzAsJ5ZI2NZVLwQw6Wi8eHOaba&#10;9ryna+ZLEULYpaig8r5NpXRFRQZdZFviwJ1sZ9AH2JVSd9iHcNPIcRxPpMGaQ0OFLb1XVJyzi1Gw&#10;SdrV99b+9mXzcdzku3y6Pky9UqOnYTUD4Wnwd/G/e6vD/OT1b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x4MxQAAAN4AAAAPAAAAAAAAAAAAAAAAAJgCAABkcnMv&#10;ZG93bnJldi54bWxQSwUGAAAAAAQABAD1AAAAigMAAAAA&#10;" filled="f" stroked="f">
                <v:textbox inset="0,0,0,0">
                  <w:txbxContent>
                    <w:p w:rsidR="00A52E8F" w:rsidRDefault="00F36C9A">
                      <w:pPr>
                        <w:spacing w:after="0" w:line="276" w:lineRule="auto"/>
                        <w:ind w:left="0" w:right="0" w:firstLine="0"/>
                      </w:pPr>
                      <w:r>
                        <w:t>ESTADO</w:t>
                      </w:r>
                    </w:p>
                  </w:txbxContent>
                </v:textbox>
              </v:rect>
              <v:rect id="Rectangle 18384" o:spid="_x0000_s1261" style="position:absolute;left:14364;top:2277;width:54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Vx8QA&#10;AADeAAAADwAAAGRycy9kb3ducmV2LnhtbERPTWvCQBC9C/6HZYTedFMrEqOriG3Ro8aC7W3Ijklo&#10;djZktyb6611B6G0e73MWq85U4kKNKy0reB1FIIgzq0vOFXwdP4cxCOeRNVaWScGVHKyW/d4CE21b&#10;PtAl9bkIIewSVFB4XydSuqwgg25ka+LAnW1j0AfY5FI32IZwU8lxFE2lwZJDQ4E1bQrKftM/o2Ab&#10;1+vvnb21efXxsz3tT7P348wr9TLo1nMQnjr/L366dzrMj9/iCT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oVcfEAAAA3gAAAA8AAAAAAAAAAAAAAAAAmAIAAGRycy9k&#10;b3ducmV2LnhtbFBLBQYAAAAABAAEAPUAAACJAwAAAAA=&#10;" filled="f" stroked="f">
                <v:textbox inset="0,0,0,0">
                  <w:txbxContent>
                    <w:p w:rsidR="00A52E8F" w:rsidRDefault="00F36C9A">
                      <w:pPr>
                        <w:spacing w:after="0" w:line="276" w:lineRule="auto"/>
                        <w:ind w:left="0" w:right="0" w:firstLine="0"/>
                      </w:pPr>
                      <w:r>
                        <w:t>CONTAS</w:t>
                      </w:r>
                    </w:p>
                  </w:txbxContent>
                </v:textbox>
              </v:rect>
              <v:rect id="Rectangle 18383" o:spid="_x0000_s1262" style="position:absolute;left:12755;top:2277;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Ns8UA&#10;AADeAAAADwAAAGRycy9kb3ducmV2LnhtbERPTWvCQBC9F/wPywi91U0bkBhdJWhLPLYq2N6G7JiE&#10;ZmdDdpuk/vpuQfA2j/c5q81oGtFT52rLCp5nEQjiwuqaSwWn49tTAsJ5ZI2NZVLwSw4268nDClNt&#10;B/6g/uBLEULYpaig8r5NpXRFRQbdzLbEgbvYzqAPsCul7nAI4aaRL1E0lwZrDg0VtrStqPg+/BgF&#10;edJmn3t7Hcrm9Ss/v58Xu+PCK/U4HbMlCE+jv4tv7r0O85M4ieH/nXCD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c2z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382" o:spid="_x0000_s1263" style="position:absolute;left:7366;top:2277;width:68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oKMMA&#10;AADeAAAADwAAAGRycy9kb3ducmV2LnhtbERPTYvCMBC9C/6HMMLeNFVBajWK6Ioed1VQb0MztsVm&#10;Upqs7frrNwuCt3m8z5kvW1OKB9WusKxgOIhAEKdWF5wpOB23/RiE88gaS8uk4JccLBfdzhwTbRv+&#10;psfBZyKEsEtQQe59lUjp0pwMuoGtiAN3s7VBH2CdSV1jE8JNKUdRNJEGCw4NOVa0zim9H36Mgl1c&#10;rS57+2yy8vO6O3+dp5vj1Cv10WtXMxCeWv8Wv9x7HebH43gE/++EG+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oKMMAAADeAAAADwAAAAAAAAAAAAAAAACYAgAAZHJzL2Rv&#10;d25yZXYueG1sUEsFBgAAAAAEAAQA9QAAAIgDAAAAAA==&#10;" filled="f" stroked="f">
                <v:textbox inset="0,0,0,0">
                  <w:txbxContent>
                    <w:p w:rsidR="00A52E8F" w:rsidRDefault="00F36C9A">
                      <w:pPr>
                        <w:spacing w:after="0" w:line="276" w:lineRule="auto"/>
                        <w:ind w:left="0" w:right="0" w:firstLine="0"/>
                      </w:pPr>
                      <w:r>
                        <w:t>TRIBUNAL</w:t>
                      </w:r>
                    </w:p>
                  </w:txbxContent>
                </v:textbox>
              </v:rect>
              <v:rect id="Rectangle 18386" o:spid="_x0000_s1264" style="position:absolute;left:20403;top:2277;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uK8UA&#10;AADeAAAADwAAAGRycy9kb3ducmV2LnhtbERPS2vCQBC+C/0PyxR6000tSIyuElpLcvRRsL0N2TEJ&#10;zc6G7DZJ++tdQehtPr7nrLejaURPnastK3ieRSCIC6trLhV8nN6nMQjnkTU2lknBLznYbh4ma0y0&#10;HfhA/dGXIoSwS1BB5X2bSOmKigy6mW2JA3exnUEfYFdK3eEQwk0j51G0kAZrDg0VtvRaUfF9/DEK&#10;srhNP3P7N5TN7is778/Lt9PSK/X0OKYrEJ5G/y++u3Md5scv8QJ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m4r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ESTADO </w:t>
                      </w:r>
                    </w:p>
                  </w:txbxContent>
                </v:textbox>
              </v:rect>
              <v:rect id="Rectangle 18385" o:spid="_x0000_s1265" style="position:absolute;left:18682;top:2277;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wXMQA&#10;AADeAAAADwAAAGRycy9kb3ducmV2LnhtbERPTWvCQBC9C/6HZYTedFOLEqOriG3Ro8aC7W3Ijklo&#10;djZktyb6611B6G0e73MWq85U4kKNKy0reB1FIIgzq0vOFXwdP4cxCOeRNVaWScGVHKyW/d4CE21b&#10;PtAl9bkIIewSVFB4XydSuqwgg25ka+LAnW1j0AfY5FI32IZwU8lxFE2lwZJDQ4E1bQrKftM/o2Ab&#10;1+vvnb21efXxsz3tT7P348wr9TLo1nMQnjr/L366dzrMj9/iCT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8Fz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8391" o:spid="_x0000_s1266" style="position:absolute;left:10668;top:4002;width:44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ggsUA&#10;AADeAAAADwAAAGRycy9kb3ducmV2LnhtbERPTWvCQBC9F/wPywi91Y0WSpJmI6IteqxGsL0N2WkS&#10;zM6G7Nak/fVdQfA2j/c52XI0rbhQ7xrLCuazCARxaXXDlYJj8f4Ug3AeWWNrmRT8koNlPnnIMNV2&#10;4D1dDr4SIYRdigpq77tUSlfWZNDNbEccuG/bG/QB9pXUPQ4h3LRyEUUv0mDDoaHGjtY1lefDj1Gw&#10;jbvV587+DVX79rU9fZySTZF4pR6n4+oVhKfR38U3906H+fFzMof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hmCC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400" o:spid="_x0000_s1267" style="position:absolute;left:35076;top:4002;width:40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d+8cA&#10;AADeAAAADwAAAGRycy9kb3ducmV2LnhtbESPQWvCQBCF74L/YZlCb7ppkRJTVxGr6NGqoL0N2WkS&#10;mp0N2dWk/fXOoeBthnnz3vtmi97V6kZtqDwbeBknoIhzbysuDJyOm1EKKkRki7VnMvBLARbz4WCG&#10;mfUdf9LtEAslJhwyNFDG2GRah7wkh2HsG2K5ffvWYZS1LbRtsRNzV+vXJHnTDiuWhBIbWpWU/xyu&#10;zsA2bZaXnf/rinr9tT3vz9OP4zQa8/zUL99BRerjQ/z/vbNSP50k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qnfvHAAAA3gAAAA8AAAAAAAAAAAAAAAAAmAIAAGRy&#10;cy9kb3ducmV2LnhtbFBLBQYAAAAABAAEAPUAAACMAwAAAAA=&#10;" filled="f" stroked="f">
                <v:textbox inset="0,0,0,0">
                  <w:txbxContent>
                    <w:p w:rsidR="00A52E8F" w:rsidRDefault="00F36C9A">
                      <w:pPr>
                        <w:spacing w:after="0" w:line="276" w:lineRule="auto"/>
                        <w:ind w:left="0" w:right="0" w:firstLine="0"/>
                      </w:pPr>
                      <w:r>
                        <w:rPr>
                          <w:b/>
                        </w:rPr>
                        <w:t xml:space="preserve">Contas </w:t>
                      </w:r>
                    </w:p>
                  </w:txbxContent>
                </v:textbox>
              </v:rect>
              <v:rect id="Rectangle 18399" o:spid="_x0000_s1268" style="position:absolute;left:33806;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shMUA&#10;AADeAAAADwAAAGRycy9kb3ducmV2LnhtbERPS2vCQBC+F/oflin0VjdtQZKYjUgf6LEaQb0N2TEJ&#10;ZmdDdmtSf31XELzNx/ecbD6aVpypd41lBa+TCARxaXXDlYJt8f0Sg3AeWWNrmRT8kYN5/viQYart&#10;wGs6b3wlQgi7FBXU3neplK6syaCb2I44cEfbG/QB9pXUPQ4h3LTyLYqm0mDDoaHGjj5qKk+bX6Ng&#10;GXeL/cpehqr9Oix3P7vks0i8Us9P42IGwtPo7+Kbe6XD/Pg9Se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GyE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398" o:spid="_x0000_s1269" style="position:absolute;left:29320;top:4002;width:562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JH8gA&#10;AADeAAAADwAAAGRycy9kb3ducmV2LnhtbESPT2vCQBDF74LfYZlCb7ppCyWJriK2RY/1D6i3ITtN&#10;QrOzIbs1aT995yB4m+G9ee838+XgGnWlLtSeDTxNE1DEhbc1lwaOh49JCipEZIuNZzLwSwGWi/Fo&#10;jrn1Pe/ouo+lkhAOORqoYmxzrUNRkcMw9S2xaF++cxhl7UptO+wl3DX6OUletcOapaHCltYVFd/7&#10;H2dgk7ar89b/9WXzftmcPk/Z2yGLxjw+DKsZqEhDvJtv11sr+OlLJ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vMkfyAAAAN4AAAAPAAAAAAAAAAAAAAAAAJgCAABk&#10;cnMvZG93bnJldi54bWxQSwUGAAAAAAQABAD1AAAAjQMAAAAA&#10;" filled="f" stroked="f">
                <v:textbox inset="0,0,0,0">
                  <w:txbxContent>
                    <w:p w:rsidR="00A52E8F" w:rsidRDefault="00F36C9A">
                      <w:pPr>
                        <w:spacing w:after="0" w:line="276" w:lineRule="auto"/>
                        <w:ind w:left="0" w:right="0" w:firstLine="0"/>
                      </w:pPr>
                      <w:r>
                        <w:rPr>
                          <w:b/>
                        </w:rPr>
                        <w:t>Prestação</w:t>
                      </w:r>
                    </w:p>
                  </w:txbxContent>
                </v:textbox>
              </v:rect>
              <v:rect id="Rectangle 18397" o:spid="_x0000_s1270" style="position:absolute;left:28615;top:4002;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dbcUA&#10;AADeAAAADwAAAGRycy9kb3ducmV2LnhtbERPS2vCQBC+C/0PyxS86aYVNEldRaqiRx8F29uQnSah&#10;2dmQXU3017uC0Nt8fM+ZzjtTiQs1rrSs4G0YgSDOrC45V/B1XA9iEM4ja6wsk4IrOZjPXnpTTLVt&#10;eU+Xg89FCGGXooLC+zqV0mUFGXRDWxMH7tc2Bn2ATS51g20IN5V8j6KxNFhyaCiwps+Csr/D2SjY&#10;xPXie2tvbV6tfjan3SlZHhOvVP+1W3yA8NT5f/HTvdVhfjxKJ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I11txQAAAN4AAAAPAAAAAAAAAAAAAAAAAJgCAABkcnMv&#10;ZG93bnJldi54bWxQSwUGAAAAAAQABAD1AAAAigMAAAAA&#10;" filled="f" stroked="f">
                <v:textbox inset="0,0,0,0">
                  <w:txbxContent>
                    <w:p w:rsidR="00A52E8F" w:rsidRDefault="00F36C9A">
                      <w:pPr>
                        <w:spacing w:after="0" w:line="276" w:lineRule="auto"/>
                        <w:ind w:left="0" w:right="0" w:firstLine="0"/>
                      </w:pPr>
                      <w:r>
                        <w:rPr>
                          <w:b/>
                        </w:rPr>
                        <w:t>e</w:t>
                      </w:r>
                    </w:p>
                  </w:txbxContent>
                </v:textbox>
              </v:rect>
              <v:rect id="Rectangle 18396" o:spid="_x0000_s1271" style="position:absolute;left:24127;top:4002;width:56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9sUA&#10;AADeAAAADwAAAGRycy9kb3ducmV2LnhtbERPS2vCQBC+F/oflil4q5tWkCRmI9IHerSmoN6G7JiE&#10;ZmdDdmuiv94tCL3Nx/ecbDmaVpypd41lBS/TCARxaXXDlYLv4vM5BuE8ssbWMim4kINl/viQYart&#10;wF903vlKhBB2KSqove9SKV1Zk0E3tR1x4E62N+gD7CupexxCuGnlaxTNpcGGQ0ONHb3VVP7sfo2C&#10;ddytDht7Har247jeb/fJe5F4pSZP42oBwtPo/8V390aH+fEsmcP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4AAAAPAAAAAAAAAAAAAAAAAJgCAABkcnMv&#10;ZG93bnJldi54bWxQSwUGAAAAAAQABAD1AAAAigMAAAAA&#10;" filled="f" stroked="f">
                <v:textbox inset="0,0,0,0">
                  <w:txbxContent>
                    <w:p w:rsidR="00A52E8F" w:rsidRDefault="00F36C9A">
                      <w:pPr>
                        <w:spacing w:after="0" w:line="276" w:lineRule="auto"/>
                        <w:ind w:left="0" w:right="0" w:firstLine="0"/>
                      </w:pPr>
                      <w:r>
                        <w:rPr>
                          <w:b/>
                        </w:rPr>
                        <w:t>Auditoria</w:t>
                      </w:r>
                    </w:p>
                  </w:txbxContent>
                </v:textbox>
              </v:rect>
              <v:rect id="Rectangle 18395" o:spid="_x0000_s1272" style="position:absolute;left:21841;top:4002;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mgcUA&#10;AADeAAAADwAAAGRycy9kb3ducmV2LnhtbERPS2vCQBC+C/0PyxS86aYVJUldRaqiRx8F29uQnSah&#10;2dmQXU3017uC0Nt8fM+ZzjtTiQs1rrSs4G0YgSDOrC45V/B1XA9iEM4ja6wsk4IrOZjPXnpTTLVt&#10;eU+Xg89FCGGXooLC+zqV0mUFGXRDWxMH7tc2Bn2ATS51g20IN5V8j6KJNFhyaCiwps+Csr/D2SjY&#10;xPXie2tvbV6tfjan3SlZHhOvVP+1W3yA8NT5f/HTvdVhfjxKx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WaB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para</w:t>
                      </w:r>
                    </w:p>
                  </w:txbxContent>
                </v:textbox>
              </v:rect>
              <v:rect id="Rectangle 18394" o:spid="_x0000_s1273" style="position:absolute;left:16170;top:4002;width:72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GsUA&#10;AADeAAAADwAAAGRycy9kb3ducmV2LnhtbERPS2vCQBC+C/0PyxS86aZVJEldRaqiRx8F29uQnSah&#10;2dmQXU3017uC0Nt8fM+ZzjtTiQs1rrSs4G0YgSDOrC45V/B1XA9iEM4ja6wsk4IrOZjPXnpTTLVt&#10;eU+Xg89FCGGXooLC+zqV0mUFGXRDWxMH7tc2Bn2ATS51g20IN5V8j6KJNFhyaCiwps+Csr/D2SjY&#10;xPXie2tvbV6tfjan3SlZHhOvVP+1W3yA8NT5f/HTvdVhfjxKx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cMaxQAAAN4AAAAPAAAAAAAAAAAAAAAAAJgCAABkcnMv&#10;ZG93bnJldi54bWxQSwUGAAAAAAQABAD1AAAAigMAAAAA&#10;" filled="f" stroked="f">
                <v:textbox inset="0,0,0,0">
                  <w:txbxContent>
                    <w:p w:rsidR="00A52E8F" w:rsidRDefault="00F36C9A">
                      <w:pPr>
                        <w:spacing w:after="0" w:line="276" w:lineRule="auto"/>
                        <w:ind w:left="0" w:right="0" w:firstLine="0"/>
                      </w:pPr>
                      <w:r>
                        <w:rPr>
                          <w:b/>
                        </w:rPr>
                        <w:t>Informações</w:t>
                      </w:r>
                    </w:p>
                  </w:txbxContent>
                </v:textbox>
              </v:rect>
              <v:rect id="Rectangle 18393" o:spid="_x0000_s1274" style="position:absolute;left:14900;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bbsUA&#10;AADeAAAADwAAAGRycy9kb3ducmV2LnhtbERPTWvCQBC9F/oflil4q5sqlCRmI9Ja9FhNQb0N2TEJ&#10;zc6G7NbE/vquIPQ2j/c52XI0rbhQ7xrLCl6mEQji0uqGKwVfxcdzDMJ5ZI2tZVJwJQfL/PEhw1Tb&#10;gXd02ftKhBB2KSqove9SKV1Zk0E3tR1x4M62N+gD7CupexxCuGnlLIpepcGGQ0ONHb3VVH7vf4yC&#10;Tdytjlv7O1Tt+rQ5fB6S9yLxSk2extUChKfR/4vv7q0O8+N5Mo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GFtu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392" o:spid="_x0000_s1275" style="position:absolute;left:11260;top:4002;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9cUA&#10;AADeAAAADwAAAGRycy9kb3ducmV2LnhtbERPS2vCQBC+F/oflil4q5takCRmI9IHeqymoN6G7JiE&#10;ZmdDdmuiv74rCL3Nx/ecbDmaVpypd41lBS/TCARxaXXDlYLv4vM5BuE8ssbWMim4kINl/viQYart&#10;wFs673wlQgi7FBXU3neplK6syaCb2o44cCfbG/QB9pXUPQ4h3LRyFkVzabDh0FBjR281lT+7X6Ng&#10;HXerw8Zeh6r9OK73X/vkvUi8UpOncbUA4Wn0/+K7e6PD/Pg1m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71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Sistema</w:t>
                      </w:r>
                    </w:p>
                  </w:txbxContent>
                </v:textbox>
              </v:rect>
              <v:rect id="Rectangle 18390" o:spid="_x0000_s1276" style="position:absolute;left:7366;top:4002;width:40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rFGcgA&#10;AADeAAAADwAAAGRycy9kb3ducmV2LnhtbESPT2vCQBDF74LfYZlCb7ppCyWJriK2RY/1D6i3ITtN&#10;QrOzIbs1aT995yB4m2HevPd+8+XgGnWlLtSeDTxNE1DEhbc1lwaOh49JCipEZIuNZzLwSwGWi/Fo&#10;jrn1Pe/ouo+lEhMOORqoYmxzrUNRkcMw9S2x3L585zDK2pXadtiLuWv0c5K8aoc1S0KFLa0rKr73&#10;P87AJm1X563/68vm/bI5fZ6yt0MWjXl8GFYzUJGGeBffvrdW6qcvmQ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ysUZyAAAAN4AAAAPAAAAAAAAAAAAAAAAAJgCAABk&#10;cnMvZG93bnJldi54bWxQSwUGAAAAAAQABAD1AAAAjQMAAAAA&#10;" filled="f" stroked="f">
                <v:textbox inset="0,0,0,0">
                  <w:txbxContent>
                    <w:p w:rsidR="00A52E8F" w:rsidRDefault="00F36C9A">
                      <w:pPr>
                        <w:spacing w:after="0" w:line="276" w:lineRule="auto"/>
                        <w:ind w:left="0" w:right="0" w:firstLine="0"/>
                      </w:pPr>
                      <w:r>
                        <w:rPr>
                          <w:b/>
                        </w:rPr>
                        <w:t>SIAPC</w:t>
                      </w:r>
                    </w:p>
                  </w:txbxContent>
                </v:textbox>
              </v:rect>
              <v:shape id="Shape 22348" o:spid="_x0000_s1277" style="position:absolute;left:45244;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9XkMIA&#10;AADeAAAADwAAAGRycy9kb3ducmV2LnhtbERPTYvCMBC9L/gfwgje1tQqW6lGEUHw4GWtiMexGdti&#10;MylJ1PrvNwdhj4/3vVz3phVPcr6xrGAyTkAQl1Y3XCk4FbvvOQgfkDW2lknBmzysV4OvJebavviX&#10;nsdQiRjCPkcFdQhdLqUvazLox7YjjtzNOoMhQldJ7fAVw00r0yT5kQYbjg01drStqbwfH0bB45xe&#10;TsX17ly2fd98Oc+oOGRKjYb9ZgEiUB/+xR/3XitI0+ks7o134hW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1eQwgAAAN4AAAAPAAAAAAAAAAAAAAAAAJgCAABkcnMvZG93&#10;bnJldi54bWxQSwUGAAAAAAQABAD1AAAAhwMAAAAA&#10;" path="m,l14935,r,433053l,433053,,e" fillcolor="black" stroked="f" strokeweight="0">
                <v:stroke miterlimit="83231f" joinstyle="miter"/>
                <v:path arrowok="t" textboxrect="0,0,14935,433053"/>
              </v:shape>
              <v:shape id="Shape 22349" o:spid="_x0000_s1278" style="position:absolute;left:45468;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428QA&#10;AADeAAAADwAAAGRycy9kb3ducmV2LnhtbESP0YrCMBRE34X9h3AX9k3TjSK1GmURlvogiu5+wKW5&#10;tsXmpjRR698bQfBxmJkzzGLV20ZcqfO1Yw3fowQEceFMzaWG/7/fYQrCB2SDjWPScCcPq+XHYIGZ&#10;cTc+0PUYShEh7DPUUIXQZlL6oiKLfuRa4uidXGcxRNmV0nR4i3DbSJUkU2mx5rhQYUvriorz8WI1&#10;jHfNTJ3IqB43Kud0m7dqn2v99dn/zEEE6sM7/GpvjAalxpMZ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NvEAAAA3gAAAA8AAAAAAAAAAAAAAAAAmAIAAGRycy9k&#10;b3ducmV2LnhtbFBLBQYAAAAABAAEAPUAAACJAwAAAAA=&#10;" path="m,l9144,r,433053l,433053,,e" fillcolor="black" stroked="f" strokeweight="0">
                <v:stroke miterlimit="83231f" joinstyle="miter"/>
                <v:path arrowok="t" textboxrect="0,0,9144,433053"/>
              </v:shape>
              <v:shape id="Shape 22350" o:spid="_x0000_s1279" style="position:absolute;left:45692;top:3805;width:227;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F2sYA&#10;AADeAAAADwAAAGRycy9kb3ducmV2LnhtbESPXWvCMBSG74X9h3AG3shMWz8YnVFEEAoDxeoPOGvO&#10;2rLmpCRRq79+uRjs8uX94lltBtOJGznfWlaQThMQxJXVLdcKLuf92zsIH5A1dpZJwYM8bNYvoxXm&#10;2t75RLcy1CKOsM9RQRNCn0vpq4YM+qntiaP3bZ3BEKWrpXZ4j+Omk1mSLKXBluNDgz3tGqp+yqtR&#10;cJrpr3JSPJfuWRw+Dxmmx3naKTV+HbYfIAIN4T/81y60giybLSJAxIko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hF2sYAAADeAAAADwAAAAAAAAAAAAAAAACYAgAAZHJz&#10;L2Rvd25yZXYueG1sUEsFBgAAAAAEAAQA9QAAAIsDAAAAAA==&#10;" path="m,l22759,r,433053l,433053,,e" fillcolor="black" stroked="f" strokeweight="0">
                <v:stroke miterlimit="83231f" joinstyle="miter"/>
                <v:path arrowok="t" textboxrect="0,0,22759,433053"/>
              </v:shape>
              <v:shape id="Shape 22351" o:spid="_x0000_s1280" style="position:absolute;left:46065;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o0MUA&#10;AADeAAAADwAAAGRycy9kb3ducmV2LnhtbESPQYvCMBSE78L+h/AWvGlqRStdoyyC4GEvWpE9vm2e&#10;bbF5KUnU+u83guBxmJlvmOW6N624kfONZQWTcQKCuLS64UrBsdiOFiB8QNbYWiYFD/KwXn0Mlphr&#10;e+c93Q6hEhHCPkcFdQhdLqUvazLox7Yjjt7ZOoMhSldJ7fAe4aaVaZLMpcGG40KNHW1qKi+Hq1Fw&#10;PaW/x+Lv4ly2eZx9ucio+MmUGn72318gAvXhHX61d1pBmk5nE3jei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GjQxQAAAN4AAAAPAAAAAAAAAAAAAAAAAJgCAABkcnMv&#10;ZG93bnJldi54bWxQSwUGAAAAAAQABAD1AAAAigMAAAAA&#10;" path="m,l14935,r,433053l,433053,,e" fillcolor="black" stroked="f" strokeweight="0">
                <v:stroke miterlimit="83231f" joinstyle="miter"/>
                <v:path arrowok="t" textboxrect="0,0,14935,433053"/>
              </v:shape>
              <v:shape id="Shape 22352" o:spid="_x0000_s1281" style="position:absolute;left:46275;top:3805;width:164;height:4331;visibility:visible;mso-wrap-style:square;v-text-anchor:top" coordsize="163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368gA&#10;AADeAAAADwAAAGRycy9kb3ducmV2LnhtbESPQWvCQBSE7wX/w/KEXopuGrHY6CqNIlSpB9PW8yP7&#10;TEKzb0N21eTfd4VCj8PMfMMsVp2pxZVaV1lW8DyOQBDnVldcKPj63I5mIJxH1lhbJgU9OVgtBw8L&#10;TLS98ZGumS9EgLBLUEHpfZNI6fKSDLqxbYiDd7atQR9kW0jd4i3ATS3jKHqRBisOCyU2tC4p/8ku&#10;RsFueuj1Zt2/7k/pBz65LDXfp1Spx2H3NgfhqfP/4b/2u1YQx5NpDPc74Qr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grfryAAAAN4AAAAPAAAAAAAAAAAAAAAAAJgCAABk&#10;cnMvZG93bnJldi54bWxQSwUGAAAAAAQABAD1AAAAjQMAAAAA&#10;" path="m,l16357,r,433053l,433053,,e" fillcolor="black" stroked="f" strokeweight="0">
                <v:stroke miterlimit="83231f" joinstyle="miter"/>
                <v:path arrowok="t" textboxrect="0,0,16357,433053"/>
              </v:shape>
              <v:shape id="Shape 22353" o:spid="_x0000_s1282" style="position:absolute;left:46663;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PMUA&#10;AADeAAAADwAAAGRycy9kb3ducmV2LnhtbESPQYvCMBSE7wv+h/CEva3pVtZK1ygiCHvwslbE47N5&#10;tsXmpSRR6783guBxmJlvmNmiN624kvONZQXfowQEcWl1w5WCXbH+moLwAVlja5kU3MnDYj74mGGu&#10;7Y3/6boNlYgQ9jkqqEPocil9WZNBP7IdcfRO1hkMUbpKaoe3CDetTJNkIg02HBdq7GhVU3neXoyC&#10;yz497Irj2blsdT/5cppRscmU+hz2y18QgfrwDr/af1pBmo5/xvC8E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lM8xQAAAN4AAAAPAAAAAAAAAAAAAAAAAJgCAABkcnMv&#10;ZG93bnJldi54bWxQSwUGAAAAAAQABAD1AAAAigMAAAAA&#10;" path="m,l14935,r,433053l,433053,,e" fillcolor="black" stroked="f" strokeweight="0">
                <v:stroke miterlimit="83231f" joinstyle="miter"/>
                <v:path arrowok="t" textboxrect="0,0,14935,433053"/>
              </v:shape>
              <v:shape id="Shape 22354" o:spid="_x0000_s1283" style="position:absolute;left:46887;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vLSMYA&#10;AADeAAAADwAAAGRycy9kb3ducmV2LnhtbESPQWvCQBSE7wX/w/IEb3Vj2hqJriJCwUMvGhGPz+wz&#10;CWbfht1V47/vFoQeh5n5hlmsetOKOznfWFYwGScgiEurG64UHIrv9xkIH5A1tpZJwZM8rJaDtwXm&#10;2j54R/d9qESEsM9RQR1Cl0vpy5oM+rHtiKN3sc5giNJVUjt8RLhpZZokU2mw4bhQY0ebmsrr/mYU&#10;3I7p6VCcr85lm+fFl7OMip9MqdGwX89BBOrDf/jV3moFafrx9Ql/d+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1vLSMYAAADeAAAADwAAAAAAAAAAAAAAAACYAgAAZHJz&#10;L2Rvd25yZXYueG1sUEsFBgAAAAAEAAQA9QAAAIsDAAAAAA==&#10;" path="m,l14935,r,433053l,433053,,e" fillcolor="black" stroked="f" strokeweight="0">
                <v:stroke miterlimit="83231f" joinstyle="miter"/>
                <v:path arrowok="t" textboxrect="0,0,14935,433053"/>
              </v:shape>
              <v:shape id="Shape 22355" o:spid="_x0000_s1284" style="position:absolute;left:47111;top:3805;width:298;height:4331;visibility:visible;mso-wrap-style:square;v-text-anchor:top" coordsize="2987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G7McA&#10;AADeAAAADwAAAGRycy9kb3ducmV2LnhtbESPT4vCMBTE78J+h/AEL6KplS7SNcoiFDx48M8uu8dH&#10;82yLzUtpoq3f3giCx2FmfsMs172pxY1aV1lWMJtGIIhzqysuFPycsskChPPIGmvLpOBODtarj8ES&#10;U207PtDt6AsRIOxSVFB636RSurwkg25qG+LgnW1r0AfZFlK32AW4qWUcRZ/SYMVhocSGNiXll+PV&#10;KNj8XbJ78p/tD9qbbpfEv914lik1GvbfXyA89f4dfrW3WkEcz5MEnnfC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ExuzHAAAA3gAAAA8AAAAAAAAAAAAAAAAAmAIAAGRy&#10;cy9kb3ducmV2LnhtbFBLBQYAAAAABAAEAPUAAACMAwAAAAA=&#10;" path="m,l29871,r,433053l,433053,,e" fillcolor="black" stroked="f" strokeweight="0">
                <v:stroke miterlimit="83231f" joinstyle="miter"/>
                <v:path arrowok="t" textboxrect="0,0,29871,433053"/>
              </v:shape>
              <v:shape id="Shape 22356" o:spid="_x0000_s1285" style="position:absolute;left:47484;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mYckA&#10;AADeAAAADwAAAGRycy9kb3ducmV2LnhtbESP3WrCQBSE7wt9h+UI3pS624hSUlcpbUWhCP4E7OUh&#10;e0xCs2fT7Krx7d2C4OUwM98wk1lna3Gi1leONbwMFAji3JmKCw3Zbv78CsIHZIO1Y9JwIQ+z6ePD&#10;BFPjzryh0zYUIkLYp6ihDKFJpfR5SRb9wDXE0Tu41mKIsi2kafEc4baWiVJjabHiuFBiQx8l5b/b&#10;o9Ww/sp/3CL72wz336p5yursc7VQWvd73fsbiEBduIdv7aXRkCTD0Rj+78QrIK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4GmYckAAADeAAAADwAAAAAAAAAAAAAAAACYAgAA&#10;ZHJzL2Rvd25yZXYueG1sUEsFBgAAAAAEAAQA9QAAAI4DAAAAAA==&#10;" path="m,l14936,r,433053l,433053,,e" fillcolor="black" stroked="f" strokeweight="0">
                <v:stroke miterlimit="83231f" joinstyle="miter"/>
                <v:path arrowok="t" textboxrect="0,0,14936,433053"/>
              </v:shape>
              <v:shape id="Shape 22357" o:spid="_x0000_s1286" style="position:absolute;left:47697;top:3805;width:160;height:4331;visibility:visible;mso-wrap-style:square;v-text-anchor:top" coordsize="16002,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58gA&#10;AADeAAAADwAAAGRycy9kb3ducmV2LnhtbESPQWvCQBSE74X+h+UVvBTdNK0aU1cpWkHwZFTw+Mi+&#10;JtHs25BdNf333YLgcZiZb5jpvDO1uFLrKssK3gYRCOLc6ooLBfvdqp+AcB5ZY22ZFPySg/ns+WmK&#10;qbY33tI184UIEHYpKii9b1IpXV6SQTewDXHwfmxr0AfZFlK3eAtwU8s4ikbSYMVhocSGFiXl5+xi&#10;FCSbyevuO15+DLOjO01McuDRZqVU76X7+gThqfOP8L291gri+H04hv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v5bnyAAAAN4AAAAPAAAAAAAAAAAAAAAAAJgCAABk&#10;cnMvZG93bnJldi54bWxQSwUGAAAAAAQABAD1AAAAjQMAAAAA&#10;" path="m,l16002,r,433053l,433053,,e" fillcolor="black" stroked="f" strokeweight="0">
                <v:stroke miterlimit="83231f" joinstyle="miter"/>
                <v:path arrowok="t" textboxrect="0,0,16002,433053"/>
              </v:shape>
              <v:shape id="Shape 22358" o:spid="_x0000_s1287" style="position:absolute;left:4800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LncEA&#10;AADeAAAADwAAAGRycy9kb3ducmV2LnhtbERPy4rCMBTdC/5DuII7TScy4nSaighSFzKDjw+4NNe2&#10;THNTmqj1781iwOXhvLP1YFtxp943jjV8zBMQxKUzDVcaLufdbAXCB2SDrWPS8CQP63w8yjA17sFH&#10;up9CJWII+xQ11CF0qZS+rMmin7uOOHJX11sMEfaVND0+YrhtpUqSpbTYcGyosaNtTeXf6WY1LH7a&#10;L3Ulowbcq4JXh6JTv4XW08mw+QYRaAhv8b97bzQotfiMe+OdeAV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My53BAAAA3gAAAA8AAAAAAAAAAAAAAAAAmAIAAGRycy9kb3du&#10;cmV2LnhtbFBLBQYAAAAABAAEAPUAAACGAwAAAAA=&#10;" path="m,l9144,r,433053l,433053,,e" fillcolor="black" stroked="f" strokeweight="0">
                <v:stroke miterlimit="83231f" joinstyle="miter"/>
                <v:path arrowok="t" textboxrect="0,0,9144,433053"/>
              </v:shape>
              <v:shape id="Shape 22359" o:spid="_x0000_s1288" style="position:absolute;left:48305;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uBsQA&#10;AADeAAAADwAAAGRycy9kb3ducmV2LnhtbESP0YrCMBRE34X9h3AX9k3TjSi1GmURlvogiu5+wKW5&#10;tsXmpjRR698bQfBxmJkzzGLV20ZcqfO1Yw3fowQEceFMzaWG/7/fYQrCB2SDjWPScCcPq+XHYIGZ&#10;cTc+0PUYShEh7DPUUIXQZlL6oiKLfuRa4uidXGcxRNmV0nR4i3DbSJUkU2mx5rhQYUvriorz8WI1&#10;jHfNTJ3IqB43Kud0m7dqn2v99dn/zEEE6sM7/GpvjAalxpMZ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AbgbEAAAA3gAAAA8AAAAAAAAAAAAAAAAAmAIAAGRycy9k&#10;b3ducmV2LnhtbFBLBQYAAAAABAAEAPUAAACJAwAAAAA=&#10;" path="m,l9144,r,433053l,433053,,e" fillcolor="black" stroked="f" strokeweight="0">
                <v:stroke miterlimit="83231f" joinstyle="miter"/>
                <v:path arrowok="t" textboxrect="0,0,9144,433053"/>
              </v:shape>
              <v:shape id="Shape 22360" o:spid="_x0000_s1289" style="position:absolute;left:48530;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NJsMA&#10;AADeAAAADwAAAGRycy9kb3ducmV2LnhtbESP32rCMBTG7we+QzjC7mZqCsVVo4gg7YVsrO4BDs2x&#10;LTYnpcls9/bLhbDLj+8fv91htr140Og7xxrWqwQEce1Mx42G7+v5bQPCB2SDvWPS8EseDvvFyw5z&#10;4yb+okcVGhFH2OeooQ1hyKX0dUsW/coNxNG7udFiiHJspBlxiuO2lypJMmmx4/jQ4kCnlup79WM1&#10;pB/9u7qRUTOWquDNpRjUZ6H163I+bkEEmsN/+NkujQal0iwCRJyI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YNJsMAAADeAAAADwAAAAAAAAAAAAAAAACYAgAAZHJzL2Rv&#10;d25yZXYueG1sUEsFBgAAAAAEAAQA9QAAAIgDAAAAAA==&#10;" path="m,l9144,r,433053l,433053,,e" fillcolor="black" stroked="f" strokeweight="0">
                <v:stroke miterlimit="83231f" joinstyle="miter"/>
                <v:path arrowok="t" textboxrect="0,0,9144,433053"/>
              </v:shape>
              <v:shape id="Shape 22361" o:spid="_x0000_s1290" style="position:absolute;left:48679;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ovcUA&#10;AADeAAAADwAAAGRycy9kb3ducmV2LnhtbESP0WrCQBRE3wv+w3KFvtWNGwgaXUWEkjyUlqofcMle&#10;k2D2bshuTfr33YLg4zAzZ5jtfrKduNPgW8calosEBHHlTMu1hsv5/W0Fwgdkg51j0vBLHva72csW&#10;c+NG/qb7KdQiQtjnqKEJoc+l9FVDFv3C9cTRu7rBYohyqKUZcIxw20mVJJm02HJcaLCnY0PV7fRj&#10;NaSf3VpdyagJS1Xw6qPo1Veh9et8OmxABJrCM/xol0aDUmm2hP878Qr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qi9xQAAAN4AAAAPAAAAAAAAAAAAAAAAAJgCAABkcnMv&#10;ZG93bnJldi54bWxQSwUGAAAAAAQABAD1AAAAigMAAAAA&#10;" path="m,l9144,r,433053l,433053,,e" fillcolor="black" stroked="f" strokeweight="0">
                <v:stroke miterlimit="83231f" joinstyle="miter"/>
                <v:path arrowok="t" textboxrect="0,0,9144,433053"/>
              </v:shape>
              <v:shape id="Shape 22362" o:spid="_x0000_s1291" style="position:absolute;left:48978;top:3805;width:142;height:4331;visibility:visible;mso-wrap-style:square;v-text-anchor:top" coordsize="1422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pDsQA&#10;AADeAAAADwAAAGRycy9kb3ducmV2LnhtbESPwWrDMBBE74H+g9hCbolsFUziRgklUDC91fYlt8Xa&#10;2CbWylhq7P59FSjkOMzMG+ZwWuwg7jT53rGGdJuAIG6c6bnVUFefmx0IH5ANDo5Jwy95OB1fVgfM&#10;jZv5m+5laEWEsM9RQxfCmEvpm44s+q0biaN3dZPFEOXUSjPhHOF2kCpJMmmx57jQ4Ujnjppb+WM1&#10;nG2altVF7ffL7cuGIq3Leki0Xr8uH+8gAi3hGf5vF0aDUm+ZgsedeAXk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w6Q7EAAAA3gAAAA8AAAAAAAAAAAAAAAAAmAIAAGRycy9k&#10;b3ducmV2LnhtbFBLBQYAAAAABAAEAPUAAACJAwAAAAA=&#10;" path="m,l14224,r,433053l,433053,,e" fillcolor="black" stroked="f" strokeweight="0">
                <v:stroke miterlimit="83231f" joinstyle="miter"/>
                <v:path arrowok="t" textboxrect="0,0,14224,433053"/>
              </v:shape>
              <v:shape id="Shape 22363" o:spid="_x0000_s1292" style="position:absolute;left:49351;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TUcUA&#10;AADeAAAADwAAAGRycy9kb3ducmV2LnhtbESPzWrDMBCE74W8g9hAb7UcGYzrRAkhUJxDaWmaB1is&#10;9Q+xVsZSE/ftq0Igx2FmvmE2u9kO4kqT7x1rWCUpCOLamZ5bDefvt5cChA/IBgfHpOGXPOy2i6cN&#10;lsbd+Iuup9CKCGFfooYuhLGU0tcdWfSJG4mj17jJYohyaqWZ8BbhdpAqTXNpsee40OFIh47qy+nH&#10;asg+hlfVkFEzHlXFxXs1qs9K6+flvF+DCDSHR/jePhoNSmV5Bv934hW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JNRxQAAAN4AAAAPAAAAAAAAAAAAAAAAAJgCAABkcnMv&#10;ZG93bnJldi54bWxQSwUGAAAAAAQABAD1AAAAigMAAAAA&#10;" path="m,l9144,r,433053l,433053,,e" fillcolor="black" stroked="f" strokeweight="0">
                <v:stroke miterlimit="83231f" joinstyle="miter"/>
                <v:path arrowok="t" textboxrect="0,0,9144,433053"/>
              </v:shape>
              <v:shape id="Shape 22364" o:spid="_x0000_s1293" style="position:absolute;left:49575;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ggMcA&#10;AADeAAAADwAAAGRycy9kb3ducmV2LnhtbESPQWvCQBSE7wX/w/KE3uqmUUJJXaUIgoVCMQptb4/s&#10;M5uafRuza4z/3hUKPQ4z8w0zXw62ET11vnas4HmSgCAuna65UrDfrZ9eQPiArLFxTAqu5GG5GD3M&#10;Mdfuwlvqi1CJCGGfowITQptL6UtDFv3EtcTRO7jOYoiyq6Tu8BLhtpFpkmTSYs1xwWBLK0PlsThb&#10;BedvKrJfM+Bxeujff75m/emj/FTqcTy8vYIINIT/8F97oxWk6TSbwf1Ov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mYIDHAAAA3gAAAA8AAAAAAAAAAAAAAAAAmAIAAGRy&#10;cy9kb3ducmV2LnhtbFBLBQYAAAAABAAEAPUAAACMAwAAAAA=&#10;" path="m,l29870,r,433053l,433053,,e" fillcolor="black" stroked="f" strokeweight="0">
                <v:stroke miterlimit="83231f" joinstyle="miter"/>
                <v:path arrowok="t" textboxrect="0,0,29870,433053"/>
              </v:shape>
              <v:shape id="Shape 22365" o:spid="_x0000_s1294" style="position:absolute;left:4994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uvsQA&#10;AADeAAAADwAAAGRycy9kb3ducmV2LnhtbESP3YrCMBSE74V9h3AWvNN0I0q3a5RlQeqFKP48wKE5&#10;tmWbk9JErW9vBMHLYWa+YebL3jbiSp2vHWv4GicgiAtnai41nI6rUQrCB2SDjWPScCcPy8XHYI6Z&#10;cTfe0/UQShEh7DPUUIXQZlL6oiKLfuxa4uidXWcxRNmV0nR4i3DbSJUkM2mx5rhQYUt/FRX/h4vV&#10;MNk23+pMRvW4Vjmnm7xVu1zr4Wf/+wMiUB/e4Vd7bTQoNZlN4XknX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hrr7EAAAA3gAAAA8AAAAAAAAAAAAAAAAAmAIAAGRycy9k&#10;b3ducmV2LnhtbFBLBQYAAAAABAAEAPUAAACJAwAAAAA=&#10;" path="m,l9144,r,433053l,433053,,e" fillcolor="black" stroked="f" strokeweight="0">
                <v:stroke miterlimit="83231f" joinstyle="miter"/>
                <v:path arrowok="t" textboxrect="0,0,9144,433053"/>
              </v:shape>
              <v:shape id="Shape 22366" o:spid="_x0000_s1295" style="position:absolute;left:50187;top:3805;width:135;height:4331;visibility:visible;mso-wrap-style:square;v-text-anchor:top" coordsize="1351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Ct8YA&#10;AADeAAAADwAAAGRycy9kb3ducmV2LnhtbESPQYvCMBSE7wv+h/AEL4umVihSjaKCILogunvw+Gie&#10;bWnzUpqo9d+bBcHjMDPfMPNlZ2pxp9aVlhWMRxEI4szqknMFf7/b4RSE88gaa8uk4EkOlove1xxT&#10;bR98ovvZ5yJA2KWooPC+SaV0WUEG3cg2xMG72tagD7LNpW7xEeCmlnEUJdJgyWGhwIY2BWXV+WYU&#10;VPLnu5ocx5fjenfYyMN0vXfXk1KDfreagfDU+U/43d5pBXE8SRL4vxOugFy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Ct8YAAADeAAAADwAAAAAAAAAAAAAAAACYAgAAZHJz&#10;L2Rvd25yZXYueG1sUEsFBgAAAAAEAAQA9QAAAIsDAAAAAA==&#10;" path="m,l13513,r,433053l,433053,,e" fillcolor="black" stroked="f" strokeweight="0">
                <v:stroke miterlimit="83231f" joinstyle="miter"/>
                <v:path arrowok="t" textboxrect="0,0,13513,433053"/>
              </v:shape>
              <v:shape id="Shape 22367" o:spid="_x0000_s1296" style="position:absolute;left:50542;top:3805;width:153;height:4331;visibility:visible;mso-wrap-style:square;v-text-anchor:top" coordsize="1529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lmhcYA&#10;AADeAAAADwAAAGRycy9kb3ducmV2LnhtbESPQWvCQBSE7wX/w/KE3urGBKykrlIFoSgITQu9PrKv&#10;STD7NuyuJvrrXUHwOMzMN8xiNZhWnMn5xrKC6SQBQVxa3XCl4Pdn+zYH4QOyxtYyKbiQh9Vy9LLA&#10;XNuev+lchEpECPscFdQhdLmUvqzJoJ/Yjjh6/9YZDFG6SmqHfYSbVqZJMpMGG44LNXa0qak8Fiej&#10;YFMcusJdT+vjPNv12X795+yFlXodD58fIAIN4Rl+tL+0gjTNZu9wvxOv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7lmhcYAAADeAAAADwAAAAAAAAAAAAAAAACYAgAAZHJz&#10;L2Rvd25yZXYueG1sUEsFBgAAAAAEAAQA9QAAAIsDAAAAAA==&#10;" path="m,l15291,r,433053l,433053,,e" fillcolor="black" stroked="f" strokeweight="0">
                <v:stroke miterlimit="83231f" joinstyle="miter"/>
                <v:path arrowok="t" textboxrect="0,0,15291,433053"/>
              </v:shape>
              <v:shape id="Shape 22368" o:spid="_x0000_s1297" style="position:absolute;left:50770;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L8MIA&#10;AADeAAAADwAAAGRycy9kb3ducmV2LnhtbERPTYvCMBC9L/gfwgje1tQKVrqmsgiCBy9rRfY424xt&#10;aTMpSdT67zcHwePjfW+2o+nFnZxvLStYzBMQxJXVLdcKzuX+cw3CB2SNvWVS8CQP22LyscFc2wf/&#10;0P0UahFD2OeooAlhyKX0VUMG/dwOxJG7WmcwROhqqR0+YrjpZZokK2mw5djQ4EC7hqrudDMKbpf0&#10;91z+dc5lu+fVV+uMymOm1Gw6fn+BCDSGt/jlPmgFabpcxb3xTrwC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gvwwgAAAN4AAAAPAAAAAAAAAAAAAAAAAJgCAABkcnMvZG93&#10;bnJldi54bWxQSwUGAAAAAAQABAD1AAAAhwMAAAAA&#10;" path="m,l14935,r,433053l,433053,,e" fillcolor="black" stroked="f" strokeweight="0">
                <v:stroke miterlimit="83231f" joinstyle="miter"/>
                <v:path arrowok="t" textboxrect="0,0,14935,433053"/>
              </v:shape>
              <v:shape id="Shape 22369" o:spid="_x0000_s1298" style="position:absolute;left:5099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tLZsYA&#10;AADeAAAADwAAAGRycy9kb3ducmV2LnhtbESP0WrCQBRE34X+w3ILfTMbUwgaXaVYS30JaOwH3Gav&#10;SWj2bshuNfr1riD4OMzMGWaxGkwrTtS7xrKCSRSDIC6tbrhS8HP4Gk9BOI+ssbVMCi7kYLV8GS0w&#10;0/bMezoVvhIBwi5DBbX3XSalK2sy6CLbEQfvaHuDPsi+krrHc4CbViZxnEqDDYeFGjta11T+Ff9G&#10;AU1+P9f5tTVFuvue5XKTb5oqV+rtdfiYg/A0+Gf40d5qBUnyns7gfid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tLZsYAAADeAAAADwAAAAAAAAAAAAAAAACYAgAAZHJz&#10;L2Rvd25yZXYueG1sUEsFBgAAAAAEAAQA9QAAAIsDAAAAAA==&#10;" path="m,l22403,r,433053l,433053,,e" fillcolor="black" stroked="f" strokeweight="0">
                <v:stroke miterlimit="83231f" joinstyle="miter"/>
                <v:path arrowok="t" textboxrect="0,0,22403,433053"/>
              </v:shape>
              <v:shape id="Shape 22370" o:spid="_x0000_s1299" style="position:absolute;left:51442;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8MA&#10;AADeAAAADwAAAGRycy9kb3ducmV2LnhtbESPy4rCMBSG94LvEI7gTtOJMDqdpiKC1IXM4OUBDs2x&#10;LdOclCZqfXuzGHD589/4svVgW3Gn3jeONXzMExDEpTMNVxou591sBcIHZIOtY9LwJA/rfDzKMDXu&#10;wUe6n0Il4gj7FDXUIXSplL6syaKfu444elfXWwxR9pU0PT7iuG2lSpJPabHh+FBjR9uayr/TzWpY&#10;/LRf6kpGDbhXBa8ORad+C62nk2HzDSLQEN7h//beaFBqsYwAESeigM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b+8MAAADeAAAADwAAAAAAAAAAAAAAAACYAgAAZHJzL2Rv&#10;d25yZXYueG1sUEsFBgAAAAAEAAQA9QAAAIgDAAAAAA==&#10;" path="m,l9144,r,433053l,433053,,e" fillcolor="black" stroked="f" strokeweight="0">
                <v:stroke miterlimit="83231f" joinstyle="miter"/>
                <v:path arrowok="t" textboxrect="0,0,9144,433053"/>
              </v:shape>
              <v:shape id="Shape 22371" o:spid="_x0000_s1300" style="position:absolute;left:51609;top:3805;width:132;height:4331;visibility:visible;mso-wrap-style:square;v-text-anchor:top" coordsize="131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4BscA&#10;AADeAAAADwAAAGRycy9kb3ducmV2LnhtbESPQWvCQBSE7wX/w/IEb3VjhFqiq2hBsZfWquD1kX1m&#10;g9m3IbuN0V/fLQgeh5n5hpktOluJlhpfOlYwGiYgiHOnSy4UHA/r13cQPiBrrByTght5WMx7LzPM&#10;tLvyD7X7UIgIYZ+hAhNCnUnpc0MW/dDVxNE7u8ZiiLIppG7wGuG2kmmSvEmLJccFgzV9GMov+1+r&#10;YHW5f42/P9dmc6zMYbdrT17eT0oN+t1yCiJQF57hR3urFaTpeDKC/zvxCs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eeAbHAAAA3gAAAA8AAAAAAAAAAAAAAAAAmAIAAGRy&#10;cy9kb3ducmV2LnhtbFBLBQYAAAAABAAEAPUAAACMAwAAAAA=&#10;" path="m,l13157,r,433053l,433053,,e" fillcolor="black" stroked="f" strokeweight="0">
                <v:stroke miterlimit="83231f" joinstyle="miter"/>
                <v:path arrowok="t" textboxrect="0,0,13157,433053"/>
              </v:shape>
              <v:shape id="Shape 22372" o:spid="_x0000_s1301" style="position:absolute;left:51815;top:3805;width:150;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8AsgA&#10;AADeAAAADwAAAGRycy9kb3ducmV2LnhtbESP3WrCQBSE7wu+w3KE3ojuNkKV6CrSHxRKoWpALw/Z&#10;YxLMnk2zW41v3y0IvRxm5htmvuxsLS7U+sqxhqeRAkGcO1NxoSHbvw+nIHxANlg7Jg038rBc9B7m&#10;mBp35S1ddqEQEcI+RQ1lCE0qpc9LsuhHriGO3sm1FkOUbSFNi9cIt7VMlHqWFiuOCyU29FJSft79&#10;WA1fb/nRrbPv7fjwoZpBVmevn2ul9WO/W81ABOrCf/je3hgNSTKeJPB3J1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D/wCyAAAAN4AAAAPAAAAAAAAAAAAAAAAAJgCAABk&#10;cnMvZG93bnJldi54bWxQSwUGAAAAAAQABAD1AAAAjQMAAAAA&#10;" path="m,l14936,r,433053l,433053,,e" fillcolor="black" stroked="f" strokeweight="0">
                <v:stroke miterlimit="83231f" joinstyle="miter"/>
                <v:path arrowok="t" textboxrect="0,0,14936,433053"/>
              </v:shape>
              <v:shape id="Shape 22373" o:spid="_x0000_s1302" style="position:absolute;left:5211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0FjMQA&#10;AADeAAAADwAAAGRycy9kb3ducmV2LnhtbESP3YrCMBSE74V9h3AW9k7TTcGfrlEWYakXovjzAIfm&#10;2JZtTkoTtb69EQQvh5n5hpkve9uIK3W+dqzhe5SAIC6cqbnUcDr+DacgfEA22DgmDXfysFx8DOaY&#10;GXfjPV0PoRQRwj5DDVUIbSalLyqy6EeuJY7e2XUWQ5RdKU2Htwi3jVRJMpYWa44LFba0qqj4P1ys&#10;hnTbzNSZjOpxrXKebvJW7XKtvz773x8QgfrwDr/aa6NBqXSSwvNOv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YzEAAAA3gAAAA8AAAAAAAAAAAAAAAAAmAIAAGRycy9k&#10;b3ducmV2LnhtbFBLBQYAAAAABAAEAPUAAACJAwAAAAA=&#10;" path="m,l9144,r,433053l,433053,,e" fillcolor="black" stroked="f" strokeweight="0">
                <v:stroke miterlimit="83231f" joinstyle="miter"/>
                <v:path arrowok="t" textboxrect="0,0,9144,433053"/>
              </v:shape>
              <v:shape id="Shape 22374" o:spid="_x0000_s1303" style="position:absolute;left:52320;top:3805;width:93;height:4331;visibility:visible;mso-wrap-style:square;v-text-anchor:top" coordsize="924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56scA&#10;AADeAAAADwAAAGRycy9kb3ducmV2LnhtbESPzWrDMBCE74W+g9hCb41cp8TBiRJKS6GHXpKUQm6L&#10;tbGcWisjqf55+yoQyHGYmW+Y9Xa0rejJh8axgudZBoK4crrhWsH34eNpCSJEZI2tY1IwUYDt5v5u&#10;jaV2A++o38daJAiHEhWYGLtSylAZshhmriNO3sl5izFJX0vtcUhw28o8yxbSYsNpwWBHb4aq3/2f&#10;VfB1nsLkB3ksDsve2vefXV/MjVKPD+PrCkSkMd7C1/anVpDn8+IFLnfSFZ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lOerHAAAA3gAAAA8AAAAAAAAAAAAAAAAAmAIAAGRy&#10;cy9kb3ducmV2LnhtbFBLBQYAAAAABAAEAPUAAACMAwAAAAA=&#10;" path="m,l9245,r,433053l,433053,,e" fillcolor="black" stroked="f" strokeweight="0">
                <v:stroke miterlimit="83231f" joinstyle="miter"/>
                <v:path arrowok="t" textboxrect="0,0,9245,433053"/>
              </v:shape>
              <v:shape id="Shape 22375" o:spid="_x0000_s1304" style="position:absolute;left:5263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g4Y8YA&#10;AADeAAAADwAAAGRycy9kb3ducmV2LnhtbESPzWrDMBCE74W8g9hAb40cmTaJE8WUQnEOpSE/D7BY&#10;G9vEWhlLtd23rwqFHoeZ+YbZ5ZNtxUC9bxxrWC4SEMSlMw1XGq6X96c1CB+QDbaOScM3ecj3s4cd&#10;ZsaNfKLhHCoRIewz1FCH0GVS+rImi37hOuLo3VxvMUTZV9L0OEa4baVKkhdpseG4UGNHbzWV9/OX&#10;1ZB+tht1I6MmPKiC1x9Fp46F1o/z6XULItAU/sN/7YPRoFS6eob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g4Y8YAAADeAAAADwAAAAAAAAAAAAAAAACYAgAAZHJz&#10;L2Rvd25yZXYueG1sUEsFBgAAAAAEAAQA9QAAAIsDAAAAAA==&#10;" path="m,l9144,r,433053l,433053,,e" fillcolor="black" stroked="f" strokeweight="0">
                <v:stroke miterlimit="83231f" joinstyle="miter"/>
                <v:path arrowok="t" textboxrect="0,0,9144,433053"/>
              </v:shape>
              <v:shape id="Shape 22376" o:spid="_x0000_s1305" style="position:absolute;left:52786;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NscgA&#10;AADeAAAADwAAAGRycy9kb3ducmV2LnhtbESPQWvCQBSE7wX/w/IEb3VjLKmkriKFQoVCaVpQb4/s&#10;M5uafZtm15j+e1co9DjMzDfMcj3YRvTU+dqxgtk0AUFcOl1zpeDr8+V+AcIHZI2NY1LwSx7Wq9Hd&#10;EnPtLvxBfREqESHsc1RgQmhzKX1pyKKfupY4ekfXWQxRdpXUHV4i3DYyTZJMWqw5Lhhs6dlQeSrO&#10;VsF5T0X2bQY8zY/99rB76H/eynelJuNh8wQi0BD+w3/tV60gTeePGdzuxCsgV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4c2xyAAAAN4AAAAPAAAAAAAAAAAAAAAAAJgCAABk&#10;cnMvZG93bnJldi54bWxQSwUGAAAAAAQABAD1AAAAjQMAAAAA&#10;" path="m,l29870,r,433053l,433053,,e" fillcolor="black" stroked="f" strokeweight="0">
                <v:stroke miterlimit="83231f" joinstyle="miter"/>
                <v:path arrowok="t" textboxrect="0,0,29870,433053"/>
              </v:shape>
              <v:shape id="Shape 22377" o:spid="_x0000_s1306" style="position:absolute;left:53159;top:3805;width:228;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SBzscA&#10;AADeAAAADwAAAGRycy9kb3ducmV2LnhtbESP0WrCQBRE34X+w3ILvohuEotK6iqlUAgIFtN+wDV7&#10;TUKzd8PuVqNf7xYKPg4zc4ZZbwfTiTM531pWkM4SEMSV1S3XCr6/PqYrED4ga+wsk4IredhunkZr&#10;zLW98IHOZahFhLDPUUETQp9L6auGDPqZ7Ymjd7LOYIjS1VI7vES46WSWJAtpsOW40GBP7w1VP+Wv&#10;UXCY62M5KW4Ldyv2u32G6edL2ik1fh7eXkEEGsIj/N8utIIsmy+X8HcnXgG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Egc7HAAAA3gAAAA8AAAAAAAAAAAAAAAAAmAIAAGRy&#10;cy9kb3ducmV2LnhtbFBLBQYAAAAABAAEAPUAAACMAwAAAAA=&#10;" path="m,l22759,r,433053l,433053,,e" fillcolor="black" stroked="f" strokeweight="0">
                <v:stroke miterlimit="83231f" joinstyle="miter"/>
                <v:path arrowok="t" textboxrect="0,0,22759,433053"/>
              </v:shape>
              <v:shape id="Shape 22378" o:spid="_x0000_s1307" style="position:absolute;left:5345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X/cEA&#10;AADeAAAADwAAAGRycy9kb3ducmV2LnhtbERPy4rCMBTdC/5DuII7TSfC6HSaighSFzKDjw+4NNe2&#10;THNTmqj1781iwOXhvLP1YFtxp943jjV8zBMQxKUzDVcaLufdbAXCB2SDrWPS8CQP63w8yjA17sFH&#10;up9CJWII+xQ11CF0qZS+rMmin7uOOHJX11sMEfaVND0+YrhtpUqST2mx4dhQY0fbmsq/081qWPy0&#10;X+pKRg24VwWvDkWnfgutp5Nh8w0i0BDe4n/33mhQarGMe+OdeAV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5l/3BAAAA3gAAAA8AAAAAAAAAAAAAAAAAmAIAAGRycy9kb3du&#10;cmV2LnhtbFBLBQYAAAAABAAEAPUAAACGAwAAAAA=&#10;" path="m,l9144,r,433053l,433053,,e" fillcolor="black" stroked="f" strokeweight="0">
                <v:stroke miterlimit="83231f" joinstyle="miter"/>
                <v:path arrowok="t" textboxrect="0,0,9144,433053"/>
              </v:shape>
              <v:shape id="Shape 22379" o:spid="_x0000_s1308" style="position:absolute;left:53682;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du8YA&#10;AADeAAAADwAAAGRycy9kb3ducmV2LnhtbESP0WrCQBRE3wX/YblC33RjCrZGVxG16EtA037Abfaa&#10;BLN3Q3bV1K93C4KPw8ycYebLztTiSq2rLCsYjyIQxLnVFRcKfr6/hp8gnEfWWFsmBX/kYLno9+aY&#10;aHvjI10zX4gAYZeggtL7JpHS5SUZdCPbEAfvZFuDPsi2kLrFW4CbWsZRNJEGKw4LJTa0Lik/Zxej&#10;gMa/m3V6r002Oeymqdym26pIlXobdKsZCE+df4Wf7b1WEMfvH1P4vxOu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Ldu8YAAADeAAAADwAAAAAAAAAAAAAAAACYAgAAZHJz&#10;L2Rvd25yZXYueG1sUEsFBgAAAAAEAAQA9QAAAIsDAAAAAA==&#10;" path="m,l22403,r,433053l,433053,,e" fillcolor="black" stroked="f" strokeweight="0">
                <v:stroke miterlimit="83231f" joinstyle="miter"/>
                <v:path arrowok="t" textboxrect="0,0,22403,433053"/>
              </v:shape>
              <v:shape id="Shape 22380" o:spid="_x0000_s1309" style="position:absolute;left:5398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DhDMMA&#10;AADeAAAADwAAAGRycy9kb3ducmV2LnhtbESPzYrCMBSF94LvEK4wO02tMC3VKCIILtxoZZjltbm2&#10;xeamJFHr208WwiwP549vtRlMJ57kfGtZwXyWgCCurG65VnAp99MchA/IGjvLpOBNHjbr8WiFhbYv&#10;PtHzHGoRR9gXqKAJoS+k9FVDBv3M9sTRu1lnMETpaqkdvuK46WSaJN/SYMvxocGedg1V9/PDKHj8&#10;pL+X8np3Ltu9b77KMyqPmVJfk2G7BBFoCP/hT/ugFaTpIo8AESei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DhDMMAAADeAAAADwAAAAAAAAAAAAAAAACYAgAAZHJzL2Rv&#10;d25yZXYueG1sUEsFBgAAAAAEAAQA9QAAAIgDAAAAAA==&#10;" path="m,l14935,r,433053l,433053,,e" fillcolor="black" stroked="f" strokeweight="0">
                <v:stroke miterlimit="83231f" joinstyle="miter"/>
                <v:path arrowok="t" textboxrect="0,0,14935,433053"/>
              </v:shape>
              <v:shape id="Shape 22381" o:spid="_x0000_s1310" style="position:absolute;left:54280;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SUsgA&#10;AADeAAAADwAAAGRycy9kb3ducmV2LnhtbESPW2vCQBSE3wv9D8sp+FJ01wgi0VVKLyiUgpeAPh6y&#10;xySYPZtmV43/vlsQfBxm5htmtuhsLS7U+sqxhuFAgSDOnam40JDtvvoTED4gG6wdk4YbeVjMn59m&#10;mBp35Q1dtqEQEcI+RQ1lCE0qpc9LsugHriGO3tG1FkOUbSFNi9cIt7VMlBpLixXHhRIbei8pP23P&#10;VsP6Mz+4Zfa7Ge2/VfOa1dnHz1Jp3Xvp3qYgAnXhEb63V0ZDkowmQ/i/E6+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CBJSyAAAAN4AAAAPAAAAAAAAAAAAAAAAAJgCAABk&#10;cnMvZG93bnJldi54bWxQSwUGAAAAAAQABAD1AAAAjQMAAAAA&#10;" path="m,l14936,r,433053l,433053,,e" fillcolor="black" stroked="f" strokeweight="0">
                <v:stroke miterlimit="83231f" joinstyle="miter"/>
                <v:path arrowok="t" textboxrect="0,0,14936,433053"/>
              </v:shape>
              <v:shape id="Shape 22382" o:spid="_x0000_s1311" style="position:absolute;left:5450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QMMQA&#10;AADeAAAADwAAAGRycy9kb3ducmV2LnhtbESPzWrDMBCE74W8g9hAb7UcGYrjRAkhEJxDaWmSB1is&#10;9Q+xVsZSY/ftq0Khx2FmvmG2+9n24kGj7xxrWCUpCOLKmY4bDbfr6SUH4QOywd4xafgmD/vd4mmL&#10;hXETf9LjEhoRIewL1NCGMBRS+qoliz5xA3H0ajdaDFGOjTQjThFue6nS9FVa7DgutDjQsaXqfvmy&#10;GrL3fq1qMmrGsyo5fysH9VFq/bycDxsQgebwH/5rn40GpbJcwe+deAX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E0DDEAAAA3gAAAA8AAAAAAAAAAAAAAAAAmAIAAGRycy9k&#10;b3ducmV2LnhtbFBLBQYAAAAABAAEAPUAAACJAwAAAAA=&#10;" path="m,l9144,r,433053l,433053,,e" fillcolor="black" stroked="f" strokeweight="0">
                <v:stroke miterlimit="83231f" joinstyle="miter"/>
                <v:path arrowok="t" textboxrect="0,0,9144,433053"/>
              </v:shape>
              <v:shape id="Shape 22383" o:spid="_x0000_s1312" style="position:absolute;left:54809;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1q8MA&#10;AADeAAAADwAAAGRycy9kb3ducmV2LnhtbESP0YrCMBRE34X9h3AXfNPUFKRbjSILS30QRd0PuDTX&#10;ttjclCZq9+83guDjMDNnmOV6sK24U+8bxxpm0wQEcelMw5WG3/PPJAPhA7LB1jFp+CMP69XHaIm5&#10;cQ8+0v0UKhEh7HPUUIfQ5VL6siaLfuo64uhdXG8xRNlX0vT4iHDbSpUkc2mx4bhQY0ffNZXX081q&#10;SPftl7qQUQNuVcHZrujUodB6/DlsFiACDeEdfrW3RoNSaZbC806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h1q8MAAADeAAAADwAAAAAAAAAAAAAAAACYAgAAZHJzL2Rv&#10;d25yZXYueG1sUEsFBgAAAAAEAAQA9QAAAIgDAAAAAA==&#10;" path="m,l9144,r,433053l,433053,,e" fillcolor="black" stroked="f" strokeweight="0">
                <v:stroke miterlimit="83231f" joinstyle="miter"/>
                <v:path arrowok="t" textboxrect="0,0,9144,433053"/>
              </v:shape>
              <v:shape id="Shape 22384" o:spid="_x0000_s1313" style="position:absolute;left:5510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nD8UA&#10;AADeAAAADwAAAGRycy9kb3ducmV2LnhtbESPQWvCQBSE7wX/w/IEb3VjLE2IriJCoQcvNVJ6fGaf&#10;STD7NuyuGv+9Kwg9DjPzDbNcD6YTV3K+taxgNk1AEFdWt1wrOJRf7zkIH5A1dpZJwZ08rFejtyUW&#10;2t74h677UIsIYV+ggiaEvpDSVw0Z9FPbE0fvZJ3BEKWrpXZ4i3DTyTRJPqXBluNCgz1tG6rO+4tR&#10;cPlN/w7l8exctr2ffJVnVO4ypSbjYbMAEWgI/+FX+1srSNN5/gHPO/E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cPxQAAAN4AAAAPAAAAAAAAAAAAAAAAAJgCAABkcnMv&#10;ZG93bnJldi54bWxQSwUGAAAAAAQABAD1AAAAigMAAAAA&#10;" path="m,l14935,r,433053l,433053,,e" fillcolor="black" stroked="f" strokeweight="0">
                <v:stroke miterlimit="83231f" joinstyle="miter"/>
                <v:path arrowok="t" textboxrect="0,0,14935,433053"/>
              </v:shape>
              <v:shape id="Shape 22385" o:spid="_x0000_s1314" style="position:absolute;left:5547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qnmcYA&#10;AADeAAAADwAAAGRycy9kb3ducmV2LnhtbESP0WrCQBRE3wv+w3IF3+rGSEWjq4ha6kugjX7ANXtN&#10;gtm7Ibtq6te7QqGPw8ycYRarztTiRq2rLCsYDSMQxLnVFRcKjofP9ykI55E11pZJwS85WC17bwtM&#10;tL3zD90yX4gAYZeggtL7JpHS5SUZdEPbEAfvbFuDPsi2kLrFe4CbWsZRNJEGKw4LJTa0KSm/ZFej&#10;gEan7SZ91CabfH/NUrlLd1WRKjXod+s5CE+d/w//tfdaQRyPpx/wuhOu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qnmcYAAADeAAAADwAAAAAAAAAAAAAAAACYAgAAZHJz&#10;L2Rvd25yZXYueG1sUEsFBgAAAAAEAAQA9QAAAIsDAAAAAA==&#10;" path="m,l22403,r,433053l,433053,,e" fillcolor="black" stroked="f" strokeweight="0">
                <v:stroke miterlimit="83231f" joinstyle="miter"/>
                <v:path arrowok="t" textboxrect="0,0,22403,433053"/>
              </v:shape>
              <v:shape id="Shape 22386" o:spid="_x0000_s1315" style="position:absolute;left:55773;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M8UA&#10;AADeAAAADwAAAGRycy9kb3ducmV2LnhtbESPzWrDMBCE74W8g9hAb7UcGYLrRAkhUJxDaWmaB1is&#10;9Q+xVsZSY/ftq0Igx2FmvmG2+9n24kaj7xxrWCUpCOLKmY4bDZfvt5cchA/IBnvHpOGXPOx3i6ct&#10;FsZN/EW3c2hEhLAvUEMbwlBI6auWLPrEDcTRq91oMUQ5NtKMOEW47aVK07W02HFcaHGgY0vV9fxj&#10;NWQf/auqyagZT6rk/L0c1Gep9fNyPmxABJrDI3xvn4wGpbJ8Df934hW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9YzxQAAAN4AAAAPAAAAAAAAAAAAAAAAAJgCAABkcnMv&#10;ZG93bnJldi54bWxQSwUGAAAAAAQABAD1AAAAigMAAAAA&#10;" path="m,l9144,r,433053l,433053,,e" fillcolor="black" stroked="f" strokeweight="0">
                <v:stroke miterlimit="83231f" joinstyle="miter"/>
                <v:path arrowok="t" textboxrect="0,0,9144,433053"/>
              </v:shape>
              <v:shape id="Shape 22387" o:spid="_x0000_s1316" style="position:absolute;left:55922;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5eMUA&#10;AADeAAAADwAAAGRycy9kb3ducmV2LnhtbESPQYvCMBSE74L/ITxhb5raBVu6RlkEYQ970Yp4fDbP&#10;tti8lCRq/fdGWNjjMDPfMMv1YDpxJ+dbywrmswQEcWV1y7WCQ7md5iB8QNbYWSYFT/KwXo1HSyy0&#10;ffCO7vtQiwhhX6CCJoS+kNJXDRn0M9sTR+9incEQpauldviIcNPJNEkW0mDLcaHBnjYNVdf9zSi4&#10;HdPToTxfncs2z4uv8ozK30ypj8nw/QUi0BD+w3/tH60gTT/zDN534hW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Xl4xQAAAN4AAAAPAAAAAAAAAAAAAAAAAJgCAABkcnMv&#10;ZG93bnJldi54bWxQSwUGAAAAAAQABAD1AAAAigMAAAAA&#10;" path="m,l14935,r,433053l,433053,,e" fillcolor="black" stroked="f" strokeweight="0">
                <v:stroke miterlimit="83231f" joinstyle="miter"/>
                <v:path arrowok="t" textboxrect="0,0,14935,433053"/>
              </v:shape>
              <v:shape id="Shape 18348" o:spid="_x0000_s1317" style="position:absolute;left:47109;top:8895;width:219;height:186;visibility:visible;mso-wrap-style:square;v-text-anchor:top" coordsize="21934,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uFcYA&#10;AADeAAAADwAAAGRycy9kb3ducmV2LnhtbESPQWvCQBCF7wX/wzJCb3WjVtHoKqUg9NBLVdDjkB2T&#10;YHY2Ztck+us7h0JvM7w3732z3vauUi01ofRsYDxKQBFn3pacGzgedm8LUCEiW6w8k4EHBdhuBi9r&#10;TK3v+IfafcyVhHBI0UARY51qHbKCHIaRr4lFu/jGYZS1ybVtsJNwV+lJksy1w5KlocCaPgvKrvu7&#10;M9B2t6xux1SSX9Lue36anSfPmTGvw/5jBSpSH//Nf9dfVvAX03fhlXd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puFcYAAADeAAAADwAAAAAAAAAAAAAAAACYAgAAZHJz&#10;L2Rvd25yZXYueG1sUEsFBgAAAAAEAAQA9QAAAIsDAAAAAA==&#10;" path="m8493,v1078,5978,4116,8673,4116,8673c15646,11368,20383,11368,20383,11368r1551,-311l21934,18454r-1747,199c11759,18653,6419,13964,6419,13964,1078,9277,,785,,785l8493,xe" fillcolor="black" stroked="f" strokeweight="0">
                <v:stroke miterlimit="83231f" joinstyle="miter"/>
                <v:path arrowok="t" textboxrect="0,0,21934,18653"/>
              </v:shape>
              <v:shape id="Shape 18352" o:spid="_x0000_s1318" style="position:absolute;left:47096;top:8347;width:232;height:478;visibility:visible;mso-wrap-style:square;v-text-anchor:top" coordsize="23241,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l8sQA&#10;AADeAAAADwAAAGRycy9kb3ducmV2LnhtbERPzWrCQBC+F/oOyxS8lLrRUpHUVUJRWk+l6gNMs9Ns&#10;aHY2zY4mfXtXELzNx/c7i9XgG3WiLtaBDUzGGSjiMtiaKwOH/eZpDioKssUmMBn4pwir5f3dAnMb&#10;ev6i004qlUI45mjAibS51rF05DGOQ0ucuJ/QeZQEu0rbDvsU7hs9zbKZ9lhzanDY0puj8nd39Aa2&#10;j5+HfuPe275237O/orB7WYsxo4eheAUlNMhNfHV/2DR//vwyhcs76Qa9P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ZfLEAAAA3gAAAA8AAAAAAAAAAAAAAAAAmAIAAGRycy9k&#10;b3ducmV2LnhtbFBLBQYAAAAABAAEAPUAAACJAwAAAAA=&#10;" path="m22571,r670,140l23241,8414r-6801,1671c14499,11086,13408,12086,13408,12086,9048,16887,9048,24531,9048,24531v,6860,4148,11155,4148,11155c15271,37833,18117,38907,20445,39444r2796,363l23241,47442r-1976,313c12347,47755,6174,41289,6174,41289,,34821,,24237,,24237,,13326,6434,8085,6434,8085,12870,,22571,,22571,xe" fillcolor="black" stroked="f" strokeweight="0">
                <v:stroke miterlimit="83231f" joinstyle="miter"/>
                <v:path arrowok="t" textboxrect="0,0,23241,47755"/>
              </v:shape>
              <v:shape id="Shape 18351" o:spid="_x0000_s1319" style="position:absolute;left:46606;top:8347;width:264;height:722;visibility:visible;mso-wrap-style:square;v-text-anchor:top" coordsize="26459,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6CsYA&#10;AADeAAAADwAAAGRycy9kb3ducmV2LnhtbERP22rCQBB9L/gPywh9qxstrZq6ihENBvri5QOm2WkS&#10;mp0N2W0S+/VdodC3OZzrrDaDqUVHrassK5hOIhDEudUVFwqul8PTAoTzyBpry6TgRg4269HDCmNt&#10;ez5Rd/aFCCHsYlRQet/EUrq8JINuYhviwH3a1qAPsC2kbrEP4aaWsyh6lQYrDg0lNrQrKf86fxsF&#10;7/uPdJlmyWGbzJPG5tn+52avSj2Oh+0bCE+D/xf/uY86zF88v0zh/k64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B6CsYAAADeAAAADwAAAAAAAAAAAAAAAACYAgAAZHJz&#10;L2Rvd25yZXYueG1sUEsFBgAAAAAEAAQA9QAAAIsDAAAAAA==&#10;" path="m20775,r5684,l26459,72124r-8820,l17639,15908v-3201,3037,-8362,6075,-8362,6075c2508,25020,,26556,,26556l,18031c7382,14536,12919,8085,12919,8085,18455,4638,20775,,20775,xe" fillcolor="black" stroked="f" strokeweight="0">
                <v:stroke miterlimit="83231f" joinstyle="miter"/>
                <v:path arrowok="t" textboxrect="0,0,26459,72124"/>
              </v:shape>
              <v:shape id="Shape 18347" o:spid="_x0000_s1320" style="position:absolute;left:45980;top:8347;width:471;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2t8MA&#10;AADeAAAADwAAAGRycy9kb3ducmV2LnhtbERPzWoCMRC+C32HMAUvolm1WFmNIooiRQ9VH2DYTDdL&#10;k8myibq+vSkUvM3H9zvzZeusuFETKs8KhoMMBHHhdcWlgst525+CCBFZo/VMCh4UYLl468wx1/7O&#10;33Q7xVKkEA45KjAx1rmUoTDkMAx8TZy4H984jAk2pdQN3lO4s3KUZRPpsOLUYLCmtaHi93R1CmhT&#10;9XaxN97or7Y2x/3Brnholeq+t6sZiEhtfIn/3Xud5k/HH5/w9066QS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Y2t8MAAADeAAAADwAAAAAAAAAAAAAAAACYAgAAZHJzL2Rv&#10;d25yZXYueG1sUEsFBgAAAAAEAAQA9QAAAIgDAAAAAA==&#10;" path="m22506,v6979,,10828,2514,10828,2514c38283,5030,40897,8085,40897,8085v2612,5667,2612,10566,2612,10566c43509,23322,41011,27144,41011,27144v-2499,3822,-7399,6076,-7399,6076c39982,34690,43509,39312,43509,39312v3528,4332,3528,11580,3528,11580c47037,60299,40178,66849,40178,66849v-6860,6549,-17345,6549,-17345,6549c13392,73398,7137,67762,7137,67762,882,62128,,53146,,53146l8819,51970v1536,7512,5178,10811,5178,10811c17639,66080,22898,66080,22898,66080v6587,,10502,-4311,10502,-4311c37695,57457,37695,51088,37695,51088v,-7444,-3969,-10012,-3969,-10012c29485,37140,23616,37140,23616,37140v-2482,,-6206,980,-6206,980l18390,30377v882,99,1405,99,1405,99c25446,30476,29485,27536,29485,27536v4976,-2940,4976,-9080,4976,-9080c34461,13621,29485,10436,29485,10436v,-2351,-6783,-2351,-6783,-2351c17541,8085,14111,10485,14111,10485v-3430,3234,-4409,9702,-4409,9702l882,18619c2515,8085,8248,4867,8248,4867,13981,,22506,,22506,xe" fillcolor="black" stroked="f" strokeweight="0">
                <v:stroke miterlimit="83231f" joinstyle="miter"/>
                <v:path arrowok="t" textboxrect="0,0,47037,73398"/>
              </v:shape>
              <v:shape id="Shape 18356" o:spid="_x0000_s1321" style="position:absolute;left:47328;top:8349;width:240;height:730;visibility:visible;mso-wrap-style:square;v-text-anchor:top" coordsize="23992,73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8MMA&#10;AADeAAAADwAAAGRycy9kb3ducmV2LnhtbERPTYvCMBC9C/sfwix4s+kqSukaxRVELx7UXfY6NGNb&#10;bSaliW3990YQvM3jfc582ZtKtNS40rKCrygGQZxZXXKu4Pe0GSUgnEfWWFkmBXdysFx8DOaYatvx&#10;gdqjz0UIYZeigsL7OpXSZQUZdJGtiQN3to1BH2CTS91gF8JNJcdxPJMGSw4NBda0Lii7Hm9GQU0+&#10;yfrdfXXZ0uVv8/MvD/uuVWr42a++QXjq/Vv8cu90mJ9MpjN4vhN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4/8MMAAADeAAAADwAAAAAAAAAAAAAAAACYAgAAZHJzL2Rv&#10;d25yZXYueG1sUEsFBgAAAAAEAAQA9QAAAIgDAAAAAA==&#10;" path="m,l8375,1746v2327,943,3776,1886,3776,1886c17950,7945,20971,14380,20971,14380v3021,6974,3021,20202,3021,20202c23992,48368,21004,56517,21004,56517v-2989,8150,-8902,12430,-8902,12430c9146,71086,5684,72156,2960,72691l,73027,,65630r3102,-620c4525,64545,5586,64080,5586,64080v3054,-1863,5014,-4965,5014,-4965c12559,56011,13883,50719,13883,50719v1323,-5291,1323,-10780,1323,-10780c15206,39352,15173,38176,15173,38176v-2646,5328,-7235,5328,-7235,5328c5643,45560,3165,46588,1260,47102l,47302,,39667r1341,174c6288,39841,10240,35546,10240,35546v3953,-4295,3953,-11873,3953,-11873c14193,16061,10143,11603,10143,11603,6092,7945,1341,7945,1341,7945l,8275,,xe" fillcolor="black" stroked="f" strokeweight="0">
                <v:stroke miterlimit="83231f" joinstyle="miter"/>
                <v:path arrowok="t" textboxrect="0,0,23992,73027"/>
              </v:shape>
              <v:shape id="Shape 18349" o:spid="_x0000_s1322" style="position:absolute;left:47654;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639MUA&#10;AADeAAAADwAAAGRycy9kb3ducmV2LnhtbERPTUvDQBC9C/6HZQRvdqMWiWk2pVYsHrwk1vuQnSax&#10;2dmYHdvUX+8KBW/zeJ+TLyfXqwONofNs4HaWgCKuve24MbB9f7lJQQVBtth7JgMnCrAsLi9yzKw/&#10;ckmHShoVQzhkaKAVGTKtQ92SwzDzA3Hkdn50KBGOjbYjHmO46/Vdkjxohx3HhhYHWrdU76tvZ0DK&#10;9dOHK+W5r06ralPuP7+2bz/GXF9NqwUooUn+xWf3q43z0/v5I/y9E2/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rf0xQAAAN4AAAAPAAAAAAAAAAAAAAAAAJgCAABkcnMv&#10;ZG93bnJldi54bWxQSwUGAAAAAAQABAD1AAAAigMAAAAA&#10;" path="m23404,r,8097l23323,8083v-6076,,-9702,4360,-9702,4360c9048,19009,9048,36680,9048,36680v,17705,4148,23552,4148,23552c15271,63155,17826,64617,19864,65348r3540,727l23404,73358,11359,69623c8574,67753,7088,65883,7088,65883,,56933,,36680,,36680,,23941,4333,16183,4333,16183v,-8100,6071,-11972,6071,-11972c12992,2104,16247,1051,18854,525l23404,xe" fillcolor="black" stroked="f" strokeweight="0">
                <v:stroke miterlimit="83231f" joinstyle="miter"/>
                <v:path arrowok="t" textboxrect="0,0,23404,73358"/>
              </v:shape>
              <v:shape id="Shape 18355" o:spid="_x0000_s1323" style="position:absolute;left:48764;top:8347;width:240;height:734;visibility:visible;mso-wrap-style:square;v-text-anchor:top" coordsize="24007,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6Th8UA&#10;AADeAAAADwAAAGRycy9kb3ducmV2LnhtbERPTWvCQBC9F/wPywi91U2VlBBdpQqlpT2UJgWvY3ZM&#10;otnZsLuN8d93CwVv83ifs9qMphMDOd9aVvA4S0AQV1a3XCv4Ll8eMhA+IGvsLJOCK3nYrCd3K8y1&#10;vfAXDUWoRQxhn6OCJoQ+l9JXDRn0M9sTR+5oncEQoauldniJ4aaT8yR5kgZbjg0N9rRrqDoXP0aB&#10;fC2y4Vqm88OHo+HzxPty+75Q6n46Pi9BBBrDTfzvftNxfrZIU/h7J94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pOHxQAAAN4AAAAPAAAAAAAAAAAAAAAAAJgCAABkcnMv&#10;ZG93bnJldi54bWxQSwUGAAAAAAQABAD1AAAAigMAAAAA&#10;" path="m24007,r,8097l23925,8083v-6076,,-9701,4360,-9701,4360c9651,19009,9651,36680,9651,36680v,17705,4148,23552,4148,23552c15873,63155,18429,64617,20467,65348r3540,727l24007,73358,11962,69623c9177,67753,7691,65883,7691,65883,,56933,,36680,,36680,,23941,3215,16183,3215,16183,5828,8083,11006,4211,11006,4211,13595,2105,16849,1051,19456,525l24007,xe" fillcolor="black" stroked="f" strokeweight="0">
                <v:stroke miterlimit="83231f" joinstyle="miter"/>
                <v:path arrowok="t" textboxrect="0,0,24007,73358"/>
              </v:shape>
              <v:shape id="Shape 18353" o:spid="_x0000_s1324" style="position:absolute;left:48280;top:8347;width:264;height:722;visibility:visible;mso-wrap-style:square;v-text-anchor:top" coordsize="2645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xaMMA&#10;AADeAAAADwAAAGRycy9kb3ducmV2LnhtbERPzYrCMBC+L/gOYYS9LJquZUWqUURWVo9bfYCxGdti&#10;MylJrHWffiMI3ubj+53FqjeN6Mj52rKCz3ECgriwuuZSwfGwHc1A+ICssbFMCu7kYbUcvC0w0/bG&#10;v9TloRQxhH2GCqoQ2kxKX1Rk0I9tSxy5s3UGQ4SulNrhLYabRk6SZCoN1hwbKmxpU1Fxya9GwUeS&#10;Nj/dH+X7y7W39+/2VLi9U+p92K/nIAL14SV+unc6zp+lXyk83ok3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rxaMMAAADeAAAADwAAAAAAAAAAAAAAAACYAgAAZHJzL2Rv&#10;d25yZXYueG1sUEsFBgAAAAAEAAQA9QAAAIgDAAAAAA==&#10;" path="m20775,r5683,l26458,72124r-8819,l17639,15908v-4755,3037,-8362,6075,-8362,6075c4116,25020,,26556,,26556l,18031c7382,14536,12884,8085,12884,8085,18455,4638,20775,,20775,xe" fillcolor="black" stroked="f" strokeweight="0">
                <v:stroke miterlimit="83231f" joinstyle="miter"/>
                <v:path arrowok="t" textboxrect="0,0,26458,72124"/>
              </v:shape>
              <v:shape id="Shape 18350" o:spid="_x0000_s1325" style="position:absolute;left:47888;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Zt28gA&#10;AADeAAAADwAAAGRycy9kb3ducmV2LnhtbESPQWvCQBCF74X+h2WE3upGJRKjq5SWQhE8VEvV25Cd&#10;JqHZ2ZDdavTXdw6CtxnmzXvvW6x616gTdaH2bGA0TEARF97WXBr42r0/Z6BCRLbYeCYDFwqwWj4+&#10;LDC3/syfdNrGUokJhxwNVDG2udahqMhhGPqWWG4/vnMYZe1KbTs8i7lr9DhJptphzZJQYUuvFRW/&#10;2z9n4FBf12/Of49nSZqlx/2Bd9PNxJinQf8yBxWpj3fx7fvDSv1skgqA4MgMevk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xm3byAAAAN4AAAAPAAAAAAAAAAAAAAAAAJgCAABk&#10;cnMvZG93bnJldi54bWxQSwUGAAAAAAQABAD1AAAAjQMAAAAA&#10;" path="m17,c5798,,10159,2319,10159,2319v4361,2319,6331,5766,6331,5766c20203,13425,21820,19713,21820,19713v1617,6289,1617,16969,1617,16969c23437,49324,20840,57098,20840,57098v-4350,7774,-7774,12021,-7774,12021c7888,73365,17,73365,17,73365l,73360,,66077r17,3c6092,66080,10224,60202,10224,60202v4132,-5880,4132,-23520,4132,-23520c14356,18945,10224,13115,10224,13115,8158,10600,5582,9342,3522,8714l,8099,,2,17,xe" fillcolor="black" stroked="f" strokeweight="0">
                <v:stroke miterlimit="83231f" joinstyle="miter"/>
                <v:path arrowok="t" textboxrect="0,0,23437,73365"/>
              </v:shape>
              <v:shape id="Shape 18359" o:spid="_x0000_s1326" style="position:absolute;left:50443;top:8347;width:241;height:734;visibility:visible;mso-wrap-style:square;v-text-anchor:top" coordsize="24093,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ebfccA&#10;AADeAAAADwAAAGRycy9kb3ducmV2LnhtbERPTU/CQBC9m/gfNkPCTbaIGKwsRDEkhODB6gFuw+7Y&#10;NnRnS3elhV/vkph4m5f3OdN5ZytxosaXjhUMBwkIYu1MybmCr8/l3QSED8gGK8ek4Ewe5rPbmymm&#10;xrX8Qacs5CKGsE9RQRFCnUrpdUEW/cDVxJH7do3FEGGTS9NgG8NtJe+T5FFaLDk2FFjToiB9yH6s&#10;gsWrubTr3ft2eXzIDrne69XubaNUv9e9PIMI1IV/8Z97ZeL8yWj8BNd34g1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m33HAAAA3gAAAA8AAAAAAAAAAAAAAAAAmAIAAGRy&#10;cy9kb3ducmV2LnhtbFBLBQYAAAAABAAEAPUAAACMAwAAAAA=&#10;" path="m23518,r575,141l24093,8135r-477,-50c18554,8085,15222,10485,15222,10485v-3332,3234,-3332,7741,-3332,7741c11890,23322,15173,26556,15173,26556v3282,3234,8542,3234,8542,3234l24093,29690r,7376l23453,36976v-6206,,-10305,4116,-10305,4116c9871,43644,9871,51381,9871,51381v,3790,,7318,,7318c12641,62226,16169,64154,16169,64154v3528,1926,7578,1926,7578,1926l24093,65988r,7320l23649,73365c13033,73365,6517,67060,6517,67060,,60756,,51349,,51349,,43644,3544,39606,3544,39606,7088,34886,13654,33154,13654,33154,9871,31162,5520,27438,5520,27438,2875,23714,2875,18521,2875,18521,2875,10681,9871,5340,9871,5340,14144,,23518,,23518,xe" fillcolor="black" stroked="f" strokeweight="0">
                <v:stroke miterlimit="83231f" joinstyle="miter"/>
                <v:path arrowok="t" textboxrect="0,0,24093,73365"/>
              </v:shape>
              <v:shape id="Shape 18358" o:spid="_x0000_s1327" style="position:absolute;left:49887;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0GMYA&#10;AADeAAAADwAAAGRycy9kb3ducmV2LnhtbESPQWsCMRCF74X+hzCFXkSzVlpkNYpUWqTooas/YNiM&#10;m8VksmxS3f77zqHgbYb35r1vlusheHWlPrWRDUwnBSjiOtqWGwOn48d4DiplZIs+Mhn4pQTr1ePD&#10;Eksbb/xN1yo3SkI4lWjA5dyVWqfaUcA0iR2xaOfYB8yy9o22Pd4kPHj9UhRvOmDL0uCwo3dH9aX6&#10;CQZo244+82i2tV9D5w67vd/w1Bvz/DRsFqAyDflu/r/eWcGfz16FV96RG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A0GMYAAADeAAAADwAAAAAAAAAAAAAAAACYAgAAZHJz&#10;L2Rvd25yZXYueG1sUEsFBgAAAAAEAAQA9QAAAIsDAAAAAA==&#10;" path="m22506,v7483,,10829,2514,10829,2514c38283,5030,40896,8085,40896,8085v2614,5667,2614,10566,2614,10566c43510,23322,41011,27144,41011,27144v-2499,3822,-7399,6076,-7399,6076c39982,34690,43510,39312,43510,39312v3527,4332,3527,11580,3527,11580c47037,60299,40177,66849,40177,66849v-6858,6549,-17344,6549,-17344,6549c13393,73398,7137,67762,7137,67762,882,62128,,53146,,53146l8819,51970v1536,7512,5178,10811,5178,10811c17639,66080,22898,66080,22898,66080v7091,,10502,-4311,10502,-4311c37696,57457,37696,51088,37696,51088v,-7444,-3970,-10012,-3970,-10012c29989,37140,23617,37140,23617,37140v-2482,,-6207,980,-6207,980l18390,30377v882,99,1405,99,1405,99c25446,30476,29989,27536,29989,27536v4473,-2940,4473,-9080,4473,-9080c34462,13621,29989,10436,29989,10436,27896,8085,22702,8085,22702,8085v-5161,,-8591,2400,-8591,2400c10682,13719,9702,20187,9702,20187l882,18619c2515,8085,8248,4867,8248,4867,13981,,22506,,22506,xe" fillcolor="black" stroked="f" strokeweight="0">
                <v:stroke miterlimit="83231f" joinstyle="miter"/>
                <v:path arrowok="t" textboxrect="0,0,47037,73398"/>
              </v:shape>
              <v:shape id="Shape 18357" o:spid="_x0000_s1328" style="position:absolute;left:49329;top:8347;width:470;height:734;visibility:visible;mso-wrap-style:square;v-text-anchor:top" coordsize="47038,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r08QA&#10;AADeAAAADwAAAGRycy9kb3ducmV2LnhtbERPTWvCQBC9F/wPywi91Y2mjRJdg7ak9Goq6HHIjkkw&#10;Oxuy25j213cLQm/zeJ+zyUbTioF611hWMJ9FIIhLqxuuFBw/86cVCOeRNbaWScE3Oci2k4cNptre&#10;+EBD4SsRQtilqKD2vkuldGVNBt3MdsSBu9jeoA+wr6Tu8RbCTSsXUZRIgw2Hhho7eq2pvBZfRgHF&#10;b+45d7r4OS3i/Xviz83helbqcTru1iA8jf5ffHd/6DB/Fb8s4e+dcIP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wq9PEAAAA3gAAAA8AAAAAAAAAAAAAAAAAmAIAAGRycy9k&#10;b3ducmV2LnhtbFBLBQYAAAAABAAEAPUAAACJAwAAAAA=&#10;" path="m22507,v5880,,10828,2514,10828,2514c38284,5030,40897,8085,40897,8085v2614,5667,2614,10566,2614,10566c43511,23322,41011,27144,41011,27144v-2499,3822,-7398,6076,-7398,6076c39982,34690,43511,39312,43511,39312v3527,4332,3527,11580,3527,11580c47038,60299,40178,66849,40178,66849v-6859,6549,-17345,6549,-17345,6549c14677,73398,7138,67762,7138,67762,883,62128,,53146,,53146l8820,51970v1535,7512,5857,10811,5857,10811c17640,66080,22899,66080,22899,66080v6206,,10502,-4311,10502,-4311c37696,57457,37696,51088,37696,51088v,-7444,-3969,-10012,-3969,-10012c29759,37140,23617,37140,23617,37140v-2483,,-6206,980,-6206,980l18391,30377v882,99,1404,99,1404,99c25447,30476,29954,27536,29954,27536v4508,-2940,4508,-9080,4508,-9080c34462,13621,31179,10436,31179,10436,27896,8085,22702,8085,22702,8085v-5160,,-8025,2400,-8025,2400c10682,13719,9702,20187,9702,20187l883,18619c2516,8085,8249,4867,8249,4867,14677,,22507,,22507,xe" fillcolor="black" stroked="f" strokeweight="0">
                <v:stroke miterlimit="83231f" joinstyle="miter"/>
                <v:path arrowok="t" textboxrect="0,0,47038,73398"/>
              </v:shape>
              <v:shape id="Shape 18354" o:spid="_x0000_s1329" style="position:absolute;left:49004;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r2MYA&#10;AADeAAAADwAAAGRycy9kb3ducmV2LnhtbERPS2vCQBC+C/6HZQRvulEbidFVSqVQCj1UxcdtyI5J&#10;MDsbsltN/fVdoeBtPr7nLFatqcSVGldaVjAaRiCIM6tLzhXstu+DBITzyBory6Tglxyslt3OAlNt&#10;b/xN143PRQhhl6KCwvs6ldJlBRl0Q1sTB+5sG4M+wCaXusFbCDeVHEfRVBosOTQUWNNbQdll82MU&#10;HMv759rY/XgWxUl8Ohx5O/2aKNXvta9zEJ5a/xT/uz90mJ9M4hd4vBNu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1r2MYAAADeAAAADwAAAAAAAAAAAAAAAACYAgAAZHJz&#10;L2Rvd25yZXYueG1sUEsFBgAAAAAEAAQA9QAAAIsDAAAAAA==&#10;" path="m16,c5798,,11553,2319,11553,2319v2967,2319,5808,5766,5808,5766c20203,13425,21820,19713,21820,19713v1617,6289,1617,16969,1617,16969c23437,49324,20840,57098,20840,57098v-2597,7774,-9287,12021,-9287,12021c7888,73365,16,73365,16,73365l,73360,,66077r16,3c6092,66080,11553,60202,11553,60202v2803,-5880,2803,-23520,2803,-23520c14356,18945,11553,13115,11553,13115,8822,10600,5914,9342,3688,8714l,8098,,2,16,xe" fillcolor="black" stroked="f" strokeweight="0">
                <v:stroke miterlimit="83231f" joinstyle="miter"/>
                <v:path arrowok="t" textboxrect="0,0,23437,73365"/>
              </v:shape>
              <v:shape id="Shape 18362" o:spid="_x0000_s1330" style="position:absolute;left:50973;top:8533;width:200;height:364;visibility:visible;mso-wrap-style:square;v-text-anchor:top" coordsize="19925,3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ee4MQA&#10;AADeAAAADwAAAGRycy9kb3ducmV2LnhtbERPPWvDMBDdC/kP4gLdGrkJdYMbJYRAIEuG2l66Xa2r&#10;ZWydjKXYbn59VSh0u8f7vN1htp0YafCNYwXPqwQEceV0w7WCsjg/bUH4gKyxc0wKvsnDYb942GGm&#10;3cTvNOahFjGEfYYKTAh9JqWvDFn0K9cTR+7LDRZDhEMt9YBTDLedXCdJKi02HBsM9nQyVLX5zSoo&#10;zNjdb/RxbNvWvFT6+pmU5atSj8v5+AYi0Bz+xX/ui47zt5t0Db/vxB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3nuDEAAAA3gAAAA8AAAAAAAAAAAAAAAAAmAIAAGRycy9k&#10;b3ducmV2LnhtbFBLBQYAAAAABAAEAPUAAACJAwAAAAA=&#10;" path="m19925,r,12079l8689,28281r11236,l19925,36349,,36349,,28281,19925,xe" fillcolor="black" stroked="f" strokeweight="0">
                <v:stroke miterlimit="83231f" joinstyle="miter"/>
                <v:path arrowok="t" textboxrect="0,0,19925,36349"/>
              </v:shape>
              <v:shape id="Shape 18360" o:spid="_x0000_s1331" style="position:absolute;left:50684;top:8349;width:233;height:731;visibility:visible;mso-wrap-style:square;v-text-anchor:top" coordsize="23238,7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dccA&#10;AADeAAAADwAAAGRycy9kb3ducmV2LnhtbESPQWvCQBCF70L/wzKF3nSjBRuiq1ihKPRgtRWvQ3ZM&#10;YrKzIbtq+u87h4K3GebNe++bL3vXqBt1ofJsYDxKQBHn3lZcGPj5/himoEJEtth4JgO/FGC5eBrM&#10;MbP+znu6HWKhxIRDhgbKGNtM65CX5DCMfEsst7PvHEZZu0LbDu9i7ho9SZKpdlixJJTY0rqkvD5c&#10;nYHk7eu4tqe+/jzvJ++7y47TerMx5uW5X81ARerjQ/z/vbVSP32dCoDgyAx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fpHXHAAAA3gAAAA8AAAAAAAAAAAAAAAAAmAIAAGRy&#10;cy9kb3ducmV2LnhtbFBLBQYAAAAABAAEAPUAAACMAwAAAAA=&#10;" path="m,l10523,2586v2609,1364,4042,2728,4042,2728c21338,10768,21338,18608,21338,18608v,4997,-3669,8705,-3669,8705c15039,31020,9714,33013,9714,33013v6599,2156,11624,6957,11624,6957c23238,43502,23238,51436,23238,51436v,9211,-6517,15499,-6517,15499c13463,70080,9172,71652,5695,72438l,73167,,65846,7256,63906v1821,-1017,2850,-2033,2850,-2033c14222,57805,14222,51534,14222,51534v,-8032,-4246,-10534,-4246,-10534c7853,38917,5199,37876,3075,37355l,36924,,29548,5705,28040v1449,-805,2262,-1609,2262,-1609c11217,23214,11217,18575,11217,18575v,-4867,-3348,-8166,-3348,-8166c6195,9176,4109,8560,2441,8252l,7994,,xe" fillcolor="black" stroked="f" strokeweight="0">
                <v:stroke miterlimit="83231f" joinstyle="miter"/>
                <v:path arrowok="t" textboxrect="0,0,23238,73167"/>
              </v:shape>
              <v:shape id="Shape 18365" o:spid="_x0000_s1332" style="position:absolute;left:52676;top:8360;width:477;height:721;visibility:visible;mso-wrap-style:square;v-text-anchor:top" coordsize="47724,7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VSV8cA&#10;AADeAAAADwAAAGRycy9kb3ducmV2LnhtbERP30sCQRB+D/oflhF8idzL7JLLVeQgERQqK32dbse7&#10;q9vZY3fT6793BaG3+fh+zmTWmUYcyPnasoK7QQKCuLC65lLBx/vz7RiED8gaG8uk4I88zKbXVxPM&#10;tD3yGx02oRQxhH2GCqoQ2kxKX1Rk0A9sSxy5vXUGQ4SulNrhMYabRg6TJJUGa44NFbaUV1T8bH6N&#10;gvXNapHv3OPoNf/8nm/118sq7aRS/V43fwIRqAv/4ot7qeP88X36AOd34g1y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UlfHAAAA3gAAAA8AAAAAAAAAAAAAAAAAmAIAAGRy&#10;cy9kb3ducmV2LnhtbFBLBQYAAAAABAAEAPUAAACMAwAAAAA=&#10;" path="m8624,l44328,r,6811l15680,6811,11793,27732v6468,-4507,13589,-4507,13589,-4507c35560,23225,41257,29741,41257,29741v6467,6517,6467,16740,6467,16740c47724,56248,42041,63337,42041,63337v-6481,8754,-18881,8754,-18881,8754c13361,72091,7171,66587,7171,66587,,61083,,52035,,52035r9342,-784c10389,58013,14128,61410,14128,61410v3741,3396,9032,3396,9032,3396c29530,64806,35560,60004,35560,60004v2790,-4801,2790,-12738,2790,-12738c38350,39720,35560,35359,35560,35359,29889,30999,23030,30999,23030,30999v-4280,,-7709,1944,-7709,1944c11891,34885,9931,37956,9931,37956l,36879,8624,xe" fillcolor="black" stroked="f" strokeweight="0">
                <v:stroke miterlimit="83231f" joinstyle="miter"/>
                <v:path arrowok="t" textboxrect="0,0,47724,72091"/>
              </v:shape>
              <v:shape id="Shape 18361" o:spid="_x0000_s1333" style="position:absolute;left:51173;top:8350;width:297;height:719;visibility:visible;mso-wrap-style:square;v-text-anchor:top" coordsize="29757,7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T5MMA&#10;AADeAAAADwAAAGRycy9kb3ducmV2LnhtbERPS4vCMBC+C/6HMII3Td1HkWoUWVzwsge1gt6GZmyK&#10;zaQ0Ueu/N4Kwt/n4njNfdrYWN2p95VjBZJyAIC6crrhUkO9/R1MQPiBrrB2Tggd5WC76vTlm2t15&#10;S7ddKEUMYZ+hAhNCk0npC0MW/dg1xJE7u9ZiiLAtpW7xHsNtLT+SJJUWK44NBhv6MVRcdlerYPuV&#10;uvxwscfqtK6/V+bvaM+PjVLDQbeagQjUhX/x273Rcf70M53A6514g1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BT5MMAAADeAAAADwAAAAAAAAAAAAAAAACYAgAAZHJzL2Rv&#10;d25yZXYueG1sUEsFBgAAAAAEAAQA9QAAAIgDAAAAAA==&#10;" path="m12870,r7187,l20057,46548r9700,l29757,54616r-9700,l20057,71831r-8820,l11237,54616,,54616,,46548r11237,l11237,14144,,30346,,18267,12870,xe" fillcolor="black" stroked="f" strokeweight="0">
                <v:stroke miterlimit="83231f" joinstyle="miter"/>
                <v:path arrowok="t" textboxrect="0,0,29757,71831"/>
              </v:shape>
              <v:shape id="Shape 18367" o:spid="_x0000_s1334" style="position:absolute;left:53231;top:8350;width:243;height:729;visibility:visible;mso-wrap-style:square;v-text-anchor:top" coordsize="24270,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2jwcMA&#10;AADeAAAADwAAAGRycy9kb3ducmV2LnhtbERPy6rCMBDdC/5DGMGdpipXpRpFrveCoAg+Fi6HZmyL&#10;zaQ0sda/N4Lgbg7nOfNlYwpRU+VyywoG/QgEcWJ1zqmC8+m/NwXhPLLGwjIpeJKD5aLdmmOs7YMP&#10;VB99KkIIuxgVZN6XsZQuycig69uSOHBXWxn0AVap1BU+Qrgp5DCKxtJgzqEhw5J+M0pux7tRsCl3&#10;dXMarvfr9P68bCm/2r8fqVS306xmIDw1/iv+uDc6zJ+OxhN4vxNu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2jwcMAAADeAAAADwAAAAAAAAAAAAAAAACYAgAAZHJzL2Rv&#10;d25yZXYueG1sUEsFBgAAAAAEAAQA9QAAAIgDAAAAAA==&#10;" path="m24270,r,7835l17835,7835v-4181,4555,-6583,10387,-6583,10387c8852,24052,8754,34831,8754,34831v3201,-4867,6851,-7218,6851,-7218c18386,26437,21034,25849,22987,25555r1283,-118l24270,33121r-6493,2086c16318,36277,15605,37347,15605,37347v-5479,6047,-5479,11237,-5479,11237c10126,53157,12070,57322,12070,57322v3535,4165,5422,6337,5422,6337c19231,64744,21056,65287,22447,65559r1823,211l24270,72903,12446,69057c9120,67027,6958,64998,6958,64998,,56881,,38262,,38262,,17421,7676,7835,7676,7835,11640,3792,16165,1771,19698,761l24270,xe" fillcolor="black" stroked="f" strokeweight="0">
                <v:stroke miterlimit="83231f" joinstyle="miter"/>
                <v:path arrowok="t" textboxrect="0,0,24270,72903"/>
              </v:shape>
              <v:shape id="Shape 18364" o:spid="_x0000_s1335" style="position:absolute;left:52106;top:8347;width:476;height:722;visibility:visible;mso-wrap-style:square;v-text-anchor:top" coordsize="47593,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KVcUA&#10;AADeAAAADwAAAGRycy9kb3ducmV2LnhtbERP22rCQBB9F/oPyxR8Ed2k1iDRVUqrxT55/YAhOyZp&#10;s7Nhd9W0X98VCn2bw7nOfNmZRlzJ+dqygnSUgCAurK65VHA6rodTED4ga2wsk4Jv8rBcPPTmmGt7&#10;4z1dD6EUMYR9jgqqENpcSl9UZNCPbEscubN1BkOErpTa4S2Gm0Y+JUkmDdYcGyps6bWi4utwMQq6&#10;91Lv3ibtyjWDLP1Yuc/JNv1Rqv/YvcxABOrCv/jPvdFx/nScPcP9nXi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EpVxQAAAN4AAAAPAAAAAAAAAAAAAAAAAJgCAABkcnMv&#10;ZG93bnJldi54bWxQSwUGAAAAAAQABAD1AAAAigMAAAAA&#10;" path="m25086,c35442,,41468,5732,41468,5732v6027,5733,6027,14193,6027,14193c47495,24237,45731,28402,45731,28402v-1764,4165,-5863,8771,-5863,8771c35768,41778,26262,49813,26262,49813v-7937,6664,-10191,9049,-10191,9049c13817,61246,12347,63631,12347,63631r35246,l47593,72124r-47495,c,68922,1143,65983,1143,65983,2940,61148,6941,56444,6941,56444,10943,51740,18488,45568,18488,45568,30183,35964,34298,30344,34298,30344v4116,-5618,4116,-10615,4116,-10615c38414,14503,34674,10893,34674,10893,30934,8085,24891,8085,24891,8085v-6370,,-10192,3021,-10192,3021c10877,14927,10844,21689,10844,21689l1764,20775c2711,10615,8787,5308,8787,5308,14862,,25086,,25086,xe" fillcolor="black" stroked="f" strokeweight="0">
                <v:stroke miterlimit="83231f" joinstyle="miter"/>
                <v:path arrowok="t" textboxrect="0,0,47593,72124"/>
              </v:shape>
              <v:shape id="Shape 18363" o:spid="_x0000_s1336" style="position:absolute;left:51561;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s1MQA&#10;AADeAAAADwAAAGRycy9kb3ducmV2LnhtbERP3WrCMBS+F3yHcAa7EU1rQaQzSlEmZcyLOR/g0Jw1&#10;ZclJaTLbvf0yGOzufHy/Z3eYnBV3GkLnWUG+ykAQN1533Cq4vT8vtyBCRNZoPZOCbwpw2M9nOyy1&#10;H/mN7tfYihTCoUQFJsa+lDI0hhyGle+JE/fhB4cxwaGVesAxhTsr11m2kQ47Tg0Gezoaaj6vX04B&#10;nbrFOS6Kk36ZenOpX23FuVXq8WGqnkBEmuK/+M9d6zR/W2wK+H0n3S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bNTEAAAA3gAAAA8AAAAAAAAAAAAAAAAAmAIAAGRycy9k&#10;b3ducmV2LnhtbFBLBQYAAAAABAAEAPUAAACJAwAAAAA=&#10;" path="m22506,v5879,,10829,2514,10829,2514c38283,5030,40365,8085,40365,8085v3145,5667,3145,10566,3145,10566c43510,23322,40365,27144,40365,27144v-1853,3822,-6752,6076,-6752,6076c40365,34690,43510,39312,43510,39312v3527,4332,3527,11580,3527,11580c47037,60299,40365,66849,40365,66849v-7046,6549,-17532,6549,-17532,6549c13393,73398,7137,67762,7137,67762,882,62128,,53146,,53146l8819,51970v1536,7512,5178,10811,5178,10811c17639,66080,22898,66080,22898,66080v6206,,10502,-4311,10502,-4311c37695,57457,37695,51088,37695,51088v,-7444,-3968,-10012,-3968,-10012c29758,37140,23617,37140,23617,37140v-2483,,-6206,980,-6206,980l18390,30377v882,99,1405,99,1405,99c25446,30476,29954,27536,29954,27536v4508,-2940,4508,-9080,4508,-9080c34462,13621,31178,10436,31178,10436,27896,8085,22702,8085,22702,8085v-5161,,-8590,2400,-8590,2400c10682,13719,9702,20187,9702,20187l882,18619c2515,8085,8248,4867,8248,4867,13981,,22506,,22506,xe" fillcolor="black" stroked="f" strokeweight="0">
                <v:stroke miterlimit="83231f" joinstyle="miter"/>
                <v:path arrowok="t" textboxrect="0,0,47037,73398"/>
              </v:shape>
              <v:shape id="Shape 18368" o:spid="_x0000_s1337" style="position:absolute;left:53474;top:8603;width:231;height:478;visibility:visible;mso-wrap-style:square;v-text-anchor:top" coordsize="23160,4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2tqckA&#10;AADeAAAADwAAAGRycy9kb3ducmV2LnhtbESPT2vDMAzF74N+B6PBbqvTjZWS1i2jUNgfyliaHXYT&#10;sZqExnIWu6n37avDYDeJ9/TeT6tNcp0aaQitZwOzaQaKuPK25dpAedjdL0CFiGyx80wGfinAZj25&#10;WWFu/YU/aSxirSSEQ44Gmhj7XOtQNeQwTH1PLNrRDw6jrEOt7YAXCXedfsiyuXbYsjQ02NO2oepU&#10;nJ2BZMvjU/86pt3h+7wvvj5+yvfZmzF3t+l5CSpSiv/mv+sXK/iLx7nwyjsyg15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K2tqckAAADeAAAADwAAAAAAAAAAAAAAAACYAgAA&#10;ZHJzL2Rvd25yZXYueG1sUEsFBgAAAAAEAAQA9QAAAI4DAAAAAA==&#10;" path="m1928,v8819,,15025,6500,15025,6500c23160,13001,23160,23291,23160,23291v,6761,-2924,12559,-2924,12559c17313,41648,12217,44751,12217,44751,7121,47854,653,47854,653,47854l,47642,,40509r523,60c6108,40569,10127,36062,10127,36062v4017,-4507,4017,-12249,4017,-12249c14144,18133,10175,12086,10175,12086,6207,7807,164,7807,164,7807l,7860,,177,1928,xe" fillcolor="black" stroked="f" strokeweight="0">
                <v:stroke miterlimit="83231f" joinstyle="miter"/>
                <v:path arrowok="t" textboxrect="0,0,23160,47854"/>
              </v:shape>
              <v:shape id="Shape 18369" o:spid="_x0000_s1338" style="position:absolute;left:53793;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rlMQA&#10;AADeAAAADwAAAGRycy9kb3ducmV2LnhtbERPTWvCQBC9F/oflin0VjdVEJu6irVYPHhJau9Ddkyi&#10;2dmYnWr017uFgrd5vM+ZznvXqBN1ofZs4HWQgCIuvK25NLD9Xr1MQAVBtth4JgMXCjCfPT5MMbX+&#10;zBmdcilVDOGQooFKpE21DkVFDsPAt8SR2/nOoUTYldp2eI7hrtHDJBlrhzXHhgpbWlZUHPJfZ0Cy&#10;5cePy+SzyS+L/Cs77I/bzdWY56d+8Q5KqJe7+N+9tnH+ZDR+g7934g16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r65TEAAAA3gAAAA8AAAAAAAAAAAAAAAAAmAIAAGRycy9k&#10;b3ducmV2LnhtbFBLBQYAAAAABAAEAPUAAACJAwAAAAA=&#10;" path="m23404,r,8096l23323,8083v-6076,,-9702,4360,-9702,4360c9048,19009,9048,36680,9048,36680v,17705,4148,23552,4148,23552c15270,63155,17827,64617,19864,65348r3540,727l23404,73358,11359,69623c8575,67753,7088,65883,7088,65883,,56933,,36680,,36680,,23941,2613,16183,2613,16183,5227,8083,10404,4211,10404,4211,12992,2105,16247,1051,18854,525l23404,xe" fillcolor="black" stroked="f" strokeweight="0">
                <v:stroke miterlimit="83231f" joinstyle="miter"/>
                <v:path arrowok="t" textboxrect="0,0,23404,73358"/>
              </v:shape>
              <v:shape id="Shape 18366" o:spid="_x0000_s1339" style="position:absolute;left:53474;top:8347;width:219;height:186;visibility:visible;mso-wrap-style:square;v-text-anchor:top" coordsize="21885,1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EbsIA&#10;AADeAAAADwAAAGRycy9kb3ducmV2LnhtbERP32vCMBB+H/g/hBv4NpM5KKUaRQVxT8rUvh/NrSlr&#10;LqWJWv3rzWCwt/v4ft58ObhWXKkPjWcN7xMFgrjypuFaw/m0fctBhIhssPVMGu4UYLkYvcyxMP7G&#10;X3Q9xlqkEA4FarAxdoWUobLkMEx8R5y4b987jAn2tTQ93lK4a+VUqUw6bDg1WOxoY6n6OV6chlxa&#10;ZdfSPKr98Gh3isvysC+1Hr8OqxmISEP8F/+5P02an39kGfy+k2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8RuwgAAAN4AAAAPAAAAAAAAAAAAAAAAAJgCAABkcnMvZG93&#10;bnJldi54bWxQSwUGAAAAAAQABAD1AAAAhwMAAAAA&#10;" path="m1503,c9963,,15385,4753,15385,4753v5422,3332,6500,13115,6500,13115l13099,18554c11923,13360,9766,11007,9766,11007,6207,8085,948,8085,948,8085l,8085,,250,1503,xe" fillcolor="black" stroked="f" strokeweight="0">
                <v:stroke miterlimit="83231f" joinstyle="miter"/>
                <v:path arrowok="t" textboxrect="0,0,21885,18554"/>
              </v:shape>
              <v:shape id="Shape 18371" o:spid="_x0000_s1340" style="position:absolute;left:54364;top:8895;width:226;height:186;visibility:visible;mso-wrap-style:square;v-text-anchor:top" coordsize="2254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kMUA&#10;AADeAAAADwAAAGRycy9kb3ducmV2LnhtbERPS2sCMRC+C/0PYQq9adYWH6xGEUXoqeLaQ70Nm+nu&#10;1s1ku4ka/fVGELzNx/ec6TyYWpyodZVlBf1eAoI4t7riQsH3bt0dg3AeWWNtmRRcyMF89tKZYqrt&#10;mbd0ynwhYgi7FBWU3jeplC4vyaDr2YY4cr+2NegjbAupWzzHcFPL9yQZSoMVx4YSG1qWlB+yo1EQ&#10;Fl/LweD487e5UDj8c7bab4qrUm+vYTEB4Sn4p/jh/tRx/vhj1If7O/EG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4uQxQAAAN4AAAAPAAAAAAAAAAAAAAAAAJgCAABkcnMv&#10;ZG93bnJldi54bWxQSwUGAAAAAAQABAD1AAAAigMAAAAA&#10;" path="m8970,v,5978,3639,8673,3639,8673c15647,11368,20383,11368,20383,11368r2166,-565l22549,18384r-2362,269c11760,18653,6419,13964,6419,13964,1078,9277,,785,,785l8970,xe" fillcolor="black" stroked="f" strokeweight="0">
                <v:stroke miterlimit="83231f" joinstyle="miter"/>
                <v:path arrowok="t" textboxrect="0,0,22549,18653"/>
              </v:shape>
              <v:shape id="Shape 18372" o:spid="_x0000_s1341" style="position:absolute;left:54351;top:8347;width:239;height:478;visibility:visible;mso-wrap-style:square;v-text-anchor:top" coordsize="23856,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npsQA&#10;AADeAAAADwAAAGRycy9kb3ducmV2LnhtbERPTWsCMRC9F/wPYQQvRbMq7crWKCoUvJWqB3ubbqab&#10;xc1kSeLu9t83hUJv83ifs94OthEd+VA7VjCfZSCIS6drrhRczq/TFYgQkTU2jknBNwXYbkYPayy0&#10;6/mdulOsRArhUKACE2NbSBlKQxbDzLXEifty3mJM0FdSe+xTuG3kIsuepcWaU4PBlg6GytvpbhU8&#10;9f3lbB6N7+4f+f7N5/7zil6pyXjYvYCINMR/8Z/7qNP81TJfwO876Qa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J6bEAAAA3gAAAA8AAAAAAAAAAAAAAAAAmAIAAGRycy9k&#10;b3ducmV2LnhtbFBLBQYAAAAABAAEAPUAAACJAwAAAAA=&#10;" path="m22571,r1285,268l23856,8113r-206,-28c17770,8085,13409,12086,13409,12086v-3132,4801,-3132,12445,-3132,12445c10277,31391,13196,35686,13196,35686v4149,4295,10225,4295,10225,4295l23856,39853r,7491l21265,47755v-8918,,-15091,-6466,-15091,-6466c,34821,,24237,,24237,,13326,6434,8085,6434,8085,12870,,22571,,22571,xe" fillcolor="black" stroked="f" strokeweight="0">
                <v:stroke miterlimit="83231f" joinstyle="miter"/>
                <v:path arrowok="t" textboxrect="0,0,23856,47755"/>
              </v:shape>
              <v:shape id="Shape 18370" o:spid="_x0000_s1342" style="position:absolute;left:54027;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xu8kA&#10;AADeAAAADwAAAGRycy9kb3ducmV2LnhtbESPQWvCQBCF74L/YRmhN91U0aapq4giSKEHtbT2NmSn&#10;STA7G7JbTf31zqHQ2wzz5r33zZedq9WF2lB5NvA4SkAR595WXBh4P26HKagQkS3WnsnALwVYLvq9&#10;OWbWX3lPl0MslJhwyNBAGWOTaR3ykhyGkW+I5fbtW4dR1rbQtsWrmLtaj5Nkph1WLAklNrQuKT8f&#10;fpyBU3V73Tj/MX5Opun06/PEx9nbxJiHQbd6ARWpi//iv++dlfrp5EkABEdm0I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HMxu8kAAADeAAAADwAAAAAAAAAAAAAAAACYAgAA&#10;ZHJzL2Rvd25yZXYueG1sUEsFBgAAAAAEAAQA9QAAAI4DAAAAAA==&#10;" path="m16,c7121,,10159,2319,10159,2319v4361,2319,7203,5766,7203,5766c20204,13425,21820,19713,21820,19713v1617,6289,1617,16969,1617,16969c23437,49324,20840,57098,20840,57098v-2597,7774,-7774,12021,-7774,12021c7121,73365,16,73365,16,73365l,73360,,66077r16,3c7121,66080,10225,60202,10225,60202v4131,-5880,4131,-23520,4131,-23520c14356,18945,10225,13115,10225,13115,8673,10600,6096,9342,3908,8714l,8098,,2,16,xe" fillcolor="black" stroked="f" strokeweight="0">
                <v:stroke miterlimit="83231f" joinstyle="miter"/>
                <v:path arrowok="t" textboxrect="0,0,23437,73365"/>
              </v:shape>
              <v:shape id="Shape 18373" o:spid="_x0000_s1343" style="position:absolute;left:54590;top:8350;width:219;height:728;visibility:visible;mso-wrap-style:square;v-text-anchor:top" coordsize="21981,7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BOMUA&#10;AADeAAAADwAAAGRycy9kb3ducmV2LnhtbERPwYrCMBC9L/gPYQRvmqqslmoUFYTFg4vVi7ehGdti&#10;M6lNrN2/3wgLe3nM8Oa9N2+57kwlWmpcaVnBeBSBIM6sLjlXcDnvhzEI55E1VpZJwQ85WK96H0tM&#10;tH3xidrU5yKYsEtQQeF9nUjpsoIMupGtiQN3s41BH9Yml7rBVzA3lZxE0UwaLDkkFFjTrqDsnj6N&#10;guN1e/jUZ2qj78OjrfdxfA+g1KDfbRYgPHX+//hP/aXD+/F0PoV3nTC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wE4xQAAAN4AAAAPAAAAAAAAAAAAAAAAAJgCAABkcnMv&#10;ZG93bnJldi54bWxQSwUGAAAAAAQABAD1AAAAigMAAAAA&#10;" path="m,l7760,1618v2327,943,3777,1886,3777,1886c17335,7817,21981,14252,21981,14252v,6974,,20202,,20202c21981,48240,21981,56389,21981,56389,17400,64538,11488,68818,11488,68818,8531,70958,5069,72028,2346,72563l,72829,,65248,4971,63951c8025,62089,9985,58987,9985,58987v1960,-3104,3283,-8397,3283,-8397c14591,45300,14591,39811,14591,39811v,-587,-33,-1764,-33,-1764c11912,43376,7323,43376,7323,43376,5028,45432,2549,46460,645,46974l,47076,,39586,6886,37566c8637,36492,9626,35418,9626,35418v3953,-4295,3953,-11873,3953,-11873c13579,15933,9528,11475,9528,11475,7503,9646,5069,8731,3142,8274l,7845,,xe" fillcolor="black" stroked="f" strokeweight="0">
                <v:stroke miterlimit="83231f" joinstyle="miter"/>
                <v:path arrowok="t" textboxrect="0,0,21981,72829"/>
              </v:shape>
              <v:shape id="Shape 18374" o:spid="_x0000_s1344" style="position:absolute;left:54909;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PS18QA&#10;AADeAAAADwAAAGRycy9kb3ducmV2LnhtbERPTU/CQBC9k/gfNmPCDbaKEVJYCGIwHry04n3SHdpK&#10;d7Z2Byj+eteEhNu8vM9ZrHrXqBN1ofZs4GGcgCIuvK25NLD73I5moIIgW2w8k4ELBVgt7wYLTK0/&#10;c0anXEoVQzikaKASaVOtQ1GRwzD2LXHk9r5zKBF2pbYdnmO4a/RjkjxrhzXHhgpb2lRUHPKjMyDZ&#10;5uXLZfLa5Jd1/pYdvn92H7/GDO/79RyUUC838dX9buP82WT6BP/vxBv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z0tfEAAAA3gAAAA8AAAAAAAAAAAAAAAAAmAIAAGRycy9k&#10;b3ducmV2LnhtbFBLBQYAAAAABAAEAPUAAACJAwAAAAA=&#10;" path="m23404,r,8097l23323,8083v-6076,,-9702,4360,-9702,4360c9048,19009,9048,36680,9048,36680v,17705,4149,23552,4149,23552c15271,63155,17827,64617,19864,65348r3540,727l23404,73358,11359,69623c8574,67753,7088,65883,7088,65883,,56933,,36680,,36680,,23941,2613,16183,2613,16183,5226,8083,10404,4211,10404,4211,12992,2104,16247,1051,18854,525l23404,xe" fillcolor="black" stroked="f" strokeweight="0">
                <v:stroke miterlimit="83231f" joinstyle="miter"/>
                <v:path arrowok="t" textboxrect="0,0,23404,73358"/>
              </v:shape>
              <v:shape id="Shape 18375" o:spid="_x0000_s1345" style="position:absolute;left:55143;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SI8YA&#10;AADeAAAADwAAAGRycy9kb3ducmV2LnhtbERPTWvCQBC9C/0PyxS86aZKNKZugigFKfRQlVZvQ3aa&#10;hGZnQ3arsb/eFQq9zeN9zjLvTSPO1LnasoKncQSCuLC65lLBYf8ySkA4j6yxsUwKruQgzx4GS0y1&#10;vfA7nXe+FCGEXYoKKu/bVEpXVGTQjW1LHLgv2xn0AXal1B1eQrhp5CSKZtJgzaGhwpbWFRXfux+j&#10;4Fj/vm6M/ZgsojiJT59H3s/epkoNH/vVMwhPvf8X/7m3OsxPpvMY7u+EG2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SSI8YAAADeAAAADwAAAAAAAAAAAAAAAACYAgAAZHJz&#10;L2Rvd25yZXYueG1sUEsFBgAAAAAEAAQA9QAAAIsDAAAAAA==&#10;" path="m17,c5798,,10159,2319,10159,2319v4361,2319,7202,5766,7202,5766c20203,13425,21820,19713,21820,19713v1617,6289,1617,16969,1617,16969c23437,49324,20840,57098,20840,57098v-2597,7774,-7775,12021,-7775,12021c7888,73365,17,73365,17,73365l,73360,,66077r17,3c6091,66080,10223,60202,10223,60202v4133,-5880,4133,-23520,4133,-23520c14356,18945,10223,13115,10223,13115,8157,10600,5581,9342,3521,8714l,8099,,2,17,xe" fillcolor="black" stroked="f" strokeweight="0">
                <v:stroke miterlimit="83231f" joinstyle="miter"/>
                <v:path arrowok="t" textboxrect="0,0,23437,73365"/>
              </v:shape>
              <v:rect id="Rectangle 18401" o:spid="_x0000_s1346" style="position:absolute;left:16891;top:5714;width:58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4YMUA&#10;AADeAAAADwAAAGRycy9kb3ducmV2LnhtbERPTWvCQBC9F/wPyxR6azYWKTFmFbFKPLYq2N6G7JiE&#10;ZmdDdk3S/vpuQfA2j/c52Wo0jeipc7VlBdMoBkFcWF1zqeB03D0nIJxH1thYJgU/5GC1nDxkmGo7&#10;8Af1B1+KEMIuRQWV920qpSsqMugi2xIH7mI7gz7ArpS6wyGEm0a+xPGrNFhzaKiwpU1FxffhahTk&#10;Sbv+3NvfoWy2X/n5/Tx/O869Uk+P43oBwtPo7+Kbe6/D/GQWT+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jhgxQAAAN4AAAAPAAAAAAAAAAAAAAAAAJgCAABkcnMv&#10;ZG93bnJldi54bWxQSwUGAAAAAAQABAD1AAAAigMAAAAA&#10;" filled="f" stroked="f">
                <v:textbox inset="0,0,0,0">
                  <w:txbxContent>
                    <w:p w:rsidR="00A52E8F" w:rsidRDefault="00F36C9A">
                      <w:pPr>
                        <w:spacing w:after="0" w:line="276" w:lineRule="auto"/>
                        <w:ind w:left="0" w:right="0" w:firstLine="0"/>
                      </w:pPr>
                      <w:r>
                        <w:rPr>
                          <w:b/>
                        </w:rPr>
                        <w:t>Programa</w:t>
                      </w:r>
                    </w:p>
                  </w:txbxContent>
                </v:textbox>
              </v:rect>
              <v:rect id="Rectangle 18402" o:spid="_x0000_s1347" style="position:absolute;left:21546;top:5714;width:76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F8QA&#10;AADeAAAADwAAAGRycy9kb3ducmV2LnhtbERPS4vCMBC+C/sfwix401RZpFajyK6LHn0sqLehGdti&#10;MylNtNVfbwRhb/PxPWc6b00pblS7wrKCQT8CQZxaXXCm4G//24tBOI+ssbRMCu7kYD776Ewx0bbh&#10;Ld12PhMhhF2CCnLvq0RKl+Zk0PVtRRy4s60N+gDrTOoamxBuSjmMopE0WHBoyLGi75zSy+5qFKzi&#10;anFc20eTlcvT6rA5jH/2Y69U97NdTEB4av2/+O1e6zA//oq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0phfEAAAA3gAAAA8AAAAAAAAAAAAAAAAAmAIAAGRycy9k&#10;b3ducmV2LnhtbFBLBQYAAAAABAAEAPUAAACJAwAAAAA=&#10;" filled="f" stroked="f">
                <v:textbox inset="0,0,0,0">
                  <w:txbxContent>
                    <w:p w:rsidR="00A52E8F" w:rsidRDefault="00F36C9A">
                      <w:pPr>
                        <w:spacing w:after="0" w:line="276" w:lineRule="auto"/>
                        <w:ind w:left="0" w:right="0" w:firstLine="0"/>
                      </w:pPr>
                      <w:r>
                        <w:rPr>
                          <w:b/>
                        </w:rPr>
                        <w:t>Autenticador</w:t>
                      </w:r>
                    </w:p>
                  </w:txbxContent>
                </v:textbox>
              </v:rect>
              <v:rect id="Rectangle 18403" o:spid="_x0000_s1348" style="position:absolute;left:27556;top:5714;width:135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jMUA&#10;AADeAAAADwAAAGRycy9kb3ducmV2LnhtbERPS2vCQBC+C/0PyxR6001bkRizEekDPWos2N6G7JiE&#10;ZmdDdmuiv94VhN7m43tOuhxMI07UudqygudJBIK4sLrmUsHX/nMcg3AeWWNjmRScycEyexilmGjb&#10;845OuS9FCGGXoILK+zaR0hUVGXQT2xIH7mg7gz7ArpS6wz6Em0a+RNFMGqw5NFTY0ltFxW/+ZxSs&#10;43b1vbGXvmw+ftaH7WH+vp97pZ4eh9UChKfB/4vv7o0O8+Np9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AOM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404" o:spid="_x0000_s1349" style="position:absolute;left:28826;top:5714;width:36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b+MQA&#10;AADeAAAADwAAAGRycy9kb3ducmV2LnhtbERPS4vCMBC+C/sfwix401SRpVajyK6iRx8L6m1oxrbY&#10;TEoTbd1fbwRhb/PxPWc6b00p7lS7wrKCQT8CQZxaXXCm4Pew6sUgnEfWWFomBQ9yMJ99dKaYaNvw&#10;ju57n4kQwi5BBbn3VSKlS3My6Pq2Ig7cxdYGfYB1JnWNTQg3pRxG0Zc0WHBoyLGi75zS6/5mFKzj&#10;anHa2L8mK5fn9XF7HP8cxl6p7me7mIDw1Pp/8du90WF+PIp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Rm/jEAAAA3gAAAA8AAAAAAAAAAAAAAAAAmAIAAGRycy9k&#10;b3ducmV2LnhtbFBLBQYAAAAABAAEAPUAAACJAwAAAAA=&#10;" filled="f" stroked="f">
                <v:textbox inset="0,0,0,0">
                  <w:txbxContent>
                    <w:p w:rsidR="00A52E8F" w:rsidRDefault="00F36C9A">
                      <w:pPr>
                        <w:spacing w:after="0" w:line="276" w:lineRule="auto"/>
                        <w:ind w:left="0" w:right="0" w:firstLine="0"/>
                      </w:pPr>
                      <w:r>
                        <w:rPr>
                          <w:b/>
                        </w:rPr>
                        <w:t>Dados</w:t>
                      </w:r>
                    </w:p>
                  </w:txbxContent>
                </v:textbox>
              </v:rect>
              <v:rect id="Rectangle 18405" o:spid="_x0000_s1350" style="position:absolute;left:31790;top:5714;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0+Y8UA&#10;AADeAAAADwAAAGRycy9kb3ducmV2LnhtbERPS2vCQBC+C/0PyxR6001LlRizEekDPWos2N6G7JiE&#10;ZmdDdmuiv94VhN7m43tOuhxMI07UudqygudJBIK4sLrmUsHX/nMcg3AeWWNjmRScycEyexilmGjb&#10;845OuS9FCGGXoILK+zaR0hUVGXQT2xIH7mg7gz7ArpS6wz6Em0a+RNFMGqw5NFTY0ltFxW/+ZxSs&#10;43b1vbGXvmw+ftaH7WH+vp97pZ4eh9UChKfB/4vv7o0O8+PXa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HT5j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406" o:spid="_x0000_s1351" style="position:absolute;left:32382;top:5714;width:27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FMQA&#10;AADeAAAADwAAAGRycy9kb3ducmV2LnhtbERPS4vCMBC+C/sfwix401QRqdUosuuiRx8L6m1oxrbY&#10;TEqTtdVfbwRhb/PxPWe2aE0pblS7wrKCQT8CQZxaXXCm4Pfw04tBOI+ssbRMCu7kYDH/6Mww0bbh&#10;Hd32PhMhhF2CCnLvq0RKl+Zk0PVtRRy4i60N+gDrTOoamxBuSjmMorE0WHBoyLGir5zS6/7PKFjH&#10;1fK0sY8mK1fn9XF7nHwfJl6p7me7nILw1Pp/8du90WF+PIr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oBTEAAAA3gAAAA8AAAAAAAAAAAAAAAAAmAIAAGRycy9k&#10;b3ducmV2LnhtbFBLBQYAAAAABAAEAPUAAACJAwAAAAA=&#10;" filled="f" stroked="f">
                <v:textbox inset="0,0,0,0">
                  <w:txbxContent>
                    <w:p w:rsidR="00A52E8F" w:rsidRDefault="00F36C9A">
                      <w:pPr>
                        <w:spacing w:after="0" w:line="276" w:lineRule="auto"/>
                        <w:ind w:left="0" w:right="0" w:firstLine="0"/>
                      </w:pPr>
                      <w:r>
                        <w:rPr>
                          <w:b/>
                        </w:rPr>
                        <w:t>PAD</w:t>
                      </w:r>
                    </w:p>
                  </w:txbxContent>
                </v:textbox>
              </v:rect>
              <v:rect id="Rectangle 18407" o:spid="_x0000_s1352" style="position:absolute;left:34724;top:5714;width:45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Fj8UA&#10;AADeAAAADwAAAGRycy9kb3ducmV2LnhtbERPS2vCQBC+C/0PyxR6001L0RizEekDPWos2N6G7JiE&#10;ZmdDdmuiv94VhN7m43tOuhxMI07UudqygudJBIK4sLrmUsHX/nMcg3AeWWNjmRScycEyexilmGjb&#10;845OuS9FCGGXoILK+zaR0hUVGXQT2xIH7mg7gz7ArpS6wz6Em0a+RNFUGqw5NFTY0ltFxW/+ZxSs&#10;43b1vbGXvmw+ftaH7WH+vp97pZ4eh9UChKfB/4vv7o0O8+PXaAa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wWPxQAAAN4AAAAPAAAAAAAAAAAAAAAAAJgCAABkcnMv&#10;ZG93bnJldi54bWxQSwUGAAAAAAQABAD1AAAAigMAAAAA&#10;" filled="f" stroked="f">
                <v:textbox inset="0,0,0,0">
                  <w:txbxContent>
                    <w:p w:rsidR="00A52E8F" w:rsidRDefault="00F36C9A">
                      <w:pPr>
                        <w:spacing w:after="0" w:line="276" w:lineRule="auto"/>
                        <w:ind w:left="0" w:right="0" w:firstLine="0"/>
                      </w:pPr>
                      <w:r>
                        <w:rPr>
                          <w:b/>
                        </w:rPr>
                        <w:t>Versão:</w:t>
                      </w:r>
                    </w:p>
                  </w:txbxContent>
                </v:textbox>
              </v:rect>
              <v:rect id="Rectangle 18408" o:spid="_x0000_s1353" style="position:absolute;left:38364;top:5714;width:439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R/ccA&#10;AADeAAAADwAAAGRycy9kb3ducmV2LnhtbESPQWvCQBCF74L/YZlCb7ppkRJTVxGr6NGqoL0N2WkS&#10;mp0N2dWk/fXOoeBthvfmvW9mi97V6kZtqDwbeBknoIhzbysuDJyOm1EKKkRki7VnMvBLARbz4WCG&#10;mfUdf9LtEAslIRwyNFDG2GRah7wkh2HsG2LRvn3rMMraFtq22Em4q/VrkrxphxVLQ4kNrUrKfw5X&#10;Z2CbNsvLzv91Rb3+2p735+nHcRqNeX7ql++gIvXxYf6/3lnBTye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ckf3HAAAA3gAAAA8AAAAAAAAAAAAAAAAAmAIAAGRy&#10;cy9kb3ducmV2LnhtbFBLBQYAAAAABAAEAPUAAACMAwAAAAA=&#10;" filled="f" stroked="f">
                <v:textbox inset="0,0,0,0">
                  <w:txbxContent>
                    <w:p w:rsidR="00A52E8F" w:rsidRDefault="00F36C9A">
                      <w:pPr>
                        <w:spacing w:after="0" w:line="276" w:lineRule="auto"/>
                        <w:ind w:left="0" w:right="0" w:firstLine="0"/>
                      </w:pPr>
                      <w:r>
                        <w:rPr>
                          <w:b/>
                        </w:rPr>
                        <w:t xml:space="preserve">19.0.0.3 </w:t>
                      </w:r>
                    </w:p>
                  </w:txbxContent>
                </v:textbox>
              </v:rect>
              <v:rect id="Rectangle 18415" o:spid="_x0000_s1354" style="position:absolute;left:28824;top:7433;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ovsQA&#10;AADeAAAADwAAAGRycy9kb3ducmV2LnhtbERPS2vCQBC+C/0PyxS86cZiJUZXkaro0UfBehuy0yQ0&#10;Oxuyq0n99a4geJuP7znTeWtKcaXaFZYVDPoRCOLU6oIzBd/HdS8G4TyyxtIyKfgnB/PZW2eKibYN&#10;7+l68JkIIewSVJB7XyVSujQng65vK+LA/draoA+wzqSusQnhppQfUTSSBgsODTlW9JVT+ne4GAWb&#10;uFr8bO2tycrVeXPancbL49gr1X1vFxMQnlr/Ej/dWx3mx8PB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EqL7EAAAA3gAAAA8AAAAAAAAAAAAAAAAAmAIAAGRycy9k&#10;b3ducmV2LnhtbFBLBQYAAAAABAAEAPUAAACJAwAAAAA=&#10;" filled="f" stroked="f">
                <v:textbox inset="0,0,0,0">
                  <w:txbxContent>
                    <w:p w:rsidR="00A52E8F" w:rsidRDefault="00F36C9A">
                      <w:pPr>
                        <w:spacing w:after="0" w:line="276" w:lineRule="auto"/>
                        <w:ind w:left="0" w:right="0" w:firstLine="0"/>
                      </w:pPr>
                      <w:r>
                        <w:t xml:space="preserve">RVE </w:t>
                      </w:r>
                    </w:p>
                  </w:txbxContent>
                </v:textbox>
              </v:rect>
              <v:rect id="Rectangle 18409" o:spid="_x0000_s1355" style="position:absolute;left:10541;top:7433;width:50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A0ZsUA&#10;AADeAAAADwAAAGRycy9kb3ducmV2LnhtbERPS2vCQBC+F/oflin0VjctRZKYjUgf6LEaQb0N2TEJ&#10;ZmdDdmtSf31XELzNx/ecbD6aVpypd41lBa+TCARxaXXDlYJt8f0Sg3AeWWNrmRT8kYN5/viQYart&#10;wGs6b3wlQgi7FBXU3neplK6syaCb2I44cEfbG/QB9pXUPQ4h3LTyLYqm0mDDoaHGjj5qKk+bX6Ng&#10;GXeL/cpehqr9Oix3P7vks0i8Us9P42IGwtPo7+Kbe6XD/Pg9Su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DRmxQAAAN4AAAAPAAAAAAAAAAAAAAAAAJgCAABkcnMv&#10;ZG93bnJldi54bWxQSwUGAAAAAAQABAD1AAAAigMAAAAA&#10;" filled="f" stroked="f">
                <v:textbox inset="0,0,0,0">
                  <w:txbxContent>
                    <w:p w:rsidR="00A52E8F" w:rsidRDefault="00F36C9A">
                      <w:pPr>
                        <w:spacing w:after="0" w:line="276" w:lineRule="auto"/>
                        <w:ind w:left="0" w:right="0" w:firstLine="0"/>
                      </w:pPr>
                      <w:r>
                        <w:t>Relatório</w:t>
                      </w:r>
                    </w:p>
                  </w:txbxContent>
                </v:textbox>
              </v:rect>
              <v:rect id="Rectangle 18410" o:spid="_x0000_s1356" style="position:absolute;left:14576;top:7433;width:127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LJscA&#10;AADeAAAADwAAAGRycy9kb3ducmV2LnhtbESPQWvCQBCF74X+h2UK3upGkZKkriJV0WPVgu1tyE6T&#10;0OxsyK4m9td3DkJvM8yb9943Xw6uUVfqQu3ZwGScgCIuvK25NPBx2j6noEJEtth4JgM3CrBcPD7M&#10;Mbe+5wNdj7FUYsIhRwNVjG2udSgqchjGviWW27fvHEZZu1LbDnsxd42eJsmLdlizJFTY0ltFxc/x&#10;4gzs0nb1ufe/fdlsvnbn93O2PmXRmNHTsHoFFWmI/+L7995K/XQ2EQ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zCybHAAAA3gAAAA8AAAAAAAAAAAAAAAAAmAIAAGRy&#10;cy9kb3ducmV2LnhtbFBLBQYAAAAABAAEAPUAAACMAwAAAAA=&#10;" filled="f" stroked="f">
                <v:textbox inset="0,0,0,0">
                  <w:txbxContent>
                    <w:p w:rsidR="00A52E8F" w:rsidRDefault="00F36C9A">
                      <w:pPr>
                        <w:spacing w:after="0" w:line="276" w:lineRule="auto"/>
                        <w:ind w:left="0" w:right="0" w:firstLine="0"/>
                      </w:pPr>
                      <w:r>
                        <w:t>de</w:t>
                      </w:r>
                    </w:p>
                  </w:txbxContent>
                </v:textbox>
              </v:rect>
              <v:rect id="Rectangle 18411" o:spid="_x0000_s1357" style="position:absolute;left:15789;top:7433;width:547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vcUA&#10;AADeAAAADwAAAGRycy9kb3ducmV2LnhtbERPTWvCQBC9F/wPywi91U1ESkyzEdGKHlsj2N6G7DQJ&#10;ZmdDdmvS/vpuQfA2j/c52Wo0rbhS7xrLCuJZBIK4tLrhSsGp2D0lIJxH1thaJgU/5GCVTx4yTLUd&#10;+J2uR1+JEMIuRQW1910qpStrMuhmtiMO3JftDfoA+0rqHocQblo5j6JnabDh0FBjR5uaysvx2yjY&#10;J93642B/h6p9/dyf387LbbH0Sj1Ox/ULCE+jv4tv7oMO85NFHM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69xQAAAN4AAAAPAAAAAAAAAAAAAAAAAJgCAABkcnMv&#10;ZG93bnJldi54bWxQSwUGAAAAAAQABAD1AAAAigMAAAAA&#10;" filled="f" stroked="f">
                <v:textbox inset="0,0,0,0">
                  <w:txbxContent>
                    <w:p w:rsidR="00A52E8F" w:rsidRDefault="00F36C9A">
                      <w:pPr>
                        <w:spacing w:after="0" w:line="276" w:lineRule="auto"/>
                        <w:ind w:left="0" w:right="0" w:firstLine="0"/>
                      </w:pPr>
                      <w:r>
                        <w:t>Validação</w:t>
                      </w:r>
                    </w:p>
                  </w:txbxContent>
                </v:textbox>
              </v:rect>
              <v:rect id="Rectangle 18412" o:spid="_x0000_s1358" style="position:absolute;left:20162;top:7433;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0wysQA&#10;AADeAAAADwAAAGRycy9kb3ducmV2LnhtbERPS4vCMBC+C/sfwix401QRqdUosqvo0ceC621oZtuy&#10;zaQ00VZ/vREEb/PxPWe2aE0prlS7wrKCQT8CQZxaXXCm4Oe47sUgnEfWWFomBTdysJh/dGaYaNvw&#10;nq4Hn4kQwi5BBbn3VSKlS3My6Pq2Ig7cn60N+gDrTOoamxBuSjmMorE0WHBoyLGir5zS/8PFKNjE&#10;1fJ3a+9NVq7Om9PuNPk+TrxS3c92OQXhqfVv8cu91WF+PBoM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tMMrEAAAA3gAAAA8AAAAAAAAAAAAAAAAAmAIAAGRycy9k&#10;b3ducmV2LnhtbFBLBQYAAAAABAAEAPUAAACJAwAAAAA=&#10;" filled="f" stroked="f">
                <v:textbox inset="0,0,0,0">
                  <w:txbxContent>
                    <w:p w:rsidR="00A52E8F" w:rsidRDefault="00F36C9A">
                      <w:pPr>
                        <w:spacing w:after="0" w:line="276" w:lineRule="auto"/>
                        <w:ind w:left="0" w:right="0" w:firstLine="0"/>
                      </w:pPr>
                      <w:r>
                        <w:t>e</w:t>
                      </w:r>
                    </w:p>
                  </w:txbxContent>
                </v:textbox>
              </v:rect>
              <v:rect id="Rectangle 18413" o:spid="_x0000_s1359" style="position:absolute;left:20867;top:7433;width:945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VUcQA&#10;AADeAAAADwAAAGRycy9kb3ducmV2LnhtbERPS2vCQBC+C/0PyxS86cZaJEZXkaro0UfBehuy0yQ0&#10;Oxuyq0n99a4geJuP7znTeWtKcaXaFZYVDPoRCOLU6oIzBd/HdS8G4TyyxtIyKfgnB/PZW2eKibYN&#10;7+l68JkIIewSVJB7XyVSujQng65vK+LA/draoA+wzqSusQnhppQfUTSSBgsODTlW9JVT+ne4GAWb&#10;uFr8bO2tycrVeXPancbL49gr1X1vFxMQnlr/Ej/dWx3mx5+D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hlVHEAAAA3gAAAA8AAAAAAAAAAAAAAAAAmAIAAGRycy9k&#10;b3ducmV2LnhtbFBLBQYAAAAABAAEAPUAAACJAwAAAAA=&#10;" filled="f" stroked="f">
                <v:textbox inset="0,0,0,0">
                  <w:txbxContent>
                    <w:p w:rsidR="00A52E8F" w:rsidRDefault="00F36C9A">
                      <w:pPr>
                        <w:spacing w:after="0" w:line="276" w:lineRule="auto"/>
                        <w:ind w:left="0" w:right="0" w:firstLine="0"/>
                      </w:pPr>
                      <w:r>
                        <w:t>Encaminhamento</w:t>
                      </w:r>
                    </w:p>
                  </w:txbxContent>
                </v:textbox>
              </v:rect>
              <v:rect id="Rectangle 18414" o:spid="_x0000_s1360" style="position:absolute;left:28232;top:7433;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NJcUA&#10;AADeAAAADwAAAGRycy9kb3ducmV2LnhtbERPS2vCQBC+C/0PyxS86SYlSExdQ+gDPfoo2N6G7DQJ&#10;zc6G7NZEf70rFHqbj+85q3w0rThT7xrLCuJ5BIK4tLrhSsHH8X2WgnAeWWNrmRRcyEG+fpisMNN2&#10;4D2dD74SIYRdhgpq77tMSlfWZNDNbUccuG/bG/QB9pXUPQ4h3LTyKYoW0mDDoaHGjl5qKn8Ov0bB&#10;Ju2Kz629DlX79rU57U7L1+PSKzV9HItnEJ5G/y/+c291mJ8mc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A0lxQAAAN4AAAAPAAAAAAAAAAAAAAAAAJgCAABkcnMv&#10;ZG93bnJldi54bWxQSwUGAAAAAAQABAD1AAAAigMAAAAA&#10;" filled="f" stroked="f">
                <v:textbox inset="0,0,0,0">
                  <w:txbxContent>
                    <w:p w:rsidR="00A52E8F" w:rsidRDefault="00F36C9A">
                      <w:pPr>
                        <w:spacing w:after="0" w:line="276" w:lineRule="auto"/>
                        <w:ind w:left="0" w:right="0" w:firstLine="0"/>
                      </w:pPr>
                      <w:r>
                        <w:t>-</w:t>
                      </w:r>
                    </w:p>
                  </w:txbxContent>
                </v:textbox>
              </v:rect>
              <v:shape id="Picture 18306" o:spid="_x0000_s1361" type="#_x0000_t75" style="position:absolute;left:65151;top:850;width:5334;height:2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nlgvEAAAA3gAAAA8AAABkcnMvZG93bnJldi54bWxET99rwjAQfhf2P4Qb7E3TbkxKNUqRDRx7&#10;kLnh89GcTVxz6Zqs1v9+EQa+3cf385br0bVioD5YzwryWQaCuPbacqPg6/N1WoAIEVlj65kUXCjA&#10;enU3WWKp/Zk/aNjHRqQQDiUqMDF2pZShNuQwzHxHnLij7x3GBPtG6h7PKdy18jHL5tKh5dRgsKON&#10;ofp7/+sUvIw/p02VH/LnN1sZtsXu/bIdlHq4H6sFiEhjvIn/3Vud5hdP2Ryu76Qb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nlgvEAAAA3gAAAA8AAAAAAAAAAAAAAAAA&#10;nwIAAGRycy9kb3ducmV2LnhtbFBLBQYAAAAABAAEAPcAAACQAwAAAAA=&#10;">
                <v:imagedata r:id="rId4" o:title=""/>
              </v:shape>
              <v:rect id="Rectangle 18388" o:spid="_x0000_s1362" style="position:absolute;left:66595;top:3520;width:41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VfwscA&#10;AADeAAAADwAAAGRycy9kb3ducmV2LnhtbESPQWvCQBCF74L/YZlCb7ppCyVGVxHbokergnobsmMS&#10;zM6G7Nak/fXOoeBthvfmvW9mi97V6kZtqDwbeBknoIhzbysuDBz2X6MUVIjIFmvPZOCXAizmw8EM&#10;M+s7/qbbLhZKQjhkaKCMscm0DnlJDsPYN8SiXXzrMMraFtq22Em4q/VrkrxrhxVLQ4kNrUrKr7sf&#10;Z2CdNsvTxv91Rf15Xh+3x8nHfhKNeX7ql1NQkfr4MP9fb6zgp2+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lX8LHAAAA3gAAAA8AAAAAAAAAAAAAAAAAmAIAAGRy&#10;cy9kb3ducmV2LnhtbFBLBQYAAAAABAAEAPUAAACMAwAAAAA=&#10;" filled="f" stroked="f">
                <v:textbox inset="0,0,0,0">
                  <w:txbxContent>
                    <w:p w:rsidR="00A52E8F" w:rsidRDefault="00F36C9A">
                      <w:pPr>
                        <w:spacing w:after="0" w:line="276" w:lineRule="auto"/>
                        <w:ind w:left="0" w:right="0" w:firstLine="0"/>
                      </w:pPr>
                      <w:r>
                        <w:rPr>
                          <w:sz w:val="15"/>
                        </w:rPr>
                        <w:t>-</w:t>
                      </w:r>
                    </w:p>
                  </w:txbxContent>
                </v:textbox>
              </v:rect>
              <v:rect id="Rectangle 18389" o:spid="_x0000_s1363" style="position:absolute;left:67143;top:3520;width:4444;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6WcUA&#10;AADeAAAADwAAAGRycy9kb3ducmV2LnhtbERPS2vCQBC+F/oflin0VjdtQZKYjUgf6LEaQb0N2TEJ&#10;ZmdDdmtSf31XELzNx/ecbD6aVpypd41lBa+TCARxaXXDlYJt8f0Sg3AeWWNrmRT8kYN5/viQYart&#10;wGs6b3wlQgi7FBXU3neplK6syaCb2I44cEfbG/QB9pXUPQ4h3LTyLYqm0mDDoaHGjj5qKk+bX6Ng&#10;GXeL/cpehqr9Oix3P7vks0i8Us9P42IGwtPo7+Kbe6XD/Pg9Tu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fpZ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 xml:space="preserve">10:45:53 </w:t>
                      </w:r>
                    </w:p>
                  </w:txbxContent>
                </v:textbox>
              </v:rect>
              <v:rect id="Rectangle 18387" o:spid="_x0000_s1364" style="position:absolute;left:62078;top:3520;width:569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rLsMQA&#10;AADeAAAADwAAAGRycy9kb3ducmV2LnhtbERPTWvCQBC9C/6HZYTedFMLGqOriG3Ro8aC7W3Ijklo&#10;djZktyb6611B6G0e73MWq85U4kKNKy0reB1FIIgzq0vOFXwdP4cxCOeRNVaWScGVHKyW/d4CE21b&#10;PtAl9bkIIewSVFB4XydSuqwgg25ka+LAnW1j0AfY5FI32IZwU8lxFE2kwZJDQ4E1bQrKftM/o2Ab&#10;1+vvnb21efXxsz3tT7P348wr9TLo1nMQnjr/L366dzrMj9/iKT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6y7DEAAAA3gAAAA8AAAAAAAAAAAAAAAAAmAIAAGRycy9k&#10;b3ducmV2LnhtbFBLBQYAAAAABAAEAPUAAACJAwAAAAA=&#10;" filled="f" stroked="f">
                <v:textbox inset="0,0,0,0">
                  <w:txbxContent>
                    <w:p w:rsidR="00A52E8F" w:rsidRDefault="00F36C9A">
                      <w:pPr>
                        <w:spacing w:after="0" w:line="276" w:lineRule="auto"/>
                        <w:ind w:left="0" w:right="0" w:firstLine="0"/>
                      </w:pPr>
                      <w:r>
                        <w:rPr>
                          <w:sz w:val="15"/>
                        </w:rPr>
                        <w:t>28/06/2019</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76"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189802</wp:posOffset>
              </wp:positionV>
              <wp:extent cx="7061200" cy="1075601"/>
              <wp:effectExtent l="0" t="0" r="0" b="0"/>
              <wp:wrapSquare wrapText="bothSides"/>
              <wp:docPr id="18997" name="Group 18997"/>
              <wp:cNvGraphicFramePr/>
              <a:graphic xmlns:a="http://schemas.openxmlformats.org/drawingml/2006/main">
                <a:graphicData uri="http://schemas.microsoft.com/office/word/2010/wordprocessingGroup">
                  <wpg:wgp>
                    <wpg:cNvGrpSpPr/>
                    <wpg:grpSpPr>
                      <a:xfrm>
                        <a:off x="0" y="0"/>
                        <a:ext cx="7061200" cy="1075601"/>
                        <a:chOff x="0" y="0"/>
                        <a:chExt cx="7061200" cy="1075601"/>
                      </a:xfrm>
                    </wpg:grpSpPr>
                    <wps:wsp>
                      <wps:cNvPr id="22552" name="Shape 22552"/>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18998" name="Picture 18998"/>
                        <pic:cNvPicPr/>
                      </pic:nvPicPr>
                      <pic:blipFill>
                        <a:blip r:embed="rId1"/>
                        <a:stretch>
                          <a:fillRect/>
                        </a:stretch>
                      </pic:blipFill>
                      <pic:spPr>
                        <a:xfrm>
                          <a:off x="12700" y="21590"/>
                          <a:ext cx="508000" cy="680517"/>
                        </a:xfrm>
                        <a:prstGeom prst="rect">
                          <a:avLst/>
                        </a:prstGeom>
                      </pic:spPr>
                    </pic:pic>
                    <wps:wsp>
                      <wps:cNvPr id="19070" name="Rectangle 19070"/>
                      <wps:cNvSpPr/>
                      <wps:spPr>
                        <a:xfrm>
                          <a:off x="736600" y="54610"/>
                          <a:ext cx="532945" cy="121615"/>
                        </a:xfrm>
                        <a:prstGeom prst="rect">
                          <a:avLst/>
                        </a:prstGeom>
                        <a:ln>
                          <a:noFill/>
                        </a:ln>
                      </wps:spPr>
                      <wps:txbx>
                        <w:txbxContent>
                          <w:p w:rsidR="00A52E8F" w:rsidRDefault="00F36C9A">
                            <w:pPr>
                              <w:spacing w:after="0" w:line="276" w:lineRule="auto"/>
                              <w:ind w:left="0" w:right="0" w:firstLine="0"/>
                            </w:pPr>
                            <w:r>
                              <w:t>ESTADO</w:t>
                            </w:r>
                          </w:p>
                        </w:txbxContent>
                      </wps:txbx>
                      <wps:bodyPr horzOverflow="overflow" lIns="0" tIns="0" rIns="0" bIns="0" rtlCol="0">
                        <a:noAutofit/>
                      </wps:bodyPr>
                    </wps:wsp>
                    <wps:wsp>
                      <wps:cNvPr id="19071" name="Rectangle 19071"/>
                      <wps:cNvSpPr/>
                      <wps:spPr>
                        <a:xfrm>
                          <a:off x="1162710"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9072" name="Rectangle 19072"/>
                      <wps:cNvSpPr/>
                      <wps:spPr>
                        <a:xfrm>
                          <a:off x="1334821" y="54610"/>
                          <a:ext cx="232690" cy="121615"/>
                        </a:xfrm>
                        <a:prstGeom prst="rect">
                          <a:avLst/>
                        </a:prstGeom>
                        <a:ln>
                          <a:noFill/>
                        </a:ln>
                      </wps:spPr>
                      <wps:txbx>
                        <w:txbxContent>
                          <w:p w:rsidR="00A52E8F" w:rsidRDefault="00F36C9A">
                            <w:pPr>
                              <w:spacing w:after="0" w:line="276" w:lineRule="auto"/>
                              <w:ind w:left="0" w:right="0" w:firstLine="0"/>
                            </w:pPr>
                            <w:r>
                              <w:t>RIO</w:t>
                            </w:r>
                          </w:p>
                        </w:txbxContent>
                      </wps:txbx>
                      <wps:bodyPr horzOverflow="overflow" lIns="0" tIns="0" rIns="0" bIns="0" rtlCol="0">
                        <a:noAutofit/>
                      </wps:bodyPr>
                    </wps:wsp>
                    <wps:wsp>
                      <wps:cNvPr id="19073" name="Rectangle 19073"/>
                      <wps:cNvSpPr/>
                      <wps:spPr>
                        <a:xfrm>
                          <a:off x="1535176" y="54610"/>
                          <a:ext cx="562943" cy="121615"/>
                        </a:xfrm>
                        <a:prstGeom prst="rect">
                          <a:avLst/>
                        </a:prstGeom>
                        <a:ln>
                          <a:noFill/>
                        </a:ln>
                      </wps:spPr>
                      <wps:txbx>
                        <w:txbxContent>
                          <w:p w:rsidR="00A52E8F" w:rsidRDefault="00F36C9A">
                            <w:pPr>
                              <w:spacing w:after="0" w:line="276" w:lineRule="auto"/>
                              <w:ind w:left="0" w:right="0" w:firstLine="0"/>
                            </w:pPr>
                            <w:r>
                              <w:t>GRANDE</w:t>
                            </w:r>
                          </w:p>
                        </w:txbxContent>
                      </wps:txbx>
                      <wps:bodyPr horzOverflow="overflow" lIns="0" tIns="0" rIns="0" bIns="0" rtlCol="0">
                        <a:noAutofit/>
                      </wps:bodyPr>
                    </wps:wsp>
                    <wps:wsp>
                      <wps:cNvPr id="19074" name="Rectangle 19074"/>
                      <wps:cNvSpPr/>
                      <wps:spPr>
                        <a:xfrm>
                          <a:off x="1983842"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9075" name="Rectangle 19075"/>
                      <wps:cNvSpPr/>
                      <wps:spPr>
                        <a:xfrm>
                          <a:off x="2155952" y="54610"/>
                          <a:ext cx="255257" cy="121615"/>
                        </a:xfrm>
                        <a:prstGeom prst="rect">
                          <a:avLst/>
                        </a:prstGeom>
                        <a:ln>
                          <a:noFill/>
                        </a:ln>
                      </wps:spPr>
                      <wps:txbx>
                        <w:txbxContent>
                          <w:p w:rsidR="00A52E8F" w:rsidRDefault="00F36C9A">
                            <w:pPr>
                              <w:spacing w:after="0" w:line="276" w:lineRule="auto"/>
                              <w:ind w:left="0" w:right="0" w:firstLine="0"/>
                            </w:pPr>
                            <w:r>
                              <w:t xml:space="preserve">SUL </w:t>
                            </w:r>
                          </w:p>
                        </w:txbxContent>
                      </wps:txbx>
                      <wps:bodyPr horzOverflow="overflow" lIns="0" tIns="0" rIns="0" bIns="0" rtlCol="0">
                        <a:noAutofit/>
                      </wps:bodyPr>
                    </wps:wsp>
                    <wps:wsp>
                      <wps:cNvPr id="19077" name="Rectangle 19077"/>
                      <wps:cNvSpPr/>
                      <wps:spPr>
                        <a:xfrm>
                          <a:off x="1275588" y="227762"/>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9078" name="Rectangle 19078"/>
                      <wps:cNvSpPr/>
                      <wps:spPr>
                        <a:xfrm>
                          <a:off x="1436421" y="227762"/>
                          <a:ext cx="540512" cy="121615"/>
                        </a:xfrm>
                        <a:prstGeom prst="rect">
                          <a:avLst/>
                        </a:prstGeom>
                        <a:ln>
                          <a:noFill/>
                        </a:ln>
                      </wps:spPr>
                      <wps:txbx>
                        <w:txbxContent>
                          <w:p w:rsidR="00A52E8F" w:rsidRDefault="00F36C9A">
                            <w:pPr>
                              <w:spacing w:after="0" w:line="276" w:lineRule="auto"/>
                              <w:ind w:left="0" w:right="0" w:firstLine="0"/>
                            </w:pPr>
                            <w:r>
                              <w:t>CONTAS</w:t>
                            </w:r>
                          </w:p>
                        </w:txbxContent>
                      </wps:txbx>
                      <wps:bodyPr horzOverflow="overflow" lIns="0" tIns="0" rIns="0" bIns="0" rtlCol="0">
                        <a:noAutofit/>
                      </wps:bodyPr>
                    </wps:wsp>
                    <wps:wsp>
                      <wps:cNvPr id="19079" name="Rectangle 19079"/>
                      <wps:cNvSpPr/>
                      <wps:spPr>
                        <a:xfrm>
                          <a:off x="1868221" y="227762"/>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9080" name="Rectangle 19080"/>
                      <wps:cNvSpPr/>
                      <wps:spPr>
                        <a:xfrm>
                          <a:off x="2040331" y="227762"/>
                          <a:ext cx="532945" cy="121615"/>
                        </a:xfrm>
                        <a:prstGeom prst="rect">
                          <a:avLst/>
                        </a:prstGeom>
                        <a:ln>
                          <a:noFill/>
                        </a:ln>
                      </wps:spPr>
                      <wps:txbx>
                        <w:txbxContent>
                          <w:p w:rsidR="00A52E8F" w:rsidRDefault="00F36C9A">
                            <w:pPr>
                              <w:spacing w:after="0" w:line="276" w:lineRule="auto"/>
                              <w:ind w:left="0" w:right="0" w:firstLine="0"/>
                            </w:pPr>
                            <w:r>
                              <w:t xml:space="preserve">ESTADO </w:t>
                            </w:r>
                          </w:p>
                        </w:txbxContent>
                      </wps:txbx>
                      <wps:bodyPr horzOverflow="overflow" lIns="0" tIns="0" rIns="0" bIns="0" rtlCol="0">
                        <a:noAutofit/>
                      </wps:bodyPr>
                    </wps:wsp>
                    <wps:wsp>
                      <wps:cNvPr id="19076" name="Rectangle 19076"/>
                      <wps:cNvSpPr/>
                      <wps:spPr>
                        <a:xfrm>
                          <a:off x="736600" y="227762"/>
                          <a:ext cx="683072" cy="121615"/>
                        </a:xfrm>
                        <a:prstGeom prst="rect">
                          <a:avLst/>
                        </a:prstGeom>
                        <a:ln>
                          <a:noFill/>
                        </a:ln>
                      </wps:spPr>
                      <wps:txbx>
                        <w:txbxContent>
                          <w:p w:rsidR="00A52E8F" w:rsidRDefault="00F36C9A">
                            <w:pPr>
                              <w:spacing w:after="0" w:line="276" w:lineRule="auto"/>
                              <w:ind w:left="0" w:right="0" w:firstLine="0"/>
                            </w:pPr>
                            <w:r>
                              <w:t>TRIBUNAL</w:t>
                            </w:r>
                          </w:p>
                        </w:txbxContent>
                      </wps:txbx>
                      <wps:bodyPr horzOverflow="overflow" lIns="0" tIns="0" rIns="0" bIns="0" rtlCol="0">
                        <a:noAutofit/>
                      </wps:bodyPr>
                    </wps:wsp>
                    <wps:wsp>
                      <wps:cNvPr id="19092" name="Rectangle 19092"/>
                      <wps:cNvSpPr/>
                      <wps:spPr>
                        <a:xfrm>
                          <a:off x="2932074" y="400203"/>
                          <a:ext cx="562809" cy="121615"/>
                        </a:xfrm>
                        <a:prstGeom prst="rect">
                          <a:avLst/>
                        </a:prstGeom>
                        <a:ln>
                          <a:noFill/>
                        </a:ln>
                      </wps:spPr>
                      <wps:txbx>
                        <w:txbxContent>
                          <w:p w:rsidR="00A52E8F" w:rsidRDefault="00F36C9A">
                            <w:pPr>
                              <w:spacing w:after="0" w:line="276" w:lineRule="auto"/>
                              <w:ind w:left="0" w:right="0" w:firstLine="0"/>
                            </w:pPr>
                            <w:r>
                              <w:rPr>
                                <w:b/>
                              </w:rPr>
                              <w:t>Prestação</w:t>
                            </w:r>
                          </w:p>
                        </w:txbxContent>
                      </wps:txbx>
                      <wps:bodyPr horzOverflow="overflow" lIns="0" tIns="0" rIns="0" bIns="0" rtlCol="0">
                        <a:noAutofit/>
                      </wps:bodyPr>
                    </wps:wsp>
                    <wps:wsp>
                      <wps:cNvPr id="19089" name="Rectangle 19089"/>
                      <wps:cNvSpPr/>
                      <wps:spPr>
                        <a:xfrm>
                          <a:off x="2184197" y="400203"/>
                          <a:ext cx="270256" cy="121615"/>
                        </a:xfrm>
                        <a:prstGeom prst="rect">
                          <a:avLst/>
                        </a:prstGeom>
                        <a:ln>
                          <a:noFill/>
                        </a:ln>
                      </wps:spPr>
                      <wps:txbx>
                        <w:txbxContent>
                          <w:p w:rsidR="00A52E8F" w:rsidRDefault="00F36C9A">
                            <w:pPr>
                              <w:spacing w:after="0" w:line="276" w:lineRule="auto"/>
                              <w:ind w:left="0" w:right="0" w:firstLine="0"/>
                            </w:pPr>
                            <w:r>
                              <w:rPr>
                                <w:b/>
                              </w:rPr>
                              <w:t>para</w:t>
                            </w:r>
                          </w:p>
                        </w:txbxContent>
                      </wps:txbx>
                      <wps:bodyPr horzOverflow="overflow" lIns="0" tIns="0" rIns="0" bIns="0" rtlCol="0">
                        <a:noAutofit/>
                      </wps:bodyPr>
                    </wps:wsp>
                    <wps:wsp>
                      <wps:cNvPr id="19090" name="Rectangle 19090"/>
                      <wps:cNvSpPr/>
                      <wps:spPr>
                        <a:xfrm>
                          <a:off x="2412797" y="400203"/>
                          <a:ext cx="563079" cy="121615"/>
                        </a:xfrm>
                        <a:prstGeom prst="rect">
                          <a:avLst/>
                        </a:prstGeom>
                        <a:ln>
                          <a:noFill/>
                        </a:ln>
                      </wps:spPr>
                      <wps:txbx>
                        <w:txbxContent>
                          <w:p w:rsidR="00A52E8F" w:rsidRDefault="00F36C9A">
                            <w:pPr>
                              <w:spacing w:after="0" w:line="276" w:lineRule="auto"/>
                              <w:ind w:left="0" w:right="0" w:firstLine="0"/>
                            </w:pPr>
                            <w:r>
                              <w:rPr>
                                <w:b/>
                              </w:rPr>
                              <w:t>Auditoria</w:t>
                            </w:r>
                          </w:p>
                        </w:txbxContent>
                      </wps:txbx>
                      <wps:bodyPr horzOverflow="overflow" lIns="0" tIns="0" rIns="0" bIns="0" rtlCol="0">
                        <a:noAutofit/>
                      </wps:bodyPr>
                    </wps:wsp>
                    <wps:wsp>
                      <wps:cNvPr id="19091" name="Rectangle 19091"/>
                      <wps:cNvSpPr/>
                      <wps:spPr>
                        <a:xfrm>
                          <a:off x="2861564" y="400203"/>
                          <a:ext cx="59997" cy="121615"/>
                        </a:xfrm>
                        <a:prstGeom prst="rect">
                          <a:avLst/>
                        </a:prstGeom>
                        <a:ln>
                          <a:noFill/>
                        </a:ln>
                      </wps:spPr>
                      <wps:txbx>
                        <w:txbxContent>
                          <w:p w:rsidR="00A52E8F" w:rsidRDefault="00F36C9A">
                            <w:pPr>
                              <w:spacing w:after="0" w:line="276" w:lineRule="auto"/>
                              <w:ind w:left="0" w:right="0" w:firstLine="0"/>
                            </w:pPr>
                            <w:r>
                              <w:rPr>
                                <w:b/>
                              </w:rPr>
                              <w:t>e</w:t>
                            </w:r>
                          </w:p>
                        </w:txbxContent>
                      </wps:txbx>
                      <wps:bodyPr horzOverflow="overflow" lIns="0" tIns="0" rIns="0" bIns="0" rtlCol="0">
                        <a:noAutofit/>
                      </wps:bodyPr>
                    </wps:wsp>
                    <wps:wsp>
                      <wps:cNvPr id="19094" name="Rectangle 19094"/>
                      <wps:cNvSpPr/>
                      <wps:spPr>
                        <a:xfrm>
                          <a:off x="3507639" y="400203"/>
                          <a:ext cx="405384" cy="121615"/>
                        </a:xfrm>
                        <a:prstGeom prst="rect">
                          <a:avLst/>
                        </a:prstGeom>
                        <a:ln>
                          <a:noFill/>
                        </a:ln>
                      </wps:spPr>
                      <wps:txbx>
                        <w:txbxContent>
                          <w:p w:rsidR="00A52E8F" w:rsidRDefault="00F36C9A">
                            <w:pPr>
                              <w:spacing w:after="0" w:line="276" w:lineRule="auto"/>
                              <w:ind w:left="0" w:right="0" w:firstLine="0"/>
                            </w:pPr>
                            <w:r>
                              <w:rPr>
                                <w:b/>
                              </w:rPr>
                              <w:t xml:space="preserve">Contas </w:t>
                            </w:r>
                          </w:p>
                        </w:txbxContent>
                      </wps:txbx>
                      <wps:bodyPr horzOverflow="overflow" lIns="0" tIns="0" rIns="0" bIns="0" rtlCol="0">
                        <a:noAutofit/>
                      </wps:bodyPr>
                    </wps:wsp>
                    <wps:wsp>
                      <wps:cNvPr id="19093" name="Rectangle 19093"/>
                      <wps:cNvSpPr/>
                      <wps:spPr>
                        <a:xfrm>
                          <a:off x="3380639"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9084" name="Rectangle 19084"/>
                      <wps:cNvSpPr/>
                      <wps:spPr>
                        <a:xfrm>
                          <a:off x="736600" y="400203"/>
                          <a:ext cx="405384" cy="121615"/>
                        </a:xfrm>
                        <a:prstGeom prst="rect">
                          <a:avLst/>
                        </a:prstGeom>
                        <a:ln>
                          <a:noFill/>
                        </a:ln>
                      </wps:spPr>
                      <wps:txbx>
                        <w:txbxContent>
                          <w:p w:rsidR="00A52E8F" w:rsidRDefault="00F36C9A">
                            <w:pPr>
                              <w:spacing w:after="0" w:line="276" w:lineRule="auto"/>
                              <w:ind w:left="0" w:right="0" w:firstLine="0"/>
                            </w:pPr>
                            <w:r>
                              <w:rPr>
                                <w:b/>
                              </w:rPr>
                              <w:t>SIAPC</w:t>
                            </w:r>
                          </w:p>
                        </w:txbxContent>
                      </wps:txbx>
                      <wps:bodyPr horzOverflow="overflow" lIns="0" tIns="0" rIns="0" bIns="0" rtlCol="0">
                        <a:noAutofit/>
                      </wps:bodyPr>
                    </wps:wsp>
                    <wps:wsp>
                      <wps:cNvPr id="19085" name="Rectangle 19085"/>
                      <wps:cNvSpPr/>
                      <wps:spPr>
                        <a:xfrm>
                          <a:off x="1066800" y="400203"/>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9086" name="Rectangle 19086"/>
                      <wps:cNvSpPr/>
                      <wps:spPr>
                        <a:xfrm>
                          <a:off x="1126033" y="400203"/>
                          <a:ext cx="450382" cy="121615"/>
                        </a:xfrm>
                        <a:prstGeom prst="rect">
                          <a:avLst/>
                        </a:prstGeom>
                        <a:ln>
                          <a:noFill/>
                        </a:ln>
                      </wps:spPr>
                      <wps:txbx>
                        <w:txbxContent>
                          <w:p w:rsidR="00A52E8F" w:rsidRDefault="00F36C9A">
                            <w:pPr>
                              <w:spacing w:after="0" w:line="276" w:lineRule="auto"/>
                              <w:ind w:left="0" w:right="0" w:firstLine="0"/>
                            </w:pPr>
                            <w:r>
                              <w:rPr>
                                <w:b/>
                              </w:rPr>
                              <w:t>Sistema</w:t>
                            </w:r>
                          </w:p>
                        </w:txbxContent>
                      </wps:txbx>
                      <wps:bodyPr horzOverflow="overflow" lIns="0" tIns="0" rIns="0" bIns="0" rtlCol="0">
                        <a:noAutofit/>
                      </wps:bodyPr>
                    </wps:wsp>
                    <wps:wsp>
                      <wps:cNvPr id="19087" name="Rectangle 19087"/>
                      <wps:cNvSpPr/>
                      <wps:spPr>
                        <a:xfrm>
                          <a:off x="1490066"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9088" name="Rectangle 19088"/>
                      <wps:cNvSpPr/>
                      <wps:spPr>
                        <a:xfrm>
                          <a:off x="1617066" y="400203"/>
                          <a:ext cx="720503" cy="121615"/>
                        </a:xfrm>
                        <a:prstGeom prst="rect">
                          <a:avLst/>
                        </a:prstGeom>
                        <a:ln>
                          <a:noFill/>
                        </a:ln>
                      </wps:spPr>
                      <wps:txbx>
                        <w:txbxContent>
                          <w:p w:rsidR="00A52E8F" w:rsidRDefault="00F36C9A">
                            <w:pPr>
                              <w:spacing w:after="0" w:line="276" w:lineRule="auto"/>
                              <w:ind w:left="0" w:right="0" w:firstLine="0"/>
                            </w:pPr>
                            <w:r>
                              <w:rPr>
                                <w:b/>
                              </w:rPr>
                              <w:t>Informações</w:t>
                            </w:r>
                          </w:p>
                        </w:txbxContent>
                      </wps:txbx>
                      <wps:bodyPr horzOverflow="overflow" lIns="0" tIns="0" rIns="0" bIns="0" rtlCol="0">
                        <a:noAutofit/>
                      </wps:bodyPr>
                    </wps:wsp>
                    <wps:wsp>
                      <wps:cNvPr id="22553" name="Shape 22553"/>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4" name="Shape 22554"/>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5" name="Shape 22555"/>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6" name="Shape 22556"/>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7" name="Shape 22557"/>
                      <wps:cNvSpPr/>
                      <wps:spPr>
                        <a:xfrm>
                          <a:off x="4627550" y="380595"/>
                          <a:ext cx="16357" cy="433053"/>
                        </a:xfrm>
                        <a:custGeom>
                          <a:avLst/>
                          <a:gdLst/>
                          <a:ahLst/>
                          <a:cxnLst/>
                          <a:rect l="0" t="0" r="0" b="0"/>
                          <a:pathLst>
                            <a:path w="16357" h="433053">
                              <a:moveTo>
                                <a:pt x="0" y="0"/>
                              </a:moveTo>
                              <a:lnTo>
                                <a:pt x="16357" y="0"/>
                              </a:lnTo>
                              <a:lnTo>
                                <a:pt x="163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8" name="Shape 22558"/>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9" name="Shape 22559"/>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0" name="Shape 22560"/>
                      <wps:cNvSpPr/>
                      <wps:spPr>
                        <a:xfrm>
                          <a:off x="4711115"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1" name="Shape 22561"/>
                      <wps:cNvSpPr/>
                      <wps:spPr>
                        <a:xfrm>
                          <a:off x="474845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2" name="Shape 22562"/>
                      <wps:cNvSpPr/>
                      <wps:spPr>
                        <a:xfrm>
                          <a:off x="4769789"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3" name="Shape 22563"/>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4" name="Shape 22564"/>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5" name="Shape 22565"/>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6" name="Shape 22566"/>
                      <wps:cNvSpPr/>
                      <wps:spPr>
                        <a:xfrm>
                          <a:off x="486793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7" name="Shape 22567"/>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8" name="Shape 22568"/>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69" name="Shape 22569"/>
                      <wps:cNvSpPr/>
                      <wps:spPr>
                        <a:xfrm>
                          <a:off x="495754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0" name="Shape 22570"/>
                      <wps:cNvSpPr/>
                      <wps:spPr>
                        <a:xfrm>
                          <a:off x="499488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1" name="Shape 22571"/>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2" name="Shape 22572"/>
                      <wps:cNvSpPr/>
                      <wps:spPr>
                        <a:xfrm>
                          <a:off x="5054270" y="380595"/>
                          <a:ext cx="15291" cy="433053"/>
                        </a:xfrm>
                        <a:custGeom>
                          <a:avLst/>
                          <a:gdLst/>
                          <a:ahLst/>
                          <a:cxnLst/>
                          <a:rect l="0" t="0" r="0" b="0"/>
                          <a:pathLst>
                            <a:path w="15291" h="433053">
                              <a:moveTo>
                                <a:pt x="0" y="0"/>
                              </a:moveTo>
                              <a:lnTo>
                                <a:pt x="15291" y="0"/>
                              </a:lnTo>
                              <a:lnTo>
                                <a:pt x="1529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3" name="Shape 22573"/>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4" name="Shape 22574"/>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5" name="Shape 22575"/>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6" name="Shape 22576"/>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7" name="Shape 22577"/>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8" name="Shape 22578"/>
                      <wps:cNvSpPr/>
                      <wps:spPr>
                        <a:xfrm>
                          <a:off x="521144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79" name="Shape 22579"/>
                      <wps:cNvSpPr/>
                      <wps:spPr>
                        <a:xfrm>
                          <a:off x="5232070" y="380595"/>
                          <a:ext cx="9245" cy="433053"/>
                        </a:xfrm>
                        <a:custGeom>
                          <a:avLst/>
                          <a:gdLst/>
                          <a:ahLst/>
                          <a:cxnLst/>
                          <a:rect l="0" t="0" r="0" b="0"/>
                          <a:pathLst>
                            <a:path w="9245" h="433053">
                              <a:moveTo>
                                <a:pt x="0" y="0"/>
                              </a:moveTo>
                              <a:lnTo>
                                <a:pt x="9245" y="0"/>
                              </a:lnTo>
                              <a:lnTo>
                                <a:pt x="924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0" name="Shape 22580"/>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1" name="Shape 22581"/>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2" name="Shape 22582"/>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3" name="Shape 22583"/>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4" name="Shape 22584"/>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5" name="Shape 22585"/>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6" name="Shape 22586"/>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7" name="Shape 22587"/>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8" name="Shape 22588"/>
                      <wps:cNvSpPr/>
                      <wps:spPr>
                        <a:xfrm>
                          <a:off x="54809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89" name="Shape 22589"/>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90" name="Shape 22590"/>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91" name="Shape 22591"/>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92" name="Shape 22592"/>
                      <wps:cNvSpPr/>
                      <wps:spPr>
                        <a:xfrm>
                          <a:off x="559229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9042" name="Shape 19042"/>
                      <wps:cNvSpPr/>
                      <wps:spPr>
                        <a:xfrm>
                          <a:off x="4710955" y="889504"/>
                          <a:ext cx="21934" cy="18653"/>
                        </a:xfrm>
                        <a:custGeom>
                          <a:avLst/>
                          <a:gdLst/>
                          <a:ahLst/>
                          <a:cxnLst/>
                          <a:rect l="0" t="0" r="0" b="0"/>
                          <a:pathLst>
                            <a:path w="21934" h="18653">
                              <a:moveTo>
                                <a:pt x="8493" y="0"/>
                              </a:moveTo>
                              <a:cubicBezTo>
                                <a:pt x="9571" y="5978"/>
                                <a:pt x="12609" y="8673"/>
                                <a:pt x="12609" y="8673"/>
                              </a:cubicBezTo>
                              <a:cubicBezTo>
                                <a:pt x="15646" y="11368"/>
                                <a:pt x="20383" y="11368"/>
                                <a:pt x="20383" y="11368"/>
                              </a:cubicBezTo>
                              <a:lnTo>
                                <a:pt x="21934" y="11057"/>
                              </a:lnTo>
                              <a:lnTo>
                                <a:pt x="21934" y="18454"/>
                              </a:lnTo>
                              <a:lnTo>
                                <a:pt x="20187" y="18653"/>
                              </a:lnTo>
                              <a:cubicBezTo>
                                <a:pt x="11759" y="18653"/>
                                <a:pt x="6419" y="13964"/>
                                <a:pt x="6419" y="13964"/>
                              </a:cubicBezTo>
                              <a:cubicBezTo>
                                <a:pt x="1078" y="9277"/>
                                <a:pt x="0" y="785"/>
                                <a:pt x="0" y="785"/>
                              </a:cubicBezTo>
                              <a:lnTo>
                                <a:pt x="849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46" name="Shape 19046"/>
                      <wps:cNvSpPr/>
                      <wps:spPr>
                        <a:xfrm>
                          <a:off x="4709648" y="834791"/>
                          <a:ext cx="23241" cy="47755"/>
                        </a:xfrm>
                        <a:custGeom>
                          <a:avLst/>
                          <a:gdLst/>
                          <a:ahLst/>
                          <a:cxnLst/>
                          <a:rect l="0" t="0" r="0" b="0"/>
                          <a:pathLst>
                            <a:path w="23241" h="47755">
                              <a:moveTo>
                                <a:pt x="22571" y="0"/>
                              </a:moveTo>
                              <a:lnTo>
                                <a:pt x="23241" y="140"/>
                              </a:lnTo>
                              <a:lnTo>
                                <a:pt x="23241" y="8414"/>
                              </a:lnTo>
                              <a:lnTo>
                                <a:pt x="16440" y="10085"/>
                              </a:lnTo>
                              <a:cubicBezTo>
                                <a:pt x="14499" y="11086"/>
                                <a:pt x="13408" y="12086"/>
                                <a:pt x="13408" y="12086"/>
                              </a:cubicBezTo>
                              <a:cubicBezTo>
                                <a:pt x="9048" y="16887"/>
                                <a:pt x="9048" y="24531"/>
                                <a:pt x="9048" y="24531"/>
                              </a:cubicBezTo>
                              <a:cubicBezTo>
                                <a:pt x="9048" y="31391"/>
                                <a:pt x="13196" y="35686"/>
                                <a:pt x="13196" y="35686"/>
                              </a:cubicBezTo>
                              <a:cubicBezTo>
                                <a:pt x="15271" y="37833"/>
                                <a:pt x="18117" y="38907"/>
                                <a:pt x="20445" y="39444"/>
                              </a:cubicBezTo>
                              <a:lnTo>
                                <a:pt x="23241" y="39807"/>
                              </a:lnTo>
                              <a:lnTo>
                                <a:pt x="23241" y="47442"/>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45" name="Shape 19045"/>
                      <wps:cNvSpPr/>
                      <wps:spPr>
                        <a:xfrm>
                          <a:off x="466060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5"/>
                                <a:pt x="9277" y="21983"/>
                                <a:pt x="9277" y="21983"/>
                              </a:cubicBezTo>
                              <a:cubicBezTo>
                                <a:pt x="2508" y="25020"/>
                                <a:pt x="0" y="26556"/>
                                <a:pt x="0" y="26556"/>
                              </a:cubicBezTo>
                              <a:lnTo>
                                <a:pt x="0" y="18031"/>
                              </a:lnTo>
                              <a:cubicBezTo>
                                <a:pt x="7382" y="14536"/>
                                <a:pt x="12919" y="8085"/>
                                <a:pt x="12919"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41" name="Shape 19041"/>
                      <wps:cNvSpPr/>
                      <wps:spPr>
                        <a:xfrm>
                          <a:off x="4598065" y="834791"/>
                          <a:ext cx="47037" cy="73398"/>
                        </a:xfrm>
                        <a:custGeom>
                          <a:avLst/>
                          <a:gdLst/>
                          <a:ahLst/>
                          <a:cxnLst/>
                          <a:rect l="0" t="0" r="0" b="0"/>
                          <a:pathLst>
                            <a:path w="47037" h="73398">
                              <a:moveTo>
                                <a:pt x="22506" y="0"/>
                              </a:moveTo>
                              <a:cubicBezTo>
                                <a:pt x="29485" y="0"/>
                                <a:pt x="33334" y="2514"/>
                                <a:pt x="33334" y="2514"/>
                              </a:cubicBezTo>
                              <a:cubicBezTo>
                                <a:pt x="38283" y="5030"/>
                                <a:pt x="40897" y="8085"/>
                                <a:pt x="40897" y="8085"/>
                              </a:cubicBezTo>
                              <a:cubicBezTo>
                                <a:pt x="43509" y="13752"/>
                                <a:pt x="43509" y="18651"/>
                                <a:pt x="43509" y="18651"/>
                              </a:cubicBezTo>
                              <a:cubicBezTo>
                                <a:pt x="43509" y="23322"/>
                                <a:pt x="41011" y="27144"/>
                                <a:pt x="41011" y="27144"/>
                              </a:cubicBezTo>
                              <a:cubicBezTo>
                                <a:pt x="38512" y="30966"/>
                                <a:pt x="33612" y="33220"/>
                                <a:pt x="33612" y="33220"/>
                              </a:cubicBezTo>
                              <a:cubicBezTo>
                                <a:pt x="39982" y="34690"/>
                                <a:pt x="43509" y="39312"/>
                                <a:pt x="43509" y="39312"/>
                              </a:cubicBezTo>
                              <a:cubicBezTo>
                                <a:pt x="47037" y="43644"/>
                                <a:pt x="47037" y="50892"/>
                                <a:pt x="47037" y="50892"/>
                              </a:cubicBezTo>
                              <a:cubicBezTo>
                                <a:pt x="47037" y="60299"/>
                                <a:pt x="40178" y="66849"/>
                                <a:pt x="40178" y="66849"/>
                              </a:cubicBezTo>
                              <a:cubicBezTo>
                                <a:pt x="33318" y="73398"/>
                                <a:pt x="22833" y="73398"/>
                                <a:pt x="22833" y="73398"/>
                              </a:cubicBezTo>
                              <a:cubicBezTo>
                                <a:pt x="13392"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485" y="66080"/>
                                <a:pt x="33400" y="61769"/>
                                <a:pt x="33400" y="61769"/>
                              </a:cubicBezTo>
                              <a:cubicBezTo>
                                <a:pt x="37695" y="57457"/>
                                <a:pt x="37695" y="51088"/>
                                <a:pt x="37695" y="51088"/>
                              </a:cubicBezTo>
                              <a:cubicBezTo>
                                <a:pt x="37695" y="43644"/>
                                <a:pt x="33726" y="41076"/>
                                <a:pt x="33726" y="41076"/>
                              </a:cubicBezTo>
                              <a:cubicBezTo>
                                <a:pt x="29485" y="37140"/>
                                <a:pt x="23616" y="37140"/>
                                <a:pt x="23616" y="37140"/>
                              </a:cubicBezTo>
                              <a:cubicBezTo>
                                <a:pt x="21134" y="37140"/>
                                <a:pt x="17410" y="38120"/>
                                <a:pt x="17410" y="38120"/>
                              </a:cubicBezTo>
                              <a:lnTo>
                                <a:pt x="18390" y="30377"/>
                              </a:lnTo>
                              <a:cubicBezTo>
                                <a:pt x="19272" y="30476"/>
                                <a:pt x="19795" y="30476"/>
                                <a:pt x="19795" y="30476"/>
                              </a:cubicBezTo>
                              <a:cubicBezTo>
                                <a:pt x="25446" y="30476"/>
                                <a:pt x="29485" y="27536"/>
                                <a:pt x="29485" y="27536"/>
                              </a:cubicBezTo>
                              <a:cubicBezTo>
                                <a:pt x="34461" y="24596"/>
                                <a:pt x="34461" y="18456"/>
                                <a:pt x="34461" y="18456"/>
                              </a:cubicBezTo>
                              <a:cubicBezTo>
                                <a:pt x="34461" y="13621"/>
                                <a:pt x="29485" y="10436"/>
                                <a:pt x="29485" y="10436"/>
                              </a:cubicBezTo>
                              <a:cubicBezTo>
                                <a:pt x="29485" y="8085"/>
                                <a:pt x="22702" y="8085"/>
                                <a:pt x="22702" y="8085"/>
                              </a:cubicBezTo>
                              <a:cubicBezTo>
                                <a:pt x="17541" y="8085"/>
                                <a:pt x="14111" y="10485"/>
                                <a:pt x="14111" y="10485"/>
                              </a:cubicBezTo>
                              <a:cubicBezTo>
                                <a:pt x="10681"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50" name="Shape 19050"/>
                      <wps:cNvSpPr/>
                      <wps:spPr>
                        <a:xfrm>
                          <a:off x="4732889" y="834931"/>
                          <a:ext cx="23992" cy="73027"/>
                        </a:xfrm>
                        <a:custGeom>
                          <a:avLst/>
                          <a:gdLst/>
                          <a:ahLst/>
                          <a:cxnLst/>
                          <a:rect l="0" t="0" r="0" b="0"/>
                          <a:pathLst>
                            <a:path w="23992" h="73027">
                              <a:moveTo>
                                <a:pt x="0" y="0"/>
                              </a:moveTo>
                              <a:lnTo>
                                <a:pt x="8375" y="1746"/>
                              </a:lnTo>
                              <a:cubicBezTo>
                                <a:pt x="10702" y="2689"/>
                                <a:pt x="12151" y="3632"/>
                                <a:pt x="12151" y="3632"/>
                              </a:cubicBezTo>
                              <a:cubicBezTo>
                                <a:pt x="17950" y="7945"/>
                                <a:pt x="20971" y="14380"/>
                                <a:pt x="20971" y="14380"/>
                              </a:cubicBezTo>
                              <a:cubicBezTo>
                                <a:pt x="23992" y="21354"/>
                                <a:pt x="23992" y="34582"/>
                                <a:pt x="23992" y="34582"/>
                              </a:cubicBezTo>
                              <a:cubicBezTo>
                                <a:pt x="23992" y="48368"/>
                                <a:pt x="21004" y="56517"/>
                                <a:pt x="21004" y="56517"/>
                              </a:cubicBezTo>
                              <a:cubicBezTo>
                                <a:pt x="18015" y="64667"/>
                                <a:pt x="12102" y="68947"/>
                                <a:pt x="12102" y="68947"/>
                              </a:cubicBezTo>
                              <a:cubicBezTo>
                                <a:pt x="9146" y="71086"/>
                                <a:pt x="5684" y="72156"/>
                                <a:pt x="2960" y="72691"/>
                              </a:cubicBezTo>
                              <a:lnTo>
                                <a:pt x="0" y="73027"/>
                              </a:lnTo>
                              <a:lnTo>
                                <a:pt x="0" y="65630"/>
                              </a:lnTo>
                              <a:lnTo>
                                <a:pt x="3102" y="65010"/>
                              </a:lnTo>
                              <a:cubicBezTo>
                                <a:pt x="4525" y="64545"/>
                                <a:pt x="5586" y="64080"/>
                                <a:pt x="5586" y="64080"/>
                              </a:cubicBezTo>
                              <a:cubicBezTo>
                                <a:pt x="8640" y="62217"/>
                                <a:pt x="10600" y="59115"/>
                                <a:pt x="10600" y="59115"/>
                              </a:cubicBezTo>
                              <a:cubicBezTo>
                                <a:pt x="12559" y="56011"/>
                                <a:pt x="13883" y="50719"/>
                                <a:pt x="13883" y="50719"/>
                              </a:cubicBezTo>
                              <a:cubicBezTo>
                                <a:pt x="15206" y="45428"/>
                                <a:pt x="15206" y="39939"/>
                                <a:pt x="15206" y="39939"/>
                              </a:cubicBezTo>
                              <a:cubicBezTo>
                                <a:pt x="15206" y="39352"/>
                                <a:pt x="15173" y="38176"/>
                                <a:pt x="15173" y="38176"/>
                              </a:cubicBezTo>
                              <a:cubicBezTo>
                                <a:pt x="12527" y="43504"/>
                                <a:pt x="7938" y="43504"/>
                                <a:pt x="7938" y="43504"/>
                              </a:cubicBezTo>
                              <a:cubicBezTo>
                                <a:pt x="5643" y="45560"/>
                                <a:pt x="3165" y="46588"/>
                                <a:pt x="1260" y="47102"/>
                              </a:cubicBezTo>
                              <a:lnTo>
                                <a:pt x="0" y="47302"/>
                              </a:lnTo>
                              <a:lnTo>
                                <a:pt x="0" y="39667"/>
                              </a:lnTo>
                              <a:lnTo>
                                <a:pt x="1341" y="39841"/>
                              </a:lnTo>
                              <a:cubicBezTo>
                                <a:pt x="6288" y="39841"/>
                                <a:pt x="10240" y="35546"/>
                                <a:pt x="10240" y="35546"/>
                              </a:cubicBezTo>
                              <a:cubicBezTo>
                                <a:pt x="14193" y="31251"/>
                                <a:pt x="14193" y="23673"/>
                                <a:pt x="14193" y="23673"/>
                              </a:cubicBezTo>
                              <a:cubicBezTo>
                                <a:pt x="14193" y="16061"/>
                                <a:pt x="10143" y="11603"/>
                                <a:pt x="10143" y="11603"/>
                              </a:cubicBezTo>
                              <a:cubicBezTo>
                                <a:pt x="6092" y="7945"/>
                                <a:pt x="1341" y="7945"/>
                                <a:pt x="1341" y="7945"/>
                              </a:cubicBezTo>
                              <a:lnTo>
                                <a:pt x="0" y="82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43" name="Shape 19043"/>
                      <wps:cNvSpPr/>
                      <wps:spPr>
                        <a:xfrm>
                          <a:off x="4765456"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1" y="63155"/>
                                <a:pt x="17826"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4333" y="16183"/>
                                <a:pt x="4333" y="16183"/>
                              </a:cubicBezTo>
                              <a:cubicBezTo>
                                <a:pt x="4333"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49" name="Shape 19049"/>
                      <wps:cNvSpPr/>
                      <wps:spPr>
                        <a:xfrm>
                          <a:off x="4876470" y="834793"/>
                          <a:ext cx="24007" cy="73358"/>
                        </a:xfrm>
                        <a:custGeom>
                          <a:avLst/>
                          <a:gdLst/>
                          <a:ahLst/>
                          <a:cxnLst/>
                          <a:rect l="0" t="0" r="0" b="0"/>
                          <a:pathLst>
                            <a:path w="24007" h="73358">
                              <a:moveTo>
                                <a:pt x="24007" y="0"/>
                              </a:moveTo>
                              <a:lnTo>
                                <a:pt x="24007" y="8097"/>
                              </a:lnTo>
                              <a:lnTo>
                                <a:pt x="23925" y="8083"/>
                              </a:lnTo>
                              <a:cubicBezTo>
                                <a:pt x="17849" y="8083"/>
                                <a:pt x="14224" y="12443"/>
                                <a:pt x="14224" y="12443"/>
                              </a:cubicBezTo>
                              <a:cubicBezTo>
                                <a:pt x="9651" y="19009"/>
                                <a:pt x="9651" y="36680"/>
                                <a:pt x="9651" y="36680"/>
                              </a:cubicBezTo>
                              <a:cubicBezTo>
                                <a:pt x="9651" y="54385"/>
                                <a:pt x="13799" y="60232"/>
                                <a:pt x="13799" y="60232"/>
                              </a:cubicBezTo>
                              <a:cubicBezTo>
                                <a:pt x="15873" y="63155"/>
                                <a:pt x="18429" y="64617"/>
                                <a:pt x="20467" y="65348"/>
                              </a:cubicBezTo>
                              <a:lnTo>
                                <a:pt x="24007" y="66075"/>
                              </a:lnTo>
                              <a:lnTo>
                                <a:pt x="24007" y="73358"/>
                              </a:lnTo>
                              <a:lnTo>
                                <a:pt x="11962" y="69623"/>
                              </a:lnTo>
                              <a:cubicBezTo>
                                <a:pt x="9177" y="67753"/>
                                <a:pt x="7691" y="65883"/>
                                <a:pt x="7691" y="65883"/>
                              </a:cubicBezTo>
                              <a:cubicBezTo>
                                <a:pt x="0" y="56933"/>
                                <a:pt x="0" y="36680"/>
                                <a:pt x="0" y="36680"/>
                              </a:cubicBezTo>
                              <a:cubicBezTo>
                                <a:pt x="0" y="23941"/>
                                <a:pt x="3215" y="16183"/>
                                <a:pt x="3215" y="16183"/>
                              </a:cubicBezTo>
                              <a:cubicBezTo>
                                <a:pt x="5828" y="8083"/>
                                <a:pt x="11006" y="4211"/>
                                <a:pt x="11006" y="4211"/>
                              </a:cubicBezTo>
                              <a:cubicBezTo>
                                <a:pt x="13595" y="2105"/>
                                <a:pt x="16849" y="1051"/>
                                <a:pt x="19456" y="525"/>
                              </a:cubicBezTo>
                              <a:lnTo>
                                <a:pt x="2400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47" name="Shape 19047"/>
                      <wps:cNvSpPr/>
                      <wps:spPr>
                        <a:xfrm>
                          <a:off x="4828026"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2884" y="18945"/>
                                <a:pt x="9277" y="21983"/>
                                <a:pt x="9277" y="21983"/>
                              </a:cubicBezTo>
                              <a:cubicBezTo>
                                <a:pt x="4116" y="25020"/>
                                <a:pt x="0" y="26556"/>
                                <a:pt x="0" y="26556"/>
                              </a:cubicBezTo>
                              <a:lnTo>
                                <a:pt x="0" y="18031"/>
                              </a:lnTo>
                              <a:cubicBezTo>
                                <a:pt x="7382" y="14536"/>
                                <a:pt x="12884" y="8085"/>
                                <a:pt x="12884"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44" name="Shape 19044"/>
                      <wps:cNvSpPr/>
                      <wps:spPr>
                        <a:xfrm>
                          <a:off x="4788860" y="834791"/>
                          <a:ext cx="23437" cy="73365"/>
                        </a:xfrm>
                        <a:custGeom>
                          <a:avLst/>
                          <a:gdLst/>
                          <a:ahLst/>
                          <a:cxnLst/>
                          <a:rect l="0" t="0" r="0" b="0"/>
                          <a:pathLst>
                            <a:path w="23437" h="73365">
                              <a:moveTo>
                                <a:pt x="17" y="0"/>
                              </a:moveTo>
                              <a:cubicBezTo>
                                <a:pt x="5798" y="0"/>
                                <a:pt x="10159" y="2319"/>
                                <a:pt x="10159" y="2319"/>
                              </a:cubicBezTo>
                              <a:cubicBezTo>
                                <a:pt x="14520" y="4638"/>
                                <a:pt x="16490" y="8085"/>
                                <a:pt x="16490" y="8085"/>
                              </a:cubicBezTo>
                              <a:cubicBezTo>
                                <a:pt x="20203" y="13425"/>
                                <a:pt x="21820" y="19713"/>
                                <a:pt x="21820" y="19713"/>
                              </a:cubicBezTo>
                              <a:cubicBezTo>
                                <a:pt x="23437" y="26002"/>
                                <a:pt x="23437" y="36682"/>
                                <a:pt x="23437" y="36682"/>
                              </a:cubicBezTo>
                              <a:cubicBezTo>
                                <a:pt x="23437" y="49324"/>
                                <a:pt x="20840" y="57098"/>
                                <a:pt x="20840" y="57098"/>
                              </a:cubicBezTo>
                              <a:cubicBezTo>
                                <a:pt x="16490" y="64872"/>
                                <a:pt x="13066" y="69119"/>
                                <a:pt x="13066" y="69119"/>
                              </a:cubicBezTo>
                              <a:cubicBezTo>
                                <a:pt x="7888" y="73365"/>
                                <a:pt x="17" y="73365"/>
                                <a:pt x="17" y="73365"/>
                              </a:cubicBezTo>
                              <a:lnTo>
                                <a:pt x="0" y="73360"/>
                              </a:lnTo>
                              <a:lnTo>
                                <a:pt x="0" y="66077"/>
                              </a:lnTo>
                              <a:lnTo>
                                <a:pt x="17" y="66080"/>
                              </a:lnTo>
                              <a:cubicBezTo>
                                <a:pt x="6092" y="66080"/>
                                <a:pt x="10224" y="60202"/>
                                <a:pt x="10224" y="60202"/>
                              </a:cubicBezTo>
                              <a:cubicBezTo>
                                <a:pt x="14356" y="54322"/>
                                <a:pt x="14356" y="36682"/>
                                <a:pt x="14356" y="36682"/>
                              </a:cubicBezTo>
                              <a:cubicBezTo>
                                <a:pt x="14356" y="18945"/>
                                <a:pt x="10224" y="13115"/>
                                <a:pt x="10224" y="13115"/>
                              </a:cubicBezTo>
                              <a:cubicBezTo>
                                <a:pt x="8158" y="10600"/>
                                <a:pt x="5582" y="9342"/>
                                <a:pt x="3522"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53" name="Shape 19053"/>
                      <wps:cNvSpPr/>
                      <wps:spPr>
                        <a:xfrm>
                          <a:off x="5044399" y="834791"/>
                          <a:ext cx="24093" cy="73365"/>
                        </a:xfrm>
                        <a:custGeom>
                          <a:avLst/>
                          <a:gdLst/>
                          <a:ahLst/>
                          <a:cxnLst/>
                          <a:rect l="0" t="0" r="0" b="0"/>
                          <a:pathLst>
                            <a:path w="24093" h="73365">
                              <a:moveTo>
                                <a:pt x="23518" y="0"/>
                              </a:moveTo>
                              <a:lnTo>
                                <a:pt x="24093" y="141"/>
                              </a:lnTo>
                              <a:lnTo>
                                <a:pt x="24093" y="8135"/>
                              </a:lnTo>
                              <a:lnTo>
                                <a:pt x="23616" y="8085"/>
                              </a:lnTo>
                              <a:cubicBezTo>
                                <a:pt x="18554" y="8085"/>
                                <a:pt x="15222" y="10485"/>
                                <a:pt x="15222" y="10485"/>
                              </a:cubicBezTo>
                              <a:cubicBezTo>
                                <a:pt x="11890" y="13719"/>
                                <a:pt x="11890" y="18226"/>
                                <a:pt x="11890" y="18226"/>
                              </a:cubicBezTo>
                              <a:cubicBezTo>
                                <a:pt x="11890" y="23322"/>
                                <a:pt x="15173" y="26556"/>
                                <a:pt x="15173" y="26556"/>
                              </a:cubicBezTo>
                              <a:cubicBezTo>
                                <a:pt x="18455" y="29790"/>
                                <a:pt x="23715" y="29790"/>
                                <a:pt x="23715" y="29790"/>
                              </a:cubicBezTo>
                              <a:lnTo>
                                <a:pt x="24093" y="29690"/>
                              </a:lnTo>
                              <a:lnTo>
                                <a:pt x="24093" y="37066"/>
                              </a:lnTo>
                              <a:lnTo>
                                <a:pt x="23453" y="36976"/>
                              </a:lnTo>
                              <a:cubicBezTo>
                                <a:pt x="17247" y="36976"/>
                                <a:pt x="13148" y="41092"/>
                                <a:pt x="13148" y="41092"/>
                              </a:cubicBezTo>
                              <a:cubicBezTo>
                                <a:pt x="9871" y="43644"/>
                                <a:pt x="9871" y="51381"/>
                                <a:pt x="9871" y="51381"/>
                              </a:cubicBezTo>
                              <a:cubicBezTo>
                                <a:pt x="9871" y="55171"/>
                                <a:pt x="9871" y="58699"/>
                                <a:pt x="9871" y="58699"/>
                              </a:cubicBezTo>
                              <a:cubicBezTo>
                                <a:pt x="12641" y="62226"/>
                                <a:pt x="16169" y="64154"/>
                                <a:pt x="16169" y="64154"/>
                              </a:cubicBezTo>
                              <a:cubicBezTo>
                                <a:pt x="19697" y="66080"/>
                                <a:pt x="23747" y="66080"/>
                                <a:pt x="23747" y="66080"/>
                              </a:cubicBezTo>
                              <a:lnTo>
                                <a:pt x="24093" y="65988"/>
                              </a:lnTo>
                              <a:lnTo>
                                <a:pt x="24093" y="73308"/>
                              </a:lnTo>
                              <a:lnTo>
                                <a:pt x="23649" y="73365"/>
                              </a:lnTo>
                              <a:cubicBezTo>
                                <a:pt x="13033" y="73365"/>
                                <a:pt x="6517" y="67060"/>
                                <a:pt x="6517" y="67060"/>
                              </a:cubicBezTo>
                              <a:cubicBezTo>
                                <a:pt x="0" y="60756"/>
                                <a:pt x="0" y="51349"/>
                                <a:pt x="0" y="51349"/>
                              </a:cubicBezTo>
                              <a:cubicBezTo>
                                <a:pt x="0" y="43644"/>
                                <a:pt x="3544" y="39606"/>
                                <a:pt x="3544" y="39606"/>
                              </a:cubicBezTo>
                              <a:cubicBezTo>
                                <a:pt x="7088" y="34886"/>
                                <a:pt x="13654" y="33154"/>
                                <a:pt x="13654" y="33154"/>
                              </a:cubicBezTo>
                              <a:cubicBezTo>
                                <a:pt x="9871" y="31162"/>
                                <a:pt x="5520" y="27438"/>
                                <a:pt x="5520" y="27438"/>
                              </a:cubicBezTo>
                              <a:cubicBezTo>
                                <a:pt x="2875" y="23714"/>
                                <a:pt x="2875" y="18521"/>
                                <a:pt x="2875" y="18521"/>
                              </a:cubicBezTo>
                              <a:cubicBezTo>
                                <a:pt x="2875" y="10681"/>
                                <a:pt x="9871" y="5340"/>
                                <a:pt x="9871" y="5340"/>
                              </a:cubicBezTo>
                              <a:cubicBezTo>
                                <a:pt x="14144" y="0"/>
                                <a:pt x="23518" y="0"/>
                                <a:pt x="2351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52" name="Shape 19052"/>
                      <wps:cNvSpPr/>
                      <wps:spPr>
                        <a:xfrm>
                          <a:off x="4988721" y="834791"/>
                          <a:ext cx="47037" cy="73398"/>
                        </a:xfrm>
                        <a:custGeom>
                          <a:avLst/>
                          <a:gdLst/>
                          <a:ahLst/>
                          <a:cxnLst/>
                          <a:rect l="0" t="0" r="0" b="0"/>
                          <a:pathLst>
                            <a:path w="47037" h="73398">
                              <a:moveTo>
                                <a:pt x="22506" y="0"/>
                              </a:moveTo>
                              <a:cubicBezTo>
                                <a:pt x="29989" y="0"/>
                                <a:pt x="33335" y="2514"/>
                                <a:pt x="33335" y="2514"/>
                              </a:cubicBezTo>
                              <a:cubicBezTo>
                                <a:pt x="38283" y="5030"/>
                                <a:pt x="40896" y="8085"/>
                                <a:pt x="40896" y="8085"/>
                              </a:cubicBezTo>
                              <a:cubicBezTo>
                                <a:pt x="43510" y="13752"/>
                                <a:pt x="43510" y="18651"/>
                                <a:pt x="43510" y="18651"/>
                              </a:cubicBezTo>
                              <a:cubicBezTo>
                                <a:pt x="43510" y="23322"/>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9"/>
                                <a:pt x="40177"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989" y="66080"/>
                                <a:pt x="33400" y="61769"/>
                                <a:pt x="33400" y="61769"/>
                              </a:cubicBezTo>
                              <a:cubicBezTo>
                                <a:pt x="37696" y="57457"/>
                                <a:pt x="37696" y="51088"/>
                                <a:pt x="37696" y="51088"/>
                              </a:cubicBezTo>
                              <a:cubicBezTo>
                                <a:pt x="37696" y="43644"/>
                                <a:pt x="33726" y="41076"/>
                                <a:pt x="33726" y="41076"/>
                              </a:cubicBezTo>
                              <a:cubicBezTo>
                                <a:pt x="29989" y="37140"/>
                                <a:pt x="23617" y="37140"/>
                                <a:pt x="23617" y="37140"/>
                              </a:cubicBezTo>
                              <a:cubicBezTo>
                                <a:pt x="21135" y="37140"/>
                                <a:pt x="17410" y="38120"/>
                                <a:pt x="17410" y="38120"/>
                              </a:cubicBezTo>
                              <a:lnTo>
                                <a:pt x="18390" y="30377"/>
                              </a:lnTo>
                              <a:cubicBezTo>
                                <a:pt x="19272" y="30476"/>
                                <a:pt x="19795" y="30476"/>
                                <a:pt x="19795" y="30476"/>
                              </a:cubicBezTo>
                              <a:cubicBezTo>
                                <a:pt x="25446" y="30476"/>
                                <a:pt x="29989" y="27536"/>
                                <a:pt x="29989" y="27536"/>
                              </a:cubicBezTo>
                              <a:cubicBezTo>
                                <a:pt x="34462" y="24596"/>
                                <a:pt x="34462" y="18456"/>
                                <a:pt x="34462" y="18456"/>
                              </a:cubicBezTo>
                              <a:cubicBezTo>
                                <a:pt x="34462" y="13621"/>
                                <a:pt x="29989" y="10436"/>
                                <a:pt x="29989" y="10436"/>
                              </a:cubicBezTo>
                              <a:cubicBezTo>
                                <a:pt x="27896" y="8085"/>
                                <a:pt x="22702" y="8085"/>
                                <a:pt x="22702" y="8085"/>
                              </a:cubicBezTo>
                              <a:cubicBezTo>
                                <a:pt x="17541" y="8085"/>
                                <a:pt x="14111" y="10485"/>
                                <a:pt x="14111"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51" name="Shape 19051"/>
                      <wps:cNvSpPr/>
                      <wps:spPr>
                        <a:xfrm>
                          <a:off x="4932912" y="834791"/>
                          <a:ext cx="47038" cy="73398"/>
                        </a:xfrm>
                        <a:custGeom>
                          <a:avLst/>
                          <a:gdLst/>
                          <a:ahLst/>
                          <a:cxnLst/>
                          <a:rect l="0" t="0" r="0" b="0"/>
                          <a:pathLst>
                            <a:path w="47038" h="73398">
                              <a:moveTo>
                                <a:pt x="22507" y="0"/>
                              </a:moveTo>
                              <a:cubicBezTo>
                                <a:pt x="28387" y="0"/>
                                <a:pt x="33335" y="2514"/>
                                <a:pt x="33335" y="2514"/>
                              </a:cubicBezTo>
                              <a:cubicBezTo>
                                <a:pt x="38284" y="5030"/>
                                <a:pt x="40897" y="8085"/>
                                <a:pt x="40897" y="8085"/>
                              </a:cubicBezTo>
                              <a:cubicBezTo>
                                <a:pt x="43511" y="13752"/>
                                <a:pt x="43511" y="18651"/>
                                <a:pt x="43511" y="18651"/>
                              </a:cubicBezTo>
                              <a:cubicBezTo>
                                <a:pt x="43511" y="23322"/>
                                <a:pt x="41011" y="27144"/>
                                <a:pt x="41011" y="27144"/>
                              </a:cubicBezTo>
                              <a:cubicBezTo>
                                <a:pt x="38512" y="30966"/>
                                <a:pt x="33613" y="33220"/>
                                <a:pt x="33613" y="33220"/>
                              </a:cubicBezTo>
                              <a:cubicBezTo>
                                <a:pt x="39982" y="34690"/>
                                <a:pt x="43511" y="39312"/>
                                <a:pt x="43511" y="39312"/>
                              </a:cubicBezTo>
                              <a:cubicBezTo>
                                <a:pt x="47038" y="43644"/>
                                <a:pt x="47038" y="50892"/>
                                <a:pt x="47038" y="50892"/>
                              </a:cubicBezTo>
                              <a:cubicBezTo>
                                <a:pt x="47038" y="60299"/>
                                <a:pt x="40178" y="66849"/>
                                <a:pt x="40178" y="66849"/>
                              </a:cubicBezTo>
                              <a:cubicBezTo>
                                <a:pt x="33319" y="73398"/>
                                <a:pt x="22833" y="73398"/>
                                <a:pt x="22833" y="73398"/>
                              </a:cubicBezTo>
                              <a:cubicBezTo>
                                <a:pt x="14677" y="73398"/>
                                <a:pt x="7138" y="67762"/>
                                <a:pt x="7138" y="67762"/>
                              </a:cubicBezTo>
                              <a:cubicBezTo>
                                <a:pt x="883" y="62128"/>
                                <a:pt x="0" y="53146"/>
                                <a:pt x="0" y="53146"/>
                              </a:cubicBezTo>
                              <a:lnTo>
                                <a:pt x="8820" y="51970"/>
                              </a:lnTo>
                              <a:cubicBezTo>
                                <a:pt x="10355" y="59482"/>
                                <a:pt x="14677" y="62781"/>
                                <a:pt x="14677" y="62781"/>
                              </a:cubicBezTo>
                              <a:cubicBezTo>
                                <a:pt x="17640" y="66080"/>
                                <a:pt x="22899" y="66080"/>
                                <a:pt x="22899" y="66080"/>
                              </a:cubicBezTo>
                              <a:cubicBezTo>
                                <a:pt x="29105" y="66080"/>
                                <a:pt x="33401" y="61769"/>
                                <a:pt x="33401" y="61769"/>
                              </a:cubicBezTo>
                              <a:cubicBezTo>
                                <a:pt x="37696" y="57457"/>
                                <a:pt x="37696" y="51088"/>
                                <a:pt x="37696" y="51088"/>
                              </a:cubicBezTo>
                              <a:cubicBezTo>
                                <a:pt x="37696" y="43644"/>
                                <a:pt x="33727" y="41076"/>
                                <a:pt x="33727" y="41076"/>
                              </a:cubicBezTo>
                              <a:cubicBezTo>
                                <a:pt x="29759" y="37140"/>
                                <a:pt x="23617" y="37140"/>
                                <a:pt x="23617" y="37140"/>
                              </a:cubicBezTo>
                              <a:cubicBezTo>
                                <a:pt x="21134" y="37140"/>
                                <a:pt x="17411" y="38120"/>
                                <a:pt x="17411" y="38120"/>
                              </a:cubicBezTo>
                              <a:lnTo>
                                <a:pt x="18391" y="30377"/>
                              </a:lnTo>
                              <a:cubicBezTo>
                                <a:pt x="19273" y="30476"/>
                                <a:pt x="19795" y="30476"/>
                                <a:pt x="19795" y="30476"/>
                              </a:cubicBezTo>
                              <a:cubicBezTo>
                                <a:pt x="25447" y="30476"/>
                                <a:pt x="29954" y="27536"/>
                                <a:pt x="29954" y="27536"/>
                              </a:cubicBezTo>
                              <a:cubicBezTo>
                                <a:pt x="34462" y="24596"/>
                                <a:pt x="34462" y="18456"/>
                                <a:pt x="34462" y="18456"/>
                              </a:cubicBezTo>
                              <a:cubicBezTo>
                                <a:pt x="34462" y="13621"/>
                                <a:pt x="31179" y="10436"/>
                                <a:pt x="31179" y="10436"/>
                              </a:cubicBezTo>
                              <a:cubicBezTo>
                                <a:pt x="27896" y="8085"/>
                                <a:pt x="22702" y="8085"/>
                                <a:pt x="22702" y="8085"/>
                              </a:cubicBezTo>
                              <a:cubicBezTo>
                                <a:pt x="17542" y="8085"/>
                                <a:pt x="14677" y="10485"/>
                                <a:pt x="14677" y="10485"/>
                              </a:cubicBezTo>
                              <a:cubicBezTo>
                                <a:pt x="10682" y="13719"/>
                                <a:pt x="9702" y="20187"/>
                                <a:pt x="9702" y="20187"/>
                              </a:cubicBezTo>
                              <a:lnTo>
                                <a:pt x="883" y="18619"/>
                              </a:lnTo>
                              <a:cubicBezTo>
                                <a:pt x="2516" y="8085"/>
                                <a:pt x="8249" y="4867"/>
                                <a:pt x="8249" y="4867"/>
                              </a:cubicBezTo>
                              <a:cubicBezTo>
                                <a:pt x="14677" y="0"/>
                                <a:pt x="22507" y="0"/>
                                <a:pt x="225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48" name="Shape 19048"/>
                      <wps:cNvSpPr/>
                      <wps:spPr>
                        <a:xfrm>
                          <a:off x="4900477" y="834791"/>
                          <a:ext cx="23437" cy="73365"/>
                        </a:xfrm>
                        <a:custGeom>
                          <a:avLst/>
                          <a:gdLst/>
                          <a:ahLst/>
                          <a:cxnLst/>
                          <a:rect l="0" t="0" r="0" b="0"/>
                          <a:pathLst>
                            <a:path w="23437" h="73365">
                              <a:moveTo>
                                <a:pt x="16" y="0"/>
                              </a:moveTo>
                              <a:cubicBezTo>
                                <a:pt x="5798" y="0"/>
                                <a:pt x="11553" y="2319"/>
                                <a:pt x="11553"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7"/>
                              </a:lnTo>
                              <a:lnTo>
                                <a:pt x="16" y="66080"/>
                              </a:lnTo>
                              <a:cubicBezTo>
                                <a:pt x="6092" y="66080"/>
                                <a:pt x="11553" y="60202"/>
                                <a:pt x="11553" y="60202"/>
                              </a:cubicBezTo>
                              <a:cubicBezTo>
                                <a:pt x="14356" y="54322"/>
                                <a:pt x="14356" y="36682"/>
                                <a:pt x="14356" y="36682"/>
                              </a:cubicBezTo>
                              <a:cubicBezTo>
                                <a:pt x="14356" y="18945"/>
                                <a:pt x="11553" y="13115"/>
                                <a:pt x="11553" y="13115"/>
                              </a:cubicBezTo>
                              <a:cubicBezTo>
                                <a:pt x="8822" y="10600"/>
                                <a:pt x="5914" y="9342"/>
                                <a:pt x="368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56" name="Shape 19056"/>
                      <wps:cNvSpPr/>
                      <wps:spPr>
                        <a:xfrm>
                          <a:off x="5097398" y="853351"/>
                          <a:ext cx="19925" cy="36349"/>
                        </a:xfrm>
                        <a:custGeom>
                          <a:avLst/>
                          <a:gdLst/>
                          <a:ahLst/>
                          <a:cxnLst/>
                          <a:rect l="0" t="0" r="0" b="0"/>
                          <a:pathLst>
                            <a:path w="19925" h="36349">
                              <a:moveTo>
                                <a:pt x="19925" y="0"/>
                              </a:moveTo>
                              <a:lnTo>
                                <a:pt x="19925" y="12079"/>
                              </a:lnTo>
                              <a:lnTo>
                                <a:pt x="8689" y="28281"/>
                              </a:lnTo>
                              <a:lnTo>
                                <a:pt x="19925" y="28281"/>
                              </a:lnTo>
                              <a:lnTo>
                                <a:pt x="19925" y="36349"/>
                              </a:lnTo>
                              <a:lnTo>
                                <a:pt x="0" y="36349"/>
                              </a:lnTo>
                              <a:lnTo>
                                <a:pt x="0" y="28281"/>
                              </a:lnTo>
                              <a:lnTo>
                                <a:pt x="1992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54" name="Shape 19054"/>
                      <wps:cNvSpPr/>
                      <wps:spPr>
                        <a:xfrm>
                          <a:off x="5068492" y="834932"/>
                          <a:ext cx="23238" cy="73167"/>
                        </a:xfrm>
                        <a:custGeom>
                          <a:avLst/>
                          <a:gdLst/>
                          <a:ahLst/>
                          <a:cxnLst/>
                          <a:rect l="0" t="0" r="0" b="0"/>
                          <a:pathLst>
                            <a:path w="23238" h="73167">
                              <a:moveTo>
                                <a:pt x="0" y="0"/>
                              </a:moveTo>
                              <a:lnTo>
                                <a:pt x="10523" y="2586"/>
                              </a:lnTo>
                              <a:cubicBezTo>
                                <a:pt x="13132" y="3950"/>
                                <a:pt x="14565" y="5314"/>
                                <a:pt x="14565" y="5314"/>
                              </a:cubicBezTo>
                              <a:cubicBezTo>
                                <a:pt x="21338" y="10768"/>
                                <a:pt x="21338" y="18608"/>
                                <a:pt x="21338" y="18608"/>
                              </a:cubicBezTo>
                              <a:cubicBezTo>
                                <a:pt x="21338" y="23605"/>
                                <a:pt x="17669" y="27313"/>
                                <a:pt x="17669" y="27313"/>
                              </a:cubicBezTo>
                              <a:cubicBezTo>
                                <a:pt x="15039" y="31020"/>
                                <a:pt x="9714" y="33013"/>
                                <a:pt x="9714" y="33013"/>
                              </a:cubicBezTo>
                              <a:cubicBezTo>
                                <a:pt x="16313" y="35169"/>
                                <a:pt x="21338" y="39970"/>
                                <a:pt x="21338" y="39970"/>
                              </a:cubicBezTo>
                              <a:cubicBezTo>
                                <a:pt x="23238" y="43502"/>
                                <a:pt x="23238" y="51436"/>
                                <a:pt x="23238" y="51436"/>
                              </a:cubicBezTo>
                              <a:cubicBezTo>
                                <a:pt x="23238" y="60647"/>
                                <a:pt x="16721" y="66935"/>
                                <a:pt x="16721" y="66935"/>
                              </a:cubicBezTo>
                              <a:cubicBezTo>
                                <a:pt x="13463" y="70080"/>
                                <a:pt x="9172" y="71652"/>
                                <a:pt x="5695" y="72438"/>
                              </a:cubicBezTo>
                              <a:lnTo>
                                <a:pt x="0" y="73167"/>
                              </a:lnTo>
                              <a:lnTo>
                                <a:pt x="0" y="65846"/>
                              </a:lnTo>
                              <a:lnTo>
                                <a:pt x="7256" y="63906"/>
                              </a:lnTo>
                              <a:cubicBezTo>
                                <a:pt x="9077" y="62889"/>
                                <a:pt x="10106" y="61873"/>
                                <a:pt x="10106" y="61873"/>
                              </a:cubicBezTo>
                              <a:cubicBezTo>
                                <a:pt x="14222" y="57805"/>
                                <a:pt x="14222" y="51534"/>
                                <a:pt x="14222" y="51534"/>
                              </a:cubicBezTo>
                              <a:cubicBezTo>
                                <a:pt x="14222" y="43502"/>
                                <a:pt x="9976" y="41000"/>
                                <a:pt x="9976" y="41000"/>
                              </a:cubicBezTo>
                              <a:cubicBezTo>
                                <a:pt x="7853" y="38917"/>
                                <a:pt x="5199" y="37876"/>
                                <a:pt x="3075" y="37355"/>
                              </a:cubicBezTo>
                              <a:lnTo>
                                <a:pt x="0" y="36924"/>
                              </a:lnTo>
                              <a:lnTo>
                                <a:pt x="0" y="29548"/>
                              </a:lnTo>
                              <a:lnTo>
                                <a:pt x="5705" y="28040"/>
                              </a:lnTo>
                              <a:cubicBezTo>
                                <a:pt x="7154" y="27235"/>
                                <a:pt x="7967" y="26431"/>
                                <a:pt x="7967" y="26431"/>
                              </a:cubicBezTo>
                              <a:cubicBezTo>
                                <a:pt x="11217" y="23214"/>
                                <a:pt x="11217" y="18575"/>
                                <a:pt x="11217" y="18575"/>
                              </a:cubicBezTo>
                              <a:cubicBezTo>
                                <a:pt x="11217" y="13708"/>
                                <a:pt x="7869" y="10409"/>
                                <a:pt x="7869" y="10409"/>
                              </a:cubicBezTo>
                              <a:cubicBezTo>
                                <a:pt x="6195" y="9176"/>
                                <a:pt x="4109" y="8560"/>
                                <a:pt x="2441" y="8252"/>
                              </a:cubicBezTo>
                              <a:lnTo>
                                <a:pt x="0" y="799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59" name="Shape 19059"/>
                      <wps:cNvSpPr/>
                      <wps:spPr>
                        <a:xfrm>
                          <a:off x="5267630" y="836065"/>
                          <a:ext cx="47724" cy="72091"/>
                        </a:xfrm>
                        <a:custGeom>
                          <a:avLst/>
                          <a:gdLst/>
                          <a:ahLst/>
                          <a:cxnLst/>
                          <a:rect l="0" t="0" r="0" b="0"/>
                          <a:pathLst>
                            <a:path w="47724" h="72091">
                              <a:moveTo>
                                <a:pt x="8624" y="0"/>
                              </a:moveTo>
                              <a:lnTo>
                                <a:pt x="44328" y="0"/>
                              </a:lnTo>
                              <a:lnTo>
                                <a:pt x="44328" y="6811"/>
                              </a:lnTo>
                              <a:lnTo>
                                <a:pt x="15680" y="6811"/>
                              </a:lnTo>
                              <a:lnTo>
                                <a:pt x="11793" y="27732"/>
                              </a:lnTo>
                              <a:cubicBezTo>
                                <a:pt x="18261" y="23225"/>
                                <a:pt x="25382" y="23225"/>
                                <a:pt x="25382" y="23225"/>
                              </a:cubicBezTo>
                              <a:cubicBezTo>
                                <a:pt x="35560" y="23225"/>
                                <a:pt x="41257" y="29741"/>
                                <a:pt x="41257" y="29741"/>
                              </a:cubicBezTo>
                              <a:cubicBezTo>
                                <a:pt x="47724" y="36258"/>
                                <a:pt x="47724" y="46481"/>
                                <a:pt x="47724" y="46481"/>
                              </a:cubicBezTo>
                              <a:cubicBezTo>
                                <a:pt x="47724" y="56248"/>
                                <a:pt x="42041" y="63337"/>
                                <a:pt x="42041" y="63337"/>
                              </a:cubicBezTo>
                              <a:cubicBezTo>
                                <a:pt x="35560" y="72091"/>
                                <a:pt x="23160" y="72091"/>
                                <a:pt x="23160" y="72091"/>
                              </a:cubicBezTo>
                              <a:cubicBezTo>
                                <a:pt x="13361" y="72091"/>
                                <a:pt x="7171" y="66587"/>
                                <a:pt x="7171" y="66587"/>
                              </a:cubicBezTo>
                              <a:cubicBezTo>
                                <a:pt x="0" y="61083"/>
                                <a:pt x="0" y="52035"/>
                                <a:pt x="0" y="52035"/>
                              </a:cubicBezTo>
                              <a:lnTo>
                                <a:pt x="9342" y="51251"/>
                              </a:lnTo>
                              <a:cubicBezTo>
                                <a:pt x="10389" y="58013"/>
                                <a:pt x="14128" y="61410"/>
                                <a:pt x="14128" y="61410"/>
                              </a:cubicBezTo>
                              <a:cubicBezTo>
                                <a:pt x="17869" y="64806"/>
                                <a:pt x="23160" y="64806"/>
                                <a:pt x="23160" y="64806"/>
                              </a:cubicBezTo>
                              <a:cubicBezTo>
                                <a:pt x="29530" y="64806"/>
                                <a:pt x="35560" y="60004"/>
                                <a:pt x="35560" y="60004"/>
                              </a:cubicBezTo>
                              <a:cubicBezTo>
                                <a:pt x="38350" y="55203"/>
                                <a:pt x="38350" y="47266"/>
                                <a:pt x="38350" y="47266"/>
                              </a:cubicBezTo>
                              <a:cubicBezTo>
                                <a:pt x="38350" y="39720"/>
                                <a:pt x="35560" y="35359"/>
                                <a:pt x="35560" y="35359"/>
                              </a:cubicBezTo>
                              <a:cubicBezTo>
                                <a:pt x="29889" y="30999"/>
                                <a:pt x="23030" y="30999"/>
                                <a:pt x="23030" y="30999"/>
                              </a:cubicBezTo>
                              <a:cubicBezTo>
                                <a:pt x="18750" y="30999"/>
                                <a:pt x="15321" y="32943"/>
                                <a:pt x="15321" y="32943"/>
                              </a:cubicBezTo>
                              <a:cubicBezTo>
                                <a:pt x="11891" y="34885"/>
                                <a:pt x="9931" y="37956"/>
                                <a:pt x="9931" y="37956"/>
                              </a:cubicBezTo>
                              <a:lnTo>
                                <a:pt x="0" y="36879"/>
                              </a:lnTo>
                              <a:lnTo>
                                <a:pt x="86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55" name="Shape 19055"/>
                      <wps:cNvSpPr/>
                      <wps:spPr>
                        <a:xfrm>
                          <a:off x="5117323" y="835084"/>
                          <a:ext cx="29757" cy="71831"/>
                        </a:xfrm>
                        <a:custGeom>
                          <a:avLst/>
                          <a:gdLst/>
                          <a:ahLst/>
                          <a:cxnLst/>
                          <a:rect l="0" t="0" r="0" b="0"/>
                          <a:pathLst>
                            <a:path w="29757" h="71831">
                              <a:moveTo>
                                <a:pt x="12870" y="0"/>
                              </a:moveTo>
                              <a:lnTo>
                                <a:pt x="20057" y="0"/>
                              </a:lnTo>
                              <a:lnTo>
                                <a:pt x="20057" y="46548"/>
                              </a:lnTo>
                              <a:lnTo>
                                <a:pt x="29757" y="46548"/>
                              </a:lnTo>
                              <a:lnTo>
                                <a:pt x="29757" y="54616"/>
                              </a:lnTo>
                              <a:lnTo>
                                <a:pt x="20057" y="54616"/>
                              </a:lnTo>
                              <a:lnTo>
                                <a:pt x="20057" y="71831"/>
                              </a:lnTo>
                              <a:lnTo>
                                <a:pt x="11237" y="71831"/>
                              </a:lnTo>
                              <a:lnTo>
                                <a:pt x="11237" y="54616"/>
                              </a:lnTo>
                              <a:lnTo>
                                <a:pt x="0" y="54616"/>
                              </a:lnTo>
                              <a:lnTo>
                                <a:pt x="0" y="46548"/>
                              </a:lnTo>
                              <a:lnTo>
                                <a:pt x="11237" y="46548"/>
                              </a:lnTo>
                              <a:lnTo>
                                <a:pt x="11237" y="14144"/>
                              </a:lnTo>
                              <a:lnTo>
                                <a:pt x="0" y="30346"/>
                              </a:lnTo>
                              <a:lnTo>
                                <a:pt x="0" y="18267"/>
                              </a:lnTo>
                              <a:lnTo>
                                <a:pt x="128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1" name="Shape 19061"/>
                      <wps:cNvSpPr/>
                      <wps:spPr>
                        <a:xfrm>
                          <a:off x="5323145" y="835041"/>
                          <a:ext cx="24270" cy="72903"/>
                        </a:xfrm>
                        <a:custGeom>
                          <a:avLst/>
                          <a:gdLst/>
                          <a:ahLst/>
                          <a:cxnLst/>
                          <a:rect l="0" t="0" r="0" b="0"/>
                          <a:pathLst>
                            <a:path w="24270" h="72903">
                              <a:moveTo>
                                <a:pt x="24270" y="0"/>
                              </a:moveTo>
                              <a:lnTo>
                                <a:pt x="24270" y="7835"/>
                              </a:lnTo>
                              <a:lnTo>
                                <a:pt x="17835" y="7835"/>
                              </a:lnTo>
                              <a:cubicBezTo>
                                <a:pt x="13654" y="12390"/>
                                <a:pt x="11252" y="18222"/>
                                <a:pt x="11252" y="18222"/>
                              </a:cubicBezTo>
                              <a:cubicBezTo>
                                <a:pt x="8852" y="24052"/>
                                <a:pt x="8754" y="34831"/>
                                <a:pt x="8754" y="34831"/>
                              </a:cubicBezTo>
                              <a:cubicBezTo>
                                <a:pt x="11955" y="29964"/>
                                <a:pt x="15605" y="27613"/>
                                <a:pt x="15605" y="27613"/>
                              </a:cubicBezTo>
                              <a:cubicBezTo>
                                <a:pt x="18386" y="26437"/>
                                <a:pt x="21034" y="25849"/>
                                <a:pt x="22987" y="25555"/>
                              </a:cubicBezTo>
                              <a:lnTo>
                                <a:pt x="24270" y="25437"/>
                              </a:lnTo>
                              <a:lnTo>
                                <a:pt x="24270" y="33121"/>
                              </a:lnTo>
                              <a:lnTo>
                                <a:pt x="17777" y="35207"/>
                              </a:lnTo>
                              <a:cubicBezTo>
                                <a:pt x="16318" y="36277"/>
                                <a:pt x="15605" y="37347"/>
                                <a:pt x="15605" y="37347"/>
                              </a:cubicBezTo>
                              <a:cubicBezTo>
                                <a:pt x="10126" y="43394"/>
                                <a:pt x="10126" y="48584"/>
                                <a:pt x="10126" y="48584"/>
                              </a:cubicBezTo>
                              <a:cubicBezTo>
                                <a:pt x="10126" y="53157"/>
                                <a:pt x="12070" y="57322"/>
                                <a:pt x="12070" y="57322"/>
                              </a:cubicBezTo>
                              <a:cubicBezTo>
                                <a:pt x="15605" y="61487"/>
                                <a:pt x="17492" y="63659"/>
                                <a:pt x="17492" y="63659"/>
                              </a:cubicBezTo>
                              <a:cubicBezTo>
                                <a:pt x="19231" y="64744"/>
                                <a:pt x="21056" y="65287"/>
                                <a:pt x="22447" y="65559"/>
                              </a:cubicBezTo>
                              <a:lnTo>
                                <a:pt x="24270" y="65770"/>
                              </a:lnTo>
                              <a:lnTo>
                                <a:pt x="24270" y="72903"/>
                              </a:lnTo>
                              <a:lnTo>
                                <a:pt x="12446" y="69057"/>
                              </a:lnTo>
                              <a:cubicBezTo>
                                <a:pt x="9120" y="67027"/>
                                <a:pt x="6958" y="64998"/>
                                <a:pt x="6958" y="64998"/>
                              </a:cubicBezTo>
                              <a:cubicBezTo>
                                <a:pt x="0" y="56881"/>
                                <a:pt x="0" y="38262"/>
                                <a:pt x="0" y="38262"/>
                              </a:cubicBezTo>
                              <a:cubicBezTo>
                                <a:pt x="0" y="17421"/>
                                <a:pt x="7676" y="7835"/>
                                <a:pt x="7676" y="7835"/>
                              </a:cubicBezTo>
                              <a:cubicBezTo>
                                <a:pt x="11640" y="3792"/>
                                <a:pt x="16165" y="1771"/>
                                <a:pt x="19698" y="761"/>
                              </a:cubicBezTo>
                              <a:lnTo>
                                <a:pt x="242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58" name="Shape 19058"/>
                      <wps:cNvSpPr/>
                      <wps:spPr>
                        <a:xfrm>
                          <a:off x="5210679" y="834791"/>
                          <a:ext cx="47593" cy="72124"/>
                        </a:xfrm>
                        <a:custGeom>
                          <a:avLst/>
                          <a:gdLst/>
                          <a:ahLst/>
                          <a:cxnLst/>
                          <a:rect l="0" t="0" r="0" b="0"/>
                          <a:pathLst>
                            <a:path w="47593" h="72124">
                              <a:moveTo>
                                <a:pt x="25086" y="0"/>
                              </a:moveTo>
                              <a:cubicBezTo>
                                <a:pt x="35442" y="0"/>
                                <a:pt x="41468" y="5732"/>
                                <a:pt x="41468" y="5732"/>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2" y="49813"/>
                                <a:pt x="26262" y="49813"/>
                              </a:cubicBezTo>
                              <a:cubicBezTo>
                                <a:pt x="18325" y="56477"/>
                                <a:pt x="16071" y="58862"/>
                                <a:pt x="16071" y="58862"/>
                              </a:cubicBezTo>
                              <a:cubicBezTo>
                                <a:pt x="13817" y="61246"/>
                                <a:pt x="12347" y="63631"/>
                                <a:pt x="12347" y="63631"/>
                              </a:cubicBezTo>
                              <a:lnTo>
                                <a:pt x="47593" y="63631"/>
                              </a:lnTo>
                              <a:lnTo>
                                <a:pt x="47593" y="72124"/>
                              </a:lnTo>
                              <a:lnTo>
                                <a:pt x="98" y="72124"/>
                              </a:lnTo>
                              <a:cubicBezTo>
                                <a:pt x="0" y="68922"/>
                                <a:pt x="1143" y="65983"/>
                                <a:pt x="1143" y="65983"/>
                              </a:cubicBezTo>
                              <a:cubicBezTo>
                                <a:pt x="2940" y="61148"/>
                                <a:pt x="6941" y="56444"/>
                                <a:pt x="6941" y="56444"/>
                              </a:cubicBezTo>
                              <a:cubicBezTo>
                                <a:pt x="10943" y="51740"/>
                                <a:pt x="18488" y="45568"/>
                                <a:pt x="18488" y="45568"/>
                              </a:cubicBezTo>
                              <a:cubicBezTo>
                                <a:pt x="30183" y="35964"/>
                                <a:pt x="34298" y="30344"/>
                                <a:pt x="34298" y="30344"/>
                              </a:cubicBezTo>
                              <a:cubicBezTo>
                                <a:pt x="38414" y="24726"/>
                                <a:pt x="38414" y="19729"/>
                                <a:pt x="38414" y="19729"/>
                              </a:cubicBezTo>
                              <a:cubicBezTo>
                                <a:pt x="38414" y="14503"/>
                                <a:pt x="34674" y="10893"/>
                                <a:pt x="34674" y="10893"/>
                              </a:cubicBezTo>
                              <a:cubicBezTo>
                                <a:pt x="30934" y="8085"/>
                                <a:pt x="24891" y="8085"/>
                                <a:pt x="24891" y="8085"/>
                              </a:cubicBezTo>
                              <a:cubicBezTo>
                                <a:pt x="18521" y="8085"/>
                                <a:pt x="14699" y="11106"/>
                                <a:pt x="14699" y="11106"/>
                              </a:cubicBezTo>
                              <a:cubicBezTo>
                                <a:pt x="10877" y="14927"/>
                                <a:pt x="10844" y="21689"/>
                                <a:pt x="10844" y="21689"/>
                              </a:cubicBezTo>
                              <a:lnTo>
                                <a:pt x="1764" y="20775"/>
                              </a:lnTo>
                              <a:cubicBezTo>
                                <a:pt x="2711" y="10615"/>
                                <a:pt x="8787" y="5308"/>
                                <a:pt x="8787" y="5308"/>
                              </a:cubicBezTo>
                              <a:cubicBezTo>
                                <a:pt x="14862" y="0"/>
                                <a:pt x="25086" y="0"/>
                                <a:pt x="2508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57" name="Shape 19057"/>
                      <wps:cNvSpPr/>
                      <wps:spPr>
                        <a:xfrm>
                          <a:off x="5156145" y="834791"/>
                          <a:ext cx="47037" cy="73398"/>
                        </a:xfrm>
                        <a:custGeom>
                          <a:avLst/>
                          <a:gdLst/>
                          <a:ahLst/>
                          <a:cxnLst/>
                          <a:rect l="0" t="0" r="0" b="0"/>
                          <a:pathLst>
                            <a:path w="47037" h="73398">
                              <a:moveTo>
                                <a:pt x="22506" y="0"/>
                              </a:moveTo>
                              <a:cubicBezTo>
                                <a:pt x="28385" y="0"/>
                                <a:pt x="33335" y="2514"/>
                                <a:pt x="33335" y="2514"/>
                              </a:cubicBezTo>
                              <a:cubicBezTo>
                                <a:pt x="38283" y="5030"/>
                                <a:pt x="40365" y="8085"/>
                                <a:pt x="40365" y="8085"/>
                              </a:cubicBezTo>
                              <a:cubicBezTo>
                                <a:pt x="43510" y="13752"/>
                                <a:pt x="43510" y="18651"/>
                                <a:pt x="43510" y="18651"/>
                              </a:cubicBezTo>
                              <a:cubicBezTo>
                                <a:pt x="43510" y="23322"/>
                                <a:pt x="40365" y="27144"/>
                                <a:pt x="40365" y="27144"/>
                              </a:cubicBezTo>
                              <a:cubicBezTo>
                                <a:pt x="38512" y="30966"/>
                                <a:pt x="33613" y="33220"/>
                                <a:pt x="33613" y="33220"/>
                              </a:cubicBezTo>
                              <a:cubicBezTo>
                                <a:pt x="40365" y="34690"/>
                                <a:pt x="43510" y="39312"/>
                                <a:pt x="43510" y="39312"/>
                              </a:cubicBezTo>
                              <a:cubicBezTo>
                                <a:pt x="47037" y="43644"/>
                                <a:pt x="47037" y="50892"/>
                                <a:pt x="47037" y="50892"/>
                              </a:cubicBezTo>
                              <a:cubicBezTo>
                                <a:pt x="47037" y="60299"/>
                                <a:pt x="40365" y="66849"/>
                                <a:pt x="40365"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104" y="66080"/>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7"/>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8" y="10436"/>
                                <a:pt x="31178" y="10436"/>
                              </a:cubicBezTo>
                              <a:cubicBezTo>
                                <a:pt x="27896" y="8085"/>
                                <a:pt x="22702" y="8085"/>
                                <a:pt x="22702" y="8085"/>
                              </a:cubicBezTo>
                              <a:cubicBezTo>
                                <a:pt x="17541" y="8085"/>
                                <a:pt x="14112" y="10485"/>
                                <a:pt x="14112"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62" name="Shape 19062"/>
                      <wps:cNvSpPr/>
                      <wps:spPr>
                        <a:xfrm>
                          <a:off x="5347415" y="860302"/>
                          <a:ext cx="23160" cy="47854"/>
                        </a:xfrm>
                        <a:custGeom>
                          <a:avLst/>
                          <a:gdLst/>
                          <a:ahLst/>
                          <a:cxnLst/>
                          <a:rect l="0" t="0" r="0" b="0"/>
                          <a:pathLst>
                            <a:path w="23160" h="47854">
                              <a:moveTo>
                                <a:pt x="1928" y="0"/>
                              </a:moveTo>
                              <a:cubicBezTo>
                                <a:pt x="10747" y="0"/>
                                <a:pt x="16953" y="6500"/>
                                <a:pt x="16953" y="6500"/>
                              </a:cubicBezTo>
                              <a:cubicBezTo>
                                <a:pt x="23160" y="13001"/>
                                <a:pt x="23160" y="23291"/>
                                <a:pt x="23160" y="23291"/>
                              </a:cubicBezTo>
                              <a:cubicBezTo>
                                <a:pt x="23160" y="30052"/>
                                <a:pt x="20236" y="35850"/>
                                <a:pt x="20236" y="35850"/>
                              </a:cubicBezTo>
                              <a:cubicBezTo>
                                <a:pt x="17313" y="41648"/>
                                <a:pt x="12217" y="44751"/>
                                <a:pt x="12217" y="44751"/>
                              </a:cubicBezTo>
                              <a:cubicBezTo>
                                <a:pt x="7121" y="47854"/>
                                <a:pt x="653" y="47854"/>
                                <a:pt x="653" y="47854"/>
                              </a:cubicBezTo>
                              <a:lnTo>
                                <a:pt x="0" y="47642"/>
                              </a:lnTo>
                              <a:lnTo>
                                <a:pt x="0" y="40509"/>
                              </a:lnTo>
                              <a:lnTo>
                                <a:pt x="523" y="40569"/>
                              </a:lnTo>
                              <a:cubicBezTo>
                                <a:pt x="6108" y="40569"/>
                                <a:pt x="10127" y="36062"/>
                                <a:pt x="10127" y="36062"/>
                              </a:cubicBezTo>
                              <a:cubicBezTo>
                                <a:pt x="14144" y="31555"/>
                                <a:pt x="14144" y="23813"/>
                                <a:pt x="14144" y="23813"/>
                              </a:cubicBezTo>
                              <a:cubicBezTo>
                                <a:pt x="14144" y="18133"/>
                                <a:pt x="10175" y="12086"/>
                                <a:pt x="10175" y="12086"/>
                              </a:cubicBezTo>
                              <a:cubicBezTo>
                                <a:pt x="6207" y="7807"/>
                                <a:pt x="164" y="7807"/>
                                <a:pt x="164" y="7807"/>
                              </a:cubicBezTo>
                              <a:lnTo>
                                <a:pt x="0" y="7860"/>
                              </a:lnTo>
                              <a:lnTo>
                                <a:pt x="0" y="177"/>
                              </a:lnTo>
                              <a:lnTo>
                                <a:pt x="1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3" name="Shape 19063"/>
                      <wps:cNvSpPr/>
                      <wps:spPr>
                        <a:xfrm>
                          <a:off x="5379345" y="834793"/>
                          <a:ext cx="23404" cy="73358"/>
                        </a:xfrm>
                        <a:custGeom>
                          <a:avLst/>
                          <a:gdLst/>
                          <a:ahLst/>
                          <a:cxnLst/>
                          <a:rect l="0" t="0" r="0" b="0"/>
                          <a:pathLst>
                            <a:path w="23404" h="73358">
                              <a:moveTo>
                                <a:pt x="23404" y="0"/>
                              </a:moveTo>
                              <a:lnTo>
                                <a:pt x="23404" y="8096"/>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0" y="63155"/>
                                <a:pt x="17827" y="64617"/>
                                <a:pt x="19864" y="65348"/>
                              </a:cubicBezTo>
                              <a:lnTo>
                                <a:pt x="23404" y="66075"/>
                              </a:lnTo>
                              <a:lnTo>
                                <a:pt x="23404" y="73358"/>
                              </a:lnTo>
                              <a:lnTo>
                                <a:pt x="11359" y="69623"/>
                              </a:lnTo>
                              <a:cubicBezTo>
                                <a:pt x="8575" y="67753"/>
                                <a:pt x="7088" y="65883"/>
                                <a:pt x="7088" y="65883"/>
                              </a:cubicBezTo>
                              <a:cubicBezTo>
                                <a:pt x="0" y="56933"/>
                                <a:pt x="0" y="36680"/>
                                <a:pt x="0" y="36680"/>
                              </a:cubicBezTo>
                              <a:cubicBezTo>
                                <a:pt x="0" y="23941"/>
                                <a:pt x="2613" y="16183"/>
                                <a:pt x="2613" y="16183"/>
                              </a:cubicBezTo>
                              <a:cubicBezTo>
                                <a:pt x="5227" y="8083"/>
                                <a:pt x="10404" y="4211"/>
                                <a:pt x="10404" y="4211"/>
                              </a:cubicBezTo>
                              <a:cubicBezTo>
                                <a:pt x="12992" y="2105"/>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0" name="Shape 19060"/>
                      <wps:cNvSpPr/>
                      <wps:spPr>
                        <a:xfrm>
                          <a:off x="5347415" y="834791"/>
                          <a:ext cx="21885" cy="18554"/>
                        </a:xfrm>
                        <a:custGeom>
                          <a:avLst/>
                          <a:gdLst/>
                          <a:ahLst/>
                          <a:cxnLst/>
                          <a:rect l="0" t="0" r="0" b="0"/>
                          <a:pathLst>
                            <a:path w="21885" h="18554">
                              <a:moveTo>
                                <a:pt x="1503" y="0"/>
                              </a:moveTo>
                              <a:cubicBezTo>
                                <a:pt x="9963" y="0"/>
                                <a:pt x="15385" y="4753"/>
                                <a:pt x="15385" y="4753"/>
                              </a:cubicBezTo>
                              <a:cubicBezTo>
                                <a:pt x="20807" y="8085"/>
                                <a:pt x="21885" y="17868"/>
                                <a:pt x="21885" y="17868"/>
                              </a:cubicBezTo>
                              <a:lnTo>
                                <a:pt x="13099" y="18554"/>
                              </a:lnTo>
                              <a:cubicBezTo>
                                <a:pt x="11923" y="13360"/>
                                <a:pt x="9766" y="11007"/>
                                <a:pt x="9766" y="11007"/>
                              </a:cubicBezTo>
                              <a:cubicBezTo>
                                <a:pt x="6207" y="8085"/>
                                <a:pt x="948" y="8085"/>
                                <a:pt x="948" y="8085"/>
                              </a:cubicBezTo>
                              <a:lnTo>
                                <a:pt x="0" y="8085"/>
                              </a:lnTo>
                              <a:lnTo>
                                <a:pt x="0" y="250"/>
                              </a:lnTo>
                              <a:lnTo>
                                <a:pt x="150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5" name="Shape 19065"/>
                      <wps:cNvSpPr/>
                      <wps:spPr>
                        <a:xfrm>
                          <a:off x="5436459" y="889504"/>
                          <a:ext cx="22549" cy="18653"/>
                        </a:xfrm>
                        <a:custGeom>
                          <a:avLst/>
                          <a:gdLst/>
                          <a:ahLst/>
                          <a:cxnLst/>
                          <a:rect l="0" t="0" r="0" b="0"/>
                          <a:pathLst>
                            <a:path w="22549" h="18653">
                              <a:moveTo>
                                <a:pt x="8970" y="0"/>
                              </a:moveTo>
                              <a:cubicBezTo>
                                <a:pt x="8970" y="5978"/>
                                <a:pt x="12609" y="8673"/>
                                <a:pt x="12609" y="8673"/>
                              </a:cubicBezTo>
                              <a:cubicBezTo>
                                <a:pt x="15647" y="11368"/>
                                <a:pt x="20383" y="11368"/>
                                <a:pt x="20383" y="11368"/>
                              </a:cubicBezTo>
                              <a:lnTo>
                                <a:pt x="22549" y="10803"/>
                              </a:lnTo>
                              <a:lnTo>
                                <a:pt x="22549" y="18384"/>
                              </a:lnTo>
                              <a:lnTo>
                                <a:pt x="20187" y="18653"/>
                              </a:lnTo>
                              <a:cubicBezTo>
                                <a:pt x="11760" y="18653"/>
                                <a:pt x="6419" y="13964"/>
                                <a:pt x="6419" y="13964"/>
                              </a:cubicBezTo>
                              <a:cubicBezTo>
                                <a:pt x="1078" y="9277"/>
                                <a:pt x="0" y="785"/>
                                <a:pt x="0" y="785"/>
                              </a:cubicBezTo>
                              <a:lnTo>
                                <a:pt x="89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6" name="Shape 19066"/>
                      <wps:cNvSpPr/>
                      <wps:spPr>
                        <a:xfrm>
                          <a:off x="5435153" y="834791"/>
                          <a:ext cx="23856" cy="47755"/>
                        </a:xfrm>
                        <a:custGeom>
                          <a:avLst/>
                          <a:gdLst/>
                          <a:ahLst/>
                          <a:cxnLst/>
                          <a:rect l="0" t="0" r="0" b="0"/>
                          <a:pathLst>
                            <a:path w="23856" h="47755">
                              <a:moveTo>
                                <a:pt x="22571" y="0"/>
                              </a:moveTo>
                              <a:lnTo>
                                <a:pt x="23856" y="268"/>
                              </a:lnTo>
                              <a:lnTo>
                                <a:pt x="23856" y="8113"/>
                              </a:lnTo>
                              <a:lnTo>
                                <a:pt x="23650" y="8085"/>
                              </a:lnTo>
                              <a:cubicBezTo>
                                <a:pt x="17770" y="8085"/>
                                <a:pt x="13409" y="12086"/>
                                <a:pt x="13409" y="12086"/>
                              </a:cubicBezTo>
                              <a:cubicBezTo>
                                <a:pt x="10277" y="16887"/>
                                <a:pt x="10277" y="24531"/>
                                <a:pt x="10277" y="24531"/>
                              </a:cubicBezTo>
                              <a:cubicBezTo>
                                <a:pt x="10277" y="31391"/>
                                <a:pt x="13196" y="35686"/>
                                <a:pt x="13196" y="35686"/>
                              </a:cubicBezTo>
                              <a:cubicBezTo>
                                <a:pt x="17345" y="39981"/>
                                <a:pt x="23421" y="39981"/>
                                <a:pt x="23421" y="39981"/>
                              </a:cubicBezTo>
                              <a:lnTo>
                                <a:pt x="23856" y="39853"/>
                              </a:lnTo>
                              <a:lnTo>
                                <a:pt x="23856" y="47344"/>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9064" name="Shape 19064"/>
                      <wps:cNvSpPr/>
                      <wps:spPr>
                        <a:xfrm>
                          <a:off x="5402749" y="834791"/>
                          <a:ext cx="23437" cy="73365"/>
                        </a:xfrm>
                        <a:custGeom>
                          <a:avLst/>
                          <a:gdLst/>
                          <a:ahLst/>
                          <a:cxnLst/>
                          <a:rect l="0" t="0" r="0" b="0"/>
                          <a:pathLst>
                            <a:path w="23437" h="73365">
                              <a:moveTo>
                                <a:pt x="16" y="0"/>
                              </a:moveTo>
                              <a:cubicBezTo>
                                <a:pt x="7121" y="0"/>
                                <a:pt x="10159" y="2319"/>
                                <a:pt x="10159" y="2319"/>
                              </a:cubicBezTo>
                              <a:cubicBezTo>
                                <a:pt x="14520" y="4638"/>
                                <a:pt x="17362" y="8085"/>
                                <a:pt x="17362" y="8085"/>
                              </a:cubicBezTo>
                              <a:cubicBezTo>
                                <a:pt x="20204" y="13425"/>
                                <a:pt x="21820" y="19713"/>
                                <a:pt x="21820" y="19713"/>
                              </a:cubicBezTo>
                              <a:cubicBezTo>
                                <a:pt x="23437" y="26002"/>
                                <a:pt x="23437" y="36682"/>
                                <a:pt x="23437" y="36682"/>
                              </a:cubicBezTo>
                              <a:cubicBezTo>
                                <a:pt x="23437" y="49324"/>
                                <a:pt x="20840" y="57098"/>
                                <a:pt x="20840" y="57098"/>
                              </a:cubicBezTo>
                              <a:cubicBezTo>
                                <a:pt x="18243" y="64872"/>
                                <a:pt x="13066" y="69119"/>
                                <a:pt x="13066" y="69119"/>
                              </a:cubicBezTo>
                              <a:cubicBezTo>
                                <a:pt x="7121" y="73365"/>
                                <a:pt x="16" y="73365"/>
                                <a:pt x="16" y="73365"/>
                              </a:cubicBezTo>
                              <a:lnTo>
                                <a:pt x="0" y="73360"/>
                              </a:lnTo>
                              <a:lnTo>
                                <a:pt x="0" y="66077"/>
                              </a:lnTo>
                              <a:lnTo>
                                <a:pt x="16" y="66080"/>
                              </a:lnTo>
                              <a:cubicBezTo>
                                <a:pt x="7121" y="66080"/>
                                <a:pt x="10225" y="60202"/>
                                <a:pt x="10225" y="60202"/>
                              </a:cubicBezTo>
                              <a:cubicBezTo>
                                <a:pt x="14356" y="54322"/>
                                <a:pt x="14356" y="36682"/>
                                <a:pt x="14356" y="36682"/>
                              </a:cubicBezTo>
                              <a:cubicBezTo>
                                <a:pt x="14356" y="18945"/>
                                <a:pt x="10225" y="13115"/>
                                <a:pt x="10225" y="13115"/>
                              </a:cubicBezTo>
                              <a:cubicBezTo>
                                <a:pt x="8673" y="10600"/>
                                <a:pt x="6096" y="9342"/>
                                <a:pt x="390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7" name="Shape 19067"/>
                      <wps:cNvSpPr/>
                      <wps:spPr>
                        <a:xfrm>
                          <a:off x="5459009" y="835059"/>
                          <a:ext cx="21981" cy="72829"/>
                        </a:xfrm>
                        <a:custGeom>
                          <a:avLst/>
                          <a:gdLst/>
                          <a:ahLst/>
                          <a:cxnLst/>
                          <a:rect l="0" t="0" r="0" b="0"/>
                          <a:pathLst>
                            <a:path w="21981" h="72829">
                              <a:moveTo>
                                <a:pt x="0" y="0"/>
                              </a:moveTo>
                              <a:lnTo>
                                <a:pt x="7760" y="1618"/>
                              </a:lnTo>
                              <a:cubicBezTo>
                                <a:pt x="10087" y="2561"/>
                                <a:pt x="11537" y="3504"/>
                                <a:pt x="11537" y="3504"/>
                              </a:cubicBezTo>
                              <a:cubicBezTo>
                                <a:pt x="17335" y="7817"/>
                                <a:pt x="21981" y="14252"/>
                                <a:pt x="21981" y="14252"/>
                              </a:cubicBezTo>
                              <a:cubicBezTo>
                                <a:pt x="21981" y="21226"/>
                                <a:pt x="21981" y="34454"/>
                                <a:pt x="21981" y="34454"/>
                              </a:cubicBezTo>
                              <a:cubicBezTo>
                                <a:pt x="21981" y="48240"/>
                                <a:pt x="21981" y="56389"/>
                                <a:pt x="21981" y="56389"/>
                              </a:cubicBezTo>
                              <a:cubicBezTo>
                                <a:pt x="17400" y="64538"/>
                                <a:pt x="11488" y="68818"/>
                                <a:pt x="11488" y="68818"/>
                              </a:cubicBezTo>
                              <a:cubicBezTo>
                                <a:pt x="8531" y="70958"/>
                                <a:pt x="5069" y="72028"/>
                                <a:pt x="2346" y="72563"/>
                              </a:cubicBezTo>
                              <a:lnTo>
                                <a:pt x="0" y="72829"/>
                              </a:lnTo>
                              <a:lnTo>
                                <a:pt x="0" y="65248"/>
                              </a:lnTo>
                              <a:lnTo>
                                <a:pt x="4971" y="63951"/>
                              </a:lnTo>
                              <a:cubicBezTo>
                                <a:pt x="8025" y="62089"/>
                                <a:pt x="9985" y="58987"/>
                                <a:pt x="9985" y="58987"/>
                              </a:cubicBezTo>
                              <a:cubicBezTo>
                                <a:pt x="11945" y="55883"/>
                                <a:pt x="13268" y="50590"/>
                                <a:pt x="13268" y="50590"/>
                              </a:cubicBezTo>
                              <a:cubicBezTo>
                                <a:pt x="14591" y="45300"/>
                                <a:pt x="14591" y="39811"/>
                                <a:pt x="14591" y="39811"/>
                              </a:cubicBezTo>
                              <a:cubicBezTo>
                                <a:pt x="14591" y="39224"/>
                                <a:pt x="14558" y="38047"/>
                                <a:pt x="14558" y="38047"/>
                              </a:cubicBezTo>
                              <a:cubicBezTo>
                                <a:pt x="11912" y="43376"/>
                                <a:pt x="7323" y="43376"/>
                                <a:pt x="7323" y="43376"/>
                              </a:cubicBezTo>
                              <a:cubicBezTo>
                                <a:pt x="5028" y="45432"/>
                                <a:pt x="2549" y="46460"/>
                                <a:pt x="645" y="46974"/>
                              </a:cubicBezTo>
                              <a:lnTo>
                                <a:pt x="0" y="47076"/>
                              </a:lnTo>
                              <a:lnTo>
                                <a:pt x="0" y="39586"/>
                              </a:lnTo>
                              <a:lnTo>
                                <a:pt x="6886" y="37566"/>
                              </a:lnTo>
                              <a:cubicBezTo>
                                <a:pt x="8637" y="36492"/>
                                <a:pt x="9626" y="35418"/>
                                <a:pt x="9626" y="35418"/>
                              </a:cubicBezTo>
                              <a:cubicBezTo>
                                <a:pt x="13579" y="31123"/>
                                <a:pt x="13579" y="23545"/>
                                <a:pt x="13579" y="23545"/>
                              </a:cubicBezTo>
                              <a:cubicBezTo>
                                <a:pt x="13579" y="15933"/>
                                <a:pt x="9528" y="11475"/>
                                <a:pt x="9528" y="11475"/>
                              </a:cubicBezTo>
                              <a:cubicBezTo>
                                <a:pt x="7503" y="9646"/>
                                <a:pt x="5069" y="8731"/>
                                <a:pt x="3142" y="8274"/>
                              </a:cubicBezTo>
                              <a:lnTo>
                                <a:pt x="0" y="78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8" name="Shape 19068"/>
                      <wps:cNvSpPr/>
                      <wps:spPr>
                        <a:xfrm>
                          <a:off x="5490961"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7" y="60232"/>
                                <a:pt x="13197" y="60232"/>
                              </a:cubicBezTo>
                              <a:cubicBezTo>
                                <a:pt x="15271" y="63155"/>
                                <a:pt x="17827"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2613" y="16183"/>
                                <a:pt x="2613" y="16183"/>
                              </a:cubicBezTo>
                              <a:cubicBezTo>
                                <a:pt x="5226"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69" name="Shape 19069"/>
                      <wps:cNvSpPr/>
                      <wps:spPr>
                        <a:xfrm>
                          <a:off x="5514366" y="834791"/>
                          <a:ext cx="23437" cy="73365"/>
                        </a:xfrm>
                        <a:custGeom>
                          <a:avLst/>
                          <a:gdLst/>
                          <a:ahLst/>
                          <a:cxnLst/>
                          <a:rect l="0" t="0" r="0" b="0"/>
                          <a:pathLst>
                            <a:path w="23437" h="73365">
                              <a:moveTo>
                                <a:pt x="17" y="0"/>
                              </a:moveTo>
                              <a:cubicBezTo>
                                <a:pt x="5798" y="0"/>
                                <a:pt x="10159" y="2319"/>
                                <a:pt x="10159"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3065" y="69119"/>
                                <a:pt x="13065" y="69119"/>
                              </a:cubicBezTo>
                              <a:cubicBezTo>
                                <a:pt x="7888" y="73365"/>
                                <a:pt x="17" y="73365"/>
                                <a:pt x="17" y="73365"/>
                              </a:cubicBezTo>
                              <a:lnTo>
                                <a:pt x="0" y="73360"/>
                              </a:lnTo>
                              <a:lnTo>
                                <a:pt x="0" y="66077"/>
                              </a:lnTo>
                              <a:lnTo>
                                <a:pt x="17" y="66080"/>
                              </a:lnTo>
                              <a:cubicBezTo>
                                <a:pt x="6091" y="66080"/>
                                <a:pt x="10223" y="60202"/>
                                <a:pt x="10223" y="60202"/>
                              </a:cubicBezTo>
                              <a:cubicBezTo>
                                <a:pt x="14356" y="54322"/>
                                <a:pt x="14356" y="36682"/>
                                <a:pt x="14356" y="36682"/>
                              </a:cubicBezTo>
                              <a:cubicBezTo>
                                <a:pt x="14356" y="18945"/>
                                <a:pt x="10223" y="13115"/>
                                <a:pt x="10223" y="13115"/>
                              </a:cubicBezTo>
                              <a:cubicBezTo>
                                <a:pt x="8157" y="10600"/>
                                <a:pt x="5581" y="9342"/>
                                <a:pt x="3521"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9099" name="Rectangle 19099"/>
                      <wps:cNvSpPr/>
                      <wps:spPr>
                        <a:xfrm>
                          <a:off x="3179064" y="571424"/>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9100" name="Rectangle 19100"/>
                      <wps:cNvSpPr/>
                      <wps:spPr>
                        <a:xfrm>
                          <a:off x="3238297" y="571424"/>
                          <a:ext cx="277688" cy="121615"/>
                        </a:xfrm>
                        <a:prstGeom prst="rect">
                          <a:avLst/>
                        </a:prstGeom>
                        <a:ln>
                          <a:noFill/>
                        </a:ln>
                      </wps:spPr>
                      <wps:txbx>
                        <w:txbxContent>
                          <w:p w:rsidR="00A52E8F" w:rsidRDefault="00F36C9A">
                            <w:pPr>
                              <w:spacing w:after="0" w:line="276" w:lineRule="auto"/>
                              <w:ind w:left="0" w:right="0" w:firstLine="0"/>
                            </w:pPr>
                            <w:r>
                              <w:rPr>
                                <w:b/>
                              </w:rPr>
                              <w:t>PAD</w:t>
                            </w:r>
                          </w:p>
                        </w:txbxContent>
                      </wps:txbx>
                      <wps:bodyPr horzOverflow="overflow" lIns="0" tIns="0" rIns="0" bIns="0" rtlCol="0">
                        <a:noAutofit/>
                      </wps:bodyPr>
                    </wps:wsp>
                    <wps:wsp>
                      <wps:cNvPr id="19101" name="Rectangle 19101"/>
                      <wps:cNvSpPr/>
                      <wps:spPr>
                        <a:xfrm>
                          <a:off x="3472485" y="571424"/>
                          <a:ext cx="450247" cy="121615"/>
                        </a:xfrm>
                        <a:prstGeom prst="rect">
                          <a:avLst/>
                        </a:prstGeom>
                        <a:ln>
                          <a:noFill/>
                        </a:ln>
                      </wps:spPr>
                      <wps:txbx>
                        <w:txbxContent>
                          <w:p w:rsidR="00A52E8F" w:rsidRDefault="00F36C9A">
                            <w:pPr>
                              <w:spacing w:after="0" w:line="276" w:lineRule="auto"/>
                              <w:ind w:left="0" w:right="0" w:firstLine="0"/>
                            </w:pPr>
                            <w:r>
                              <w:rPr>
                                <w:b/>
                              </w:rPr>
                              <w:t>Versão:</w:t>
                            </w:r>
                          </w:p>
                        </w:txbxContent>
                      </wps:txbx>
                      <wps:bodyPr horzOverflow="overflow" lIns="0" tIns="0" rIns="0" bIns="0" rtlCol="0">
                        <a:noAutofit/>
                      </wps:bodyPr>
                    </wps:wsp>
                    <wps:wsp>
                      <wps:cNvPr id="19102" name="Rectangle 19102"/>
                      <wps:cNvSpPr/>
                      <wps:spPr>
                        <a:xfrm>
                          <a:off x="3836416" y="571424"/>
                          <a:ext cx="439166" cy="121615"/>
                        </a:xfrm>
                        <a:prstGeom prst="rect">
                          <a:avLst/>
                        </a:prstGeom>
                        <a:ln>
                          <a:noFill/>
                        </a:ln>
                      </wps:spPr>
                      <wps:txbx>
                        <w:txbxContent>
                          <w:p w:rsidR="00A52E8F" w:rsidRDefault="00F36C9A">
                            <w:pPr>
                              <w:spacing w:after="0" w:line="276" w:lineRule="auto"/>
                              <w:ind w:left="0" w:right="0" w:firstLine="0"/>
                            </w:pPr>
                            <w:r>
                              <w:rPr>
                                <w:b/>
                              </w:rPr>
                              <w:t xml:space="preserve">19.0.0.3 </w:t>
                            </w:r>
                          </w:p>
                        </w:txbxContent>
                      </wps:txbx>
                      <wps:bodyPr horzOverflow="overflow" lIns="0" tIns="0" rIns="0" bIns="0" rtlCol="0">
                        <a:noAutofit/>
                      </wps:bodyPr>
                    </wps:wsp>
                    <wps:wsp>
                      <wps:cNvPr id="19095" name="Rectangle 19095"/>
                      <wps:cNvSpPr/>
                      <wps:spPr>
                        <a:xfrm>
                          <a:off x="1689100" y="571424"/>
                          <a:ext cx="585375" cy="121615"/>
                        </a:xfrm>
                        <a:prstGeom prst="rect">
                          <a:avLst/>
                        </a:prstGeom>
                        <a:ln>
                          <a:noFill/>
                        </a:ln>
                      </wps:spPr>
                      <wps:txbx>
                        <w:txbxContent>
                          <w:p w:rsidR="00A52E8F" w:rsidRDefault="00F36C9A">
                            <w:pPr>
                              <w:spacing w:after="0" w:line="276" w:lineRule="auto"/>
                              <w:ind w:left="0" w:right="0" w:firstLine="0"/>
                            </w:pPr>
                            <w:r>
                              <w:rPr>
                                <w:b/>
                              </w:rPr>
                              <w:t>Programa</w:t>
                            </w:r>
                          </w:p>
                        </w:txbxContent>
                      </wps:txbx>
                      <wps:bodyPr horzOverflow="overflow" lIns="0" tIns="0" rIns="0" bIns="0" rtlCol="0">
                        <a:noAutofit/>
                      </wps:bodyPr>
                    </wps:wsp>
                    <wps:wsp>
                      <wps:cNvPr id="19096" name="Rectangle 19096"/>
                      <wps:cNvSpPr/>
                      <wps:spPr>
                        <a:xfrm>
                          <a:off x="2154631" y="571424"/>
                          <a:ext cx="765635" cy="121615"/>
                        </a:xfrm>
                        <a:prstGeom prst="rect">
                          <a:avLst/>
                        </a:prstGeom>
                        <a:ln>
                          <a:noFill/>
                        </a:ln>
                      </wps:spPr>
                      <wps:txbx>
                        <w:txbxContent>
                          <w:p w:rsidR="00A52E8F" w:rsidRDefault="00F36C9A">
                            <w:pPr>
                              <w:spacing w:after="0" w:line="276" w:lineRule="auto"/>
                              <w:ind w:left="0" w:right="0" w:firstLine="0"/>
                            </w:pPr>
                            <w:r>
                              <w:rPr>
                                <w:b/>
                              </w:rPr>
                              <w:t>Autenticador</w:t>
                            </w:r>
                          </w:p>
                        </w:txbxContent>
                      </wps:txbx>
                      <wps:bodyPr horzOverflow="overflow" lIns="0" tIns="0" rIns="0" bIns="0" rtlCol="0">
                        <a:noAutofit/>
                      </wps:bodyPr>
                    </wps:wsp>
                    <wps:wsp>
                      <wps:cNvPr id="19097" name="Rectangle 19097"/>
                      <wps:cNvSpPr/>
                      <wps:spPr>
                        <a:xfrm>
                          <a:off x="2755697" y="571424"/>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9098" name="Rectangle 19098"/>
                      <wps:cNvSpPr/>
                      <wps:spPr>
                        <a:xfrm>
                          <a:off x="2882697" y="571424"/>
                          <a:ext cx="360386" cy="121615"/>
                        </a:xfrm>
                        <a:prstGeom prst="rect">
                          <a:avLst/>
                        </a:prstGeom>
                        <a:ln>
                          <a:noFill/>
                        </a:ln>
                      </wps:spPr>
                      <wps:txbx>
                        <w:txbxContent>
                          <w:p w:rsidR="00A52E8F" w:rsidRDefault="00F36C9A">
                            <w:pPr>
                              <w:spacing w:after="0" w:line="276" w:lineRule="auto"/>
                              <w:ind w:left="0" w:right="0" w:firstLine="0"/>
                            </w:pPr>
                            <w:r>
                              <w:rPr>
                                <w:b/>
                              </w:rPr>
                              <w:t>Dados</w:t>
                            </w:r>
                          </w:p>
                        </w:txbxContent>
                      </wps:txbx>
                      <wps:bodyPr horzOverflow="overflow" lIns="0" tIns="0" rIns="0" bIns="0" rtlCol="0">
                        <a:noAutofit/>
                      </wps:bodyPr>
                    </wps:wsp>
                    <wps:wsp>
                      <wps:cNvPr id="19106" name="Rectangle 19106"/>
                      <wps:cNvSpPr/>
                      <wps:spPr>
                        <a:xfrm>
                          <a:off x="2016252" y="743356"/>
                          <a:ext cx="59997" cy="121615"/>
                        </a:xfrm>
                        <a:prstGeom prst="rect">
                          <a:avLst/>
                        </a:prstGeom>
                        <a:ln>
                          <a:noFill/>
                        </a:ln>
                      </wps:spPr>
                      <wps:txbx>
                        <w:txbxContent>
                          <w:p w:rsidR="00A52E8F" w:rsidRDefault="00F36C9A">
                            <w:pPr>
                              <w:spacing w:after="0" w:line="276" w:lineRule="auto"/>
                              <w:ind w:left="0" w:right="0" w:firstLine="0"/>
                            </w:pPr>
                            <w:r>
                              <w:t>e</w:t>
                            </w:r>
                          </w:p>
                        </w:txbxContent>
                      </wps:txbx>
                      <wps:bodyPr horzOverflow="overflow" lIns="0" tIns="0" rIns="0" bIns="0" rtlCol="0">
                        <a:noAutofit/>
                      </wps:bodyPr>
                    </wps:wsp>
                    <wps:wsp>
                      <wps:cNvPr id="19107" name="Rectangle 19107"/>
                      <wps:cNvSpPr/>
                      <wps:spPr>
                        <a:xfrm>
                          <a:off x="2086762" y="743356"/>
                          <a:ext cx="945761" cy="121615"/>
                        </a:xfrm>
                        <a:prstGeom prst="rect">
                          <a:avLst/>
                        </a:prstGeom>
                        <a:ln>
                          <a:noFill/>
                        </a:ln>
                      </wps:spPr>
                      <wps:txbx>
                        <w:txbxContent>
                          <w:p w:rsidR="00A52E8F" w:rsidRDefault="00F36C9A">
                            <w:pPr>
                              <w:spacing w:after="0" w:line="276" w:lineRule="auto"/>
                              <w:ind w:left="0" w:right="0" w:firstLine="0"/>
                            </w:pPr>
                            <w:r>
                              <w:t>Encaminhamento</w:t>
                            </w:r>
                          </w:p>
                        </w:txbxContent>
                      </wps:txbx>
                      <wps:bodyPr horzOverflow="overflow" lIns="0" tIns="0" rIns="0" bIns="0" rtlCol="0">
                        <a:noAutofit/>
                      </wps:bodyPr>
                    </wps:wsp>
                    <wps:wsp>
                      <wps:cNvPr id="19108" name="Rectangle 19108"/>
                      <wps:cNvSpPr/>
                      <wps:spPr>
                        <a:xfrm>
                          <a:off x="2823261" y="743356"/>
                          <a:ext cx="44998" cy="121615"/>
                        </a:xfrm>
                        <a:prstGeom prst="rect">
                          <a:avLst/>
                        </a:prstGeom>
                        <a:ln>
                          <a:noFill/>
                        </a:ln>
                      </wps:spPr>
                      <wps:txbx>
                        <w:txbxContent>
                          <w:p w:rsidR="00A52E8F" w:rsidRDefault="00F36C9A">
                            <w:pPr>
                              <w:spacing w:after="0" w:line="276" w:lineRule="auto"/>
                              <w:ind w:left="0" w:right="0" w:firstLine="0"/>
                            </w:pPr>
                            <w:r>
                              <w:t>-</w:t>
                            </w:r>
                          </w:p>
                        </w:txbxContent>
                      </wps:txbx>
                      <wps:bodyPr horzOverflow="overflow" lIns="0" tIns="0" rIns="0" bIns="0" rtlCol="0">
                        <a:noAutofit/>
                      </wps:bodyPr>
                    </wps:wsp>
                    <wps:wsp>
                      <wps:cNvPr id="19109" name="Rectangle 19109"/>
                      <wps:cNvSpPr/>
                      <wps:spPr>
                        <a:xfrm>
                          <a:off x="2882494" y="743356"/>
                          <a:ext cx="270256" cy="121615"/>
                        </a:xfrm>
                        <a:prstGeom prst="rect">
                          <a:avLst/>
                        </a:prstGeom>
                        <a:ln>
                          <a:noFill/>
                        </a:ln>
                      </wps:spPr>
                      <wps:txbx>
                        <w:txbxContent>
                          <w:p w:rsidR="00A52E8F" w:rsidRDefault="00F36C9A">
                            <w:pPr>
                              <w:spacing w:after="0" w:line="276" w:lineRule="auto"/>
                              <w:ind w:left="0" w:right="0" w:firstLine="0"/>
                            </w:pPr>
                            <w:r>
                              <w:t xml:space="preserve">RVE </w:t>
                            </w:r>
                          </w:p>
                        </w:txbxContent>
                      </wps:txbx>
                      <wps:bodyPr horzOverflow="overflow" lIns="0" tIns="0" rIns="0" bIns="0" rtlCol="0">
                        <a:noAutofit/>
                      </wps:bodyPr>
                    </wps:wsp>
                    <wps:wsp>
                      <wps:cNvPr id="19103" name="Rectangle 19103"/>
                      <wps:cNvSpPr/>
                      <wps:spPr>
                        <a:xfrm>
                          <a:off x="1054100" y="743356"/>
                          <a:ext cx="502946" cy="121615"/>
                        </a:xfrm>
                        <a:prstGeom prst="rect">
                          <a:avLst/>
                        </a:prstGeom>
                        <a:ln>
                          <a:noFill/>
                        </a:ln>
                      </wps:spPr>
                      <wps:txbx>
                        <w:txbxContent>
                          <w:p w:rsidR="00A52E8F" w:rsidRDefault="00F36C9A">
                            <w:pPr>
                              <w:spacing w:after="0" w:line="276" w:lineRule="auto"/>
                              <w:ind w:left="0" w:right="0" w:firstLine="0"/>
                            </w:pPr>
                            <w:r>
                              <w:t>Relatório</w:t>
                            </w:r>
                          </w:p>
                        </w:txbxContent>
                      </wps:txbx>
                      <wps:bodyPr horzOverflow="overflow" lIns="0" tIns="0" rIns="0" bIns="0" rtlCol="0">
                        <a:noAutofit/>
                      </wps:bodyPr>
                    </wps:wsp>
                    <wps:wsp>
                      <wps:cNvPr id="19104" name="Rectangle 19104"/>
                      <wps:cNvSpPr/>
                      <wps:spPr>
                        <a:xfrm>
                          <a:off x="1457655" y="743356"/>
                          <a:ext cx="127561"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9105" name="Rectangle 19105"/>
                      <wps:cNvSpPr/>
                      <wps:spPr>
                        <a:xfrm>
                          <a:off x="1578966" y="743356"/>
                          <a:ext cx="547809" cy="121615"/>
                        </a:xfrm>
                        <a:prstGeom prst="rect">
                          <a:avLst/>
                        </a:prstGeom>
                        <a:ln>
                          <a:noFill/>
                        </a:ln>
                      </wps:spPr>
                      <wps:txbx>
                        <w:txbxContent>
                          <w:p w:rsidR="00A52E8F" w:rsidRDefault="00F36C9A">
                            <w:pPr>
                              <w:spacing w:after="0" w:line="276" w:lineRule="auto"/>
                              <w:ind w:left="0" w:right="0" w:firstLine="0"/>
                            </w:pPr>
                            <w:r>
                              <w:t>Validação</w:t>
                            </w:r>
                          </w:p>
                        </w:txbxContent>
                      </wps:txbx>
                      <wps:bodyPr horzOverflow="overflow" lIns="0" tIns="0" rIns="0" bIns="0" rtlCol="0">
                        <a:noAutofit/>
                      </wps:bodyPr>
                    </wps:wsp>
                    <pic:pic xmlns:pic="http://schemas.openxmlformats.org/drawingml/2006/picture">
                      <pic:nvPicPr>
                        <pic:cNvPr id="19000" name="Picture 19000"/>
                        <pic:cNvPicPr/>
                      </pic:nvPicPr>
                      <pic:blipFill>
                        <a:blip r:embed="rId2"/>
                        <a:stretch>
                          <a:fillRect/>
                        </a:stretch>
                      </pic:blipFill>
                      <pic:spPr>
                        <a:xfrm>
                          <a:off x="6515100" y="85090"/>
                          <a:ext cx="533400" cy="216967"/>
                        </a:xfrm>
                        <a:prstGeom prst="rect">
                          <a:avLst/>
                        </a:prstGeom>
                      </pic:spPr>
                    </pic:pic>
                    <wps:wsp>
                      <wps:cNvPr id="19081" name="Rectangle 19081"/>
                      <wps:cNvSpPr/>
                      <wps:spPr>
                        <a:xfrm>
                          <a:off x="6207862" y="352092"/>
                          <a:ext cx="569470" cy="112494"/>
                        </a:xfrm>
                        <a:prstGeom prst="rect">
                          <a:avLst/>
                        </a:prstGeom>
                        <a:ln>
                          <a:noFill/>
                        </a:ln>
                      </wps:spPr>
                      <wps:txbx>
                        <w:txbxContent>
                          <w:p w:rsidR="00A52E8F" w:rsidRDefault="00F36C9A">
                            <w:pPr>
                              <w:spacing w:after="0" w:line="276" w:lineRule="auto"/>
                              <w:ind w:left="0" w:right="0" w:firstLine="0"/>
                            </w:pPr>
                            <w:r>
                              <w:rPr>
                                <w:sz w:val="15"/>
                              </w:rPr>
                              <w:t>28/06/2019</w:t>
                            </w:r>
                          </w:p>
                        </w:txbxContent>
                      </wps:txbx>
                      <wps:bodyPr horzOverflow="overflow" lIns="0" tIns="0" rIns="0" bIns="0" rtlCol="0">
                        <a:noAutofit/>
                      </wps:bodyPr>
                    </wps:wsp>
                    <wps:wsp>
                      <wps:cNvPr id="19082" name="Rectangle 19082"/>
                      <wps:cNvSpPr/>
                      <wps:spPr>
                        <a:xfrm>
                          <a:off x="6659530" y="352092"/>
                          <a:ext cx="41622" cy="112494"/>
                        </a:xfrm>
                        <a:prstGeom prst="rect">
                          <a:avLst/>
                        </a:prstGeom>
                        <a:ln>
                          <a:noFill/>
                        </a:ln>
                      </wps:spPr>
                      <wps:txbx>
                        <w:txbxContent>
                          <w:p w:rsidR="00A52E8F" w:rsidRDefault="00F36C9A">
                            <w:pPr>
                              <w:spacing w:after="0" w:line="276" w:lineRule="auto"/>
                              <w:ind w:left="0" w:right="0" w:firstLine="0"/>
                            </w:pPr>
                            <w:r>
                              <w:rPr>
                                <w:sz w:val="15"/>
                              </w:rPr>
                              <w:t>-</w:t>
                            </w:r>
                          </w:p>
                        </w:txbxContent>
                      </wps:txbx>
                      <wps:bodyPr horzOverflow="overflow" lIns="0" tIns="0" rIns="0" bIns="0" rtlCol="0">
                        <a:noAutofit/>
                      </wps:bodyPr>
                    </wps:wsp>
                    <wps:wsp>
                      <wps:cNvPr id="19083" name="Rectangle 19083"/>
                      <wps:cNvSpPr/>
                      <wps:spPr>
                        <a:xfrm>
                          <a:off x="6714321" y="352092"/>
                          <a:ext cx="444476" cy="112494"/>
                        </a:xfrm>
                        <a:prstGeom prst="rect">
                          <a:avLst/>
                        </a:prstGeom>
                        <a:ln>
                          <a:noFill/>
                        </a:ln>
                      </wps:spPr>
                      <wps:txbx>
                        <w:txbxContent>
                          <w:p w:rsidR="00A52E8F" w:rsidRDefault="00F36C9A">
                            <w:pPr>
                              <w:spacing w:after="0" w:line="276" w:lineRule="auto"/>
                              <w:ind w:left="0" w:right="0" w:firstLine="0"/>
                            </w:pPr>
                            <w:r>
                              <w:rPr>
                                <w:sz w:val="15"/>
                              </w:rPr>
                              <w:t xml:space="preserve">10:45:53 </w:t>
                            </w:r>
                          </w:p>
                        </w:txbxContent>
                      </wps:txbx>
                      <wps:bodyPr horzOverflow="overflow" lIns="0" tIns="0" rIns="0" bIns="0" rtlCol="0">
                        <a:noAutofit/>
                      </wps:bodyPr>
                    </wps:wsp>
                    <wps:wsp>
                      <wps:cNvPr id="19110" name="Rectangle 19110"/>
                      <wps:cNvSpPr/>
                      <wps:spPr>
                        <a:xfrm>
                          <a:off x="774700" y="984161"/>
                          <a:ext cx="210259" cy="121615"/>
                        </a:xfrm>
                        <a:prstGeom prst="rect">
                          <a:avLst/>
                        </a:prstGeom>
                        <a:ln>
                          <a:noFill/>
                        </a:ln>
                      </wps:spPr>
                      <wps:txbx>
                        <w:txbxContent>
                          <w:p w:rsidR="00A52E8F" w:rsidRDefault="00F36C9A">
                            <w:pPr>
                              <w:spacing w:after="0" w:line="276" w:lineRule="auto"/>
                              <w:ind w:left="0" w:right="0" w:firstLine="0"/>
                            </w:pPr>
                            <w:r>
                              <w:t>CM</w:t>
                            </w:r>
                          </w:p>
                        </w:txbxContent>
                      </wps:txbx>
                      <wps:bodyPr horzOverflow="overflow" lIns="0" tIns="0" rIns="0" bIns="0" rtlCol="0">
                        <a:noAutofit/>
                      </wps:bodyPr>
                    </wps:wsp>
                    <wps:wsp>
                      <wps:cNvPr id="19111" name="Rectangle 19111"/>
                      <wps:cNvSpPr/>
                      <wps:spPr>
                        <a:xfrm>
                          <a:off x="958190" y="984161"/>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9112" name="Rectangle 19112"/>
                      <wps:cNvSpPr/>
                      <wps:spPr>
                        <a:xfrm>
                          <a:off x="1119022" y="984161"/>
                          <a:ext cx="450382" cy="121615"/>
                        </a:xfrm>
                        <a:prstGeom prst="rect">
                          <a:avLst/>
                        </a:prstGeom>
                        <a:ln>
                          <a:noFill/>
                        </a:ln>
                      </wps:spPr>
                      <wps:txbx>
                        <w:txbxContent>
                          <w:p w:rsidR="00A52E8F" w:rsidRDefault="00F36C9A">
                            <w:pPr>
                              <w:spacing w:after="0" w:line="276" w:lineRule="auto"/>
                              <w:ind w:left="0" w:right="0" w:firstLine="0"/>
                            </w:pPr>
                            <w:r>
                              <w:t>SANTO</w:t>
                            </w:r>
                          </w:p>
                        </w:txbxContent>
                      </wps:txbx>
                      <wps:bodyPr horzOverflow="overflow" lIns="0" tIns="0" rIns="0" bIns="0" rtlCol="0">
                        <a:noAutofit/>
                      </wps:bodyPr>
                    </wps:wsp>
                    <wps:wsp>
                      <wps:cNvPr id="19113" name="Rectangle 19113"/>
                      <wps:cNvSpPr/>
                      <wps:spPr>
                        <a:xfrm>
                          <a:off x="1483055" y="984161"/>
                          <a:ext cx="615373" cy="121615"/>
                        </a:xfrm>
                        <a:prstGeom prst="rect">
                          <a:avLst/>
                        </a:prstGeom>
                        <a:ln>
                          <a:noFill/>
                        </a:ln>
                      </wps:spPr>
                      <wps:txbx>
                        <w:txbxContent>
                          <w:p w:rsidR="00A52E8F" w:rsidRDefault="00F36C9A">
                            <w:pPr>
                              <w:spacing w:after="0" w:line="276" w:lineRule="auto"/>
                              <w:ind w:left="0" w:right="0" w:firstLine="0"/>
                            </w:pPr>
                            <w:r>
                              <w:t>ANTÔNIO</w:t>
                            </w:r>
                          </w:p>
                        </w:txbxContent>
                      </wps:txbx>
                      <wps:bodyPr horzOverflow="overflow" lIns="0" tIns="0" rIns="0" bIns="0" rtlCol="0">
                        <a:noAutofit/>
                      </wps:bodyPr>
                    </wps:wsp>
                    <wps:wsp>
                      <wps:cNvPr id="19114" name="Rectangle 19114"/>
                      <wps:cNvSpPr/>
                      <wps:spPr>
                        <a:xfrm>
                          <a:off x="1971142" y="984161"/>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9115" name="Rectangle 19115"/>
                      <wps:cNvSpPr/>
                      <wps:spPr>
                        <a:xfrm>
                          <a:off x="2143252" y="984161"/>
                          <a:ext cx="713070" cy="121615"/>
                        </a:xfrm>
                        <a:prstGeom prst="rect">
                          <a:avLst/>
                        </a:prstGeom>
                        <a:ln>
                          <a:noFill/>
                        </a:ln>
                      </wps:spPr>
                      <wps:txbx>
                        <w:txbxContent>
                          <w:p w:rsidR="00A52E8F" w:rsidRDefault="00F36C9A">
                            <w:pPr>
                              <w:spacing w:after="0" w:line="276" w:lineRule="auto"/>
                              <w:ind w:left="0" w:right="0" w:firstLine="0"/>
                            </w:pPr>
                            <w:r>
                              <w:t>PLANALTO</w:t>
                            </w:r>
                          </w:p>
                        </w:txbxContent>
                      </wps:txbx>
                      <wps:bodyPr horzOverflow="overflow" lIns="0" tIns="0" rIns="0" bIns="0" rtlCol="0">
                        <a:noAutofit/>
                      </wps:bodyPr>
                    </wps:wsp>
                    <wps:wsp>
                      <wps:cNvPr id="19116" name="Rectangle 19116"/>
                      <wps:cNvSpPr/>
                      <wps:spPr>
                        <a:xfrm>
                          <a:off x="3644900" y="984161"/>
                          <a:ext cx="480380" cy="121615"/>
                        </a:xfrm>
                        <a:prstGeom prst="rect">
                          <a:avLst/>
                        </a:prstGeom>
                        <a:ln>
                          <a:noFill/>
                        </a:ln>
                      </wps:spPr>
                      <wps:txbx>
                        <w:txbxContent>
                          <w:p w:rsidR="00A52E8F" w:rsidRDefault="00F36C9A">
                            <w:pPr>
                              <w:spacing w:after="0" w:line="276" w:lineRule="auto"/>
                              <w:ind w:left="0" w:right="0" w:firstLine="0"/>
                            </w:pPr>
                            <w:r>
                              <w:t>ORGÃO</w:t>
                            </w:r>
                          </w:p>
                        </w:txbxContent>
                      </wps:txbx>
                      <wps:bodyPr horzOverflow="overflow" lIns="0" tIns="0" rIns="0" bIns="0" rtlCol="0">
                        <a:noAutofit/>
                      </wps:bodyPr>
                    </wps:wsp>
                    <wps:wsp>
                      <wps:cNvPr id="19117" name="Rectangle 19117"/>
                      <wps:cNvSpPr/>
                      <wps:spPr>
                        <a:xfrm>
                          <a:off x="4031488" y="984161"/>
                          <a:ext cx="177018" cy="121615"/>
                        </a:xfrm>
                        <a:prstGeom prst="rect">
                          <a:avLst/>
                        </a:prstGeom>
                        <a:ln>
                          <a:noFill/>
                        </a:ln>
                      </wps:spPr>
                      <wps:txbx>
                        <w:txbxContent>
                          <w:p w:rsidR="00A52E8F" w:rsidRDefault="00F36C9A">
                            <w:pPr>
                              <w:spacing w:after="0" w:line="276" w:lineRule="auto"/>
                              <w:ind w:left="0" w:right="0" w:firstLine="0"/>
                            </w:pPr>
                            <w:r>
                              <w:t>Nº:</w:t>
                            </w:r>
                          </w:p>
                        </w:txbxContent>
                      </wps:txbx>
                      <wps:bodyPr horzOverflow="overflow" lIns="0" tIns="0" rIns="0" bIns="0" rtlCol="0">
                        <a:noAutofit/>
                      </wps:bodyPr>
                    </wps:wsp>
                    <wps:wsp>
                      <wps:cNvPr id="19118" name="Rectangle 19118"/>
                      <wps:cNvSpPr/>
                      <wps:spPr>
                        <a:xfrm>
                          <a:off x="4189984" y="984161"/>
                          <a:ext cx="337820" cy="121615"/>
                        </a:xfrm>
                        <a:prstGeom prst="rect">
                          <a:avLst/>
                        </a:prstGeom>
                        <a:ln>
                          <a:noFill/>
                        </a:ln>
                      </wps:spPr>
                      <wps:txbx>
                        <w:txbxContent>
                          <w:p w:rsidR="00A52E8F" w:rsidRDefault="00F36C9A">
                            <w:pPr>
                              <w:spacing w:after="0" w:line="276" w:lineRule="auto"/>
                              <w:ind w:left="0" w:right="0" w:firstLine="0"/>
                            </w:pPr>
                            <w:r>
                              <w:t>80301</w:t>
                            </w:r>
                          </w:p>
                        </w:txbxContent>
                      </wps:txbx>
                      <wps:bodyPr horzOverflow="overflow" lIns="0" tIns="0" rIns="0" bIns="0" rtlCol="0">
                        <a:noAutofit/>
                      </wps:bodyPr>
                    </wps:wsp>
                    <wps:wsp>
                      <wps:cNvPr id="19119" name="Rectangle 19119"/>
                      <wps:cNvSpPr/>
                      <wps:spPr>
                        <a:xfrm>
                          <a:off x="4787900" y="984161"/>
                          <a:ext cx="352954" cy="121615"/>
                        </a:xfrm>
                        <a:prstGeom prst="rect">
                          <a:avLst/>
                        </a:prstGeom>
                        <a:ln>
                          <a:noFill/>
                        </a:ln>
                      </wps:spPr>
                      <wps:txbx>
                        <w:txbxContent>
                          <w:p w:rsidR="00A52E8F" w:rsidRDefault="00F36C9A">
                            <w:pPr>
                              <w:spacing w:after="0" w:line="276" w:lineRule="auto"/>
                              <w:ind w:left="0" w:right="0" w:firstLine="0"/>
                            </w:pPr>
                            <w:r>
                              <w:t>CNPJ:</w:t>
                            </w:r>
                          </w:p>
                        </w:txbxContent>
                      </wps:txbx>
                      <wps:bodyPr horzOverflow="overflow" lIns="0" tIns="0" rIns="0" bIns="0" rtlCol="0">
                        <a:noAutofit/>
                      </wps:bodyPr>
                    </wps:wsp>
                    <wps:wsp>
                      <wps:cNvPr id="19120" name="Rectangle 19120"/>
                      <wps:cNvSpPr/>
                      <wps:spPr>
                        <a:xfrm>
                          <a:off x="5078679" y="984161"/>
                          <a:ext cx="945896" cy="121615"/>
                        </a:xfrm>
                        <a:prstGeom prst="rect">
                          <a:avLst/>
                        </a:prstGeom>
                        <a:ln>
                          <a:noFill/>
                        </a:ln>
                      </wps:spPr>
                      <wps:txbx>
                        <w:txbxContent>
                          <w:p w:rsidR="00A52E8F" w:rsidRDefault="00F36C9A">
                            <w:pPr>
                              <w:spacing w:after="0" w:line="276" w:lineRule="auto"/>
                              <w:ind w:left="0" w:right="0" w:firstLine="0"/>
                            </w:pPr>
                            <w:r>
                              <w:t>94704186000103</w:t>
                            </w:r>
                          </w:p>
                        </w:txbxContent>
                      </wps:txbx>
                      <wps:bodyPr horzOverflow="overflow" lIns="0" tIns="0" rIns="0" bIns="0" rtlCol="0">
                        <a:noAutofit/>
                      </wps:bodyPr>
                    </wps:wsp>
                    <wps:wsp>
                      <wps:cNvPr id="19121" name="Rectangle 19121"/>
                      <wps:cNvSpPr/>
                      <wps:spPr>
                        <a:xfrm>
                          <a:off x="6026811" y="984161"/>
                          <a:ext cx="615643" cy="121615"/>
                        </a:xfrm>
                        <a:prstGeom prst="rect">
                          <a:avLst/>
                        </a:prstGeom>
                        <a:ln>
                          <a:noFill/>
                        </a:ln>
                      </wps:spPr>
                      <wps:txbx>
                        <w:txbxContent>
                          <w:p w:rsidR="00A52E8F" w:rsidRDefault="00F36C9A">
                            <w:pPr>
                              <w:spacing w:after="0" w:line="276" w:lineRule="auto"/>
                              <w:ind w:left="0" w:right="0" w:firstLine="0"/>
                            </w:pPr>
                            <w:r>
                              <w:t>01/01/2019</w:t>
                            </w:r>
                          </w:p>
                        </w:txbxContent>
                      </wps:txbx>
                      <wps:bodyPr horzOverflow="overflow" lIns="0" tIns="0" rIns="0" bIns="0" rtlCol="0">
                        <a:noAutofit/>
                      </wps:bodyPr>
                    </wps:wsp>
                    <wps:wsp>
                      <wps:cNvPr id="19122" name="Rectangle 19122"/>
                      <wps:cNvSpPr/>
                      <wps:spPr>
                        <a:xfrm>
                          <a:off x="6515100" y="984161"/>
                          <a:ext cx="59997" cy="121615"/>
                        </a:xfrm>
                        <a:prstGeom prst="rect">
                          <a:avLst/>
                        </a:prstGeom>
                        <a:ln>
                          <a:noFill/>
                        </a:ln>
                      </wps:spPr>
                      <wps:txbx>
                        <w:txbxContent>
                          <w:p w:rsidR="00A52E8F" w:rsidRDefault="00F36C9A">
                            <w:pPr>
                              <w:spacing w:after="0" w:line="276" w:lineRule="auto"/>
                              <w:ind w:left="0" w:right="0" w:firstLine="0"/>
                            </w:pPr>
                            <w:r>
                              <w:t>a</w:t>
                            </w:r>
                          </w:p>
                        </w:txbxContent>
                      </wps:txbx>
                      <wps:bodyPr horzOverflow="overflow" lIns="0" tIns="0" rIns="0" bIns="0" rtlCol="0">
                        <a:noAutofit/>
                      </wps:bodyPr>
                    </wps:wsp>
                    <wps:wsp>
                      <wps:cNvPr id="19123" name="Rectangle 19123"/>
                      <wps:cNvSpPr/>
                      <wps:spPr>
                        <a:xfrm>
                          <a:off x="6585611" y="984161"/>
                          <a:ext cx="615643" cy="121615"/>
                        </a:xfrm>
                        <a:prstGeom prst="rect">
                          <a:avLst/>
                        </a:prstGeom>
                        <a:ln>
                          <a:noFill/>
                        </a:ln>
                      </wps:spPr>
                      <wps:txbx>
                        <w:txbxContent>
                          <w:p w:rsidR="00A52E8F" w:rsidRDefault="00F36C9A">
                            <w:pPr>
                              <w:spacing w:after="0" w:line="276" w:lineRule="auto"/>
                              <w:ind w:left="0" w:right="0" w:firstLine="0"/>
                            </w:pPr>
                            <w:r>
                              <w:t xml:space="preserve">31/05/2019 </w:t>
                            </w:r>
                          </w:p>
                        </w:txbxContent>
                      </wps:txbx>
                      <wps:bodyPr horzOverflow="overflow" lIns="0" tIns="0" rIns="0" bIns="0" rtlCol="0">
                        <a:noAutofit/>
                      </wps:bodyPr>
                    </wps:wsp>
                  </wpg:wgp>
                </a:graphicData>
              </a:graphic>
            </wp:anchor>
          </w:drawing>
        </mc:Choice>
        <mc:Fallback>
          <w:pict>
            <v:group id="Group 18997" o:spid="_x0000_s1365" style="position:absolute;left:0;text-align:left;margin-left:20pt;margin-top:14.95pt;width:556pt;height:84.7pt;z-index:251661312;mso-position-horizontal-relative:page;mso-position-vertical-relative:page" coordsize="70612,107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">
              <v:shape id="Shape 22552" o:spid="_x0000_s1366"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5bMYA&#10;AADeAAAADwAAAGRycy9kb3ducmV2LnhtbESPUWvCMBSF3wf7D+EKvs3UuMrsjKKC4MNgzO0HXJvb&#10;Nqy56Zqo9d8vg4GPh3POdzjL9eBacaE+WM8appMMBHHpjeVaw9fn/ukFRIjIBlvPpOFGAdarx4cl&#10;FsZf+YMux1iLBOFQoIYmxq6QMpQNOQwT3xEnr/K9w5hkX0vT4zXBXStVls2lQ8tpocGOdg2V38ez&#10;02BPbzaP72F+O8wqlf3sts+LatB6PBo2ryAiDfEe/m8fjAal8lzB3510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M5bMYAAADeAAAADwAAAAAAAAAAAAAAAACYAgAAZHJz&#10;L2Rvd25yZXYueG1sUEsFBgAAAAAEAAQA9QAAAIsDAAAAAA==&#10;" path="m,l7061200,r,12700l,12700,,e" fillcolor="black" stroked="f" strokeweight="0">
                <v:stroke miterlimit="83231f" joinstyle="miter"/>
                <v:path arrowok="t" textboxrect="0,0,7061200,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98" o:spid="_x0000_s1367" type="#_x0000_t75" style="position:absolute;left:127;top:215;width:5080;height:6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X07IAAAA3gAAAA8AAABkcnMvZG93bnJldi54bWxEj81qw0AMhO+FvsOiQm7Nug20sZNNCGlc&#10;0oshP4cchVexTbxa493G7ttXh0JvEjOa+bRcj65Vd+pD49nAyzQBRVx623Bl4HzKn+egQkS22Hom&#10;Az8UYL16fFhiZv3AB7ofY6UkhEOGBuoYu0zrUNbkMEx9Ryza1fcOo6x9pW2Pg4S7Vr8myZt22LA0&#10;1NjRtqbydvx2BorL124bPz/y3Wx/3gzvtyKntDBm8jRuFqAijfHf/He9t4I/T1PhlXdkBr36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p19OyAAAAN4AAAAPAAAAAAAAAAAA&#10;AAAAAJ8CAABkcnMvZG93bnJldi54bWxQSwUGAAAAAAQABAD3AAAAlAMAAAAA&#10;">
                <v:imagedata r:id="rId3" o:title=""/>
              </v:shape>
              <v:rect id="Rectangle 19070" o:spid="_x0000_s1368" style="position:absolute;left:7366;top:546;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5JscA&#10;AADeAAAADwAAAGRycy9kb3ducmV2LnhtbESPQW/CMAyF70j8h8iTdoN0OzDaERBiIDgyQILdrMZr&#10;qzVO1QTa7dfjwyRutvz83vtmi97V6kZtqDwbeBknoIhzbysuDJyOm9EUVIjIFmvPZOCXAizmw8EM&#10;M+s7/qTbIRZKTDhkaKCMscm0DnlJDsPYN8Ry+/atwyhrW2jbYifmrtavSTLRDiuWhBIbWpWU/xyu&#10;zsB22iwvO//XFfX6a3ven9OPYxqNeX7ql++gIvXxIf7/3lmpnyZv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4uSbHAAAA3gAAAA8AAAAAAAAAAAAAAAAAmAIAAGRy&#10;cy9kb3ducmV2LnhtbFBLBQYAAAAABAAEAPUAAACMAwAAAAA=&#10;" filled="f" stroked="f">
                <v:textbox inset="0,0,0,0">
                  <w:txbxContent>
                    <w:p w:rsidR="00A52E8F" w:rsidRDefault="00F36C9A">
                      <w:pPr>
                        <w:spacing w:after="0" w:line="276" w:lineRule="auto"/>
                        <w:ind w:left="0" w:right="0" w:firstLine="0"/>
                      </w:pPr>
                      <w:r>
                        <w:t>ESTADO</w:t>
                      </w:r>
                    </w:p>
                  </w:txbxContent>
                </v:textbox>
              </v:rect>
              <v:rect id="Rectangle 19071" o:spid="_x0000_s1369" style="position:absolute;left:11627;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cvcUA&#10;AADeAAAADwAAAGRycy9kb3ducmV2LnhtbERPTWvCQBC9F/oflil4azZ6qCZmFakt8Vi1YHsbsmMS&#10;mp0N2W0S/fVdQehtHu9zsvVoGtFT52rLCqZRDIK4sLrmUsHn8f15AcJ5ZI2NZVJwIQfr1eNDhqm2&#10;A++pP/hShBB2KSqovG9TKV1RkUEX2ZY4cGfbGfQBdqXUHQ4h3DRyFscv0mDNoaHCll4rKn4Ov0ZB&#10;vmg3Xzt7Hcrm7Ts/fZyS7THxSk2exs0ShKfR/4vv7p0O85N4PoX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y9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9072" o:spid="_x0000_s1370" style="position:absolute;left:13348;top:546;width:232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ysQA&#10;AADeAAAADwAAAGRycy9kb3ducmV2LnhtbERPS4vCMBC+C/sfwix401QPq61GkV0XPfpYUG9DM7bF&#10;ZlKaaKu/3gjC3ubje8503ppS3Kh2hWUFg34Egji1uuBMwd/+tzcG4TyyxtIyKbiTg/nsozPFRNuG&#10;t3Tb+UyEEHYJKsi9rxIpXZqTQde3FXHgzrY26AOsM6lrbEK4KeUwir6kwYJDQ44VfeeUXnZXo2A1&#10;rhbHtX00Wbk8rQ6bQ/yzj71S3c92MQHhqfX/4rd7rcP8OBoN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gsrEAAAA3gAAAA8AAAAAAAAAAAAAAAAAmAIAAGRycy9k&#10;b3ducmV2LnhtbFBLBQYAAAAABAAEAPUAAACJAwAAAAA=&#10;" filled="f" stroked="f">
                <v:textbox inset="0,0,0,0">
                  <w:txbxContent>
                    <w:p w:rsidR="00A52E8F" w:rsidRDefault="00F36C9A">
                      <w:pPr>
                        <w:spacing w:after="0" w:line="276" w:lineRule="auto"/>
                        <w:ind w:left="0" w:right="0" w:firstLine="0"/>
                      </w:pPr>
                      <w:r>
                        <w:t>RIO</w:t>
                      </w:r>
                    </w:p>
                  </w:txbxContent>
                </v:textbox>
              </v:rect>
              <v:rect id="Rectangle 19073" o:spid="_x0000_s1371" style="position:absolute;left:15351;top:546;width:56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UcQA&#10;AADeAAAADwAAAGRycy9kb3ducmV2LnhtbERPS2vCQBC+F/oflil4qxsrVBNdRaqix/oA9TZkxySY&#10;nQ3Z1aT+ercgeJuP7znjaWtKcaPaFZYV9LoRCOLU6oIzBfvd8nMIwnlkjaVlUvBHDqaT97cxJto2&#10;vKHb1mcihLBLUEHufZVI6dKcDLqurYgDd7a1QR9gnUldYxPCTSm/ouhbGiw4NORY0U9O6WV7NQpW&#10;w2p2XNt7k5WL0+rwe4jnu9gr1floZyMQnlr/Ej/dax3mx9Gg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J1HEAAAA3gAAAA8AAAAAAAAAAAAAAAAAmAIAAGRycy9k&#10;b3ducmV2LnhtbFBLBQYAAAAABAAEAPUAAACJAwAAAAA=&#10;" filled="f" stroked="f">
                <v:textbox inset="0,0,0,0">
                  <w:txbxContent>
                    <w:p w:rsidR="00A52E8F" w:rsidRDefault="00F36C9A">
                      <w:pPr>
                        <w:spacing w:after="0" w:line="276" w:lineRule="auto"/>
                        <w:ind w:left="0" w:right="0" w:firstLine="0"/>
                      </w:pPr>
                      <w:r>
                        <w:t>GRANDE</w:t>
                      </w:r>
                    </w:p>
                  </w:txbxContent>
                </v:textbox>
              </v:rect>
              <v:rect id="Rectangle 19074" o:spid="_x0000_s1372" style="position:absolute;left:19838;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JcQA&#10;AADeAAAADwAAAGRycy9kb3ducmV2LnhtbERPS2vCQBC+F/oflil4qxuLVBNdRaqix/oA9TZkxySY&#10;nQ3Z1aT+ercgeJuP7znjaWtKcaPaFZYV9LoRCOLU6oIzBfvd8nMIwnlkjaVlUvBHDqaT97cxJto2&#10;vKHb1mcihLBLUEHufZVI6dKcDLqurYgDd7a1QR9gnUldYxPCTSm/ouhbGiw4NORY0U9O6WV7NQpW&#10;w2p2XNt7k5WL0+rwe4jnu9gr1floZyMQnlr/Ej/dax3mx9Gg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DvyX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9075" o:spid="_x0000_s1373" style="position:absolute;left:21559;top:546;width:25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avsQA&#10;AADeAAAADwAAAGRycy9kb3ducmV2LnhtbERPS2vCQBC+F/oflil4qxsLVhNdRaqix/oA9TZkxySY&#10;nQ3Z1aT+ercgeJuP7znjaWtKcaPaFZYV9LoRCOLU6oIzBfvd8nMIwnlkjaVlUvBHDqaT97cxJto2&#10;vKHb1mcihLBLUEHufZVI6dKcDLqurYgDd7a1QR9gnUldYxPCTSm/ouhbGiw4NORY0U9O6WV7NQpW&#10;w2p2XNt7k5WL0+rwe4jnu9gr1floZyMQnlr/Ej/dax3mx9Gg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PGr7EAAAA3gAAAA8AAAAAAAAAAAAAAAAAmAIAAGRycy9k&#10;b3ducmV2LnhtbFBLBQYAAAAABAAEAPUAAACJAwAAAAA=&#10;" filled="f" stroked="f">
                <v:textbox inset="0,0,0,0">
                  <w:txbxContent>
                    <w:p w:rsidR="00A52E8F" w:rsidRDefault="00F36C9A">
                      <w:pPr>
                        <w:spacing w:after="0" w:line="276" w:lineRule="auto"/>
                        <w:ind w:left="0" w:right="0" w:firstLine="0"/>
                      </w:pPr>
                      <w:r>
                        <w:t xml:space="preserve">SUL </w:t>
                      </w:r>
                    </w:p>
                  </w:txbxContent>
                </v:textbox>
              </v:rect>
              <v:rect id="Rectangle 19077" o:spid="_x0000_s1374" style="position:absolute;left:12755;top:2277;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hUsQA&#10;AADeAAAADwAAAGRycy9kb3ducmV2LnhtbERPS4vCMBC+C/sfwix401QPaqtRZNdFjz4W1NvQjG2x&#10;mZQma6u/3gjC3ubje85s0ZpS3Kh2hWUFg34Egji1uuBMwe/hpzcB4TyyxtIyKbiTg8X8ozPDRNuG&#10;d3Tb+0yEEHYJKsi9rxIpXZqTQde3FXHgLrY26AOsM6lrbEK4KeUwikbSYMGhIceKvnJKr/s/o2A9&#10;qZanjX00Wbk6r4/bY/x9iL1S3c92OQXhqfX/4rd7o8P8OBqP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IVLEAAAA3gAAAA8AAAAAAAAAAAAAAAAAmAIAAGRycy9k&#10;b3ducmV2LnhtbFBLBQYAAAAABAAEAPUAAACJAwAAAAA=&#10;" filled="f" stroked="f">
                <v:textbox inset="0,0,0,0">
                  <w:txbxContent>
                    <w:p w:rsidR="00A52E8F" w:rsidRDefault="00F36C9A">
                      <w:pPr>
                        <w:spacing w:after="0" w:line="276" w:lineRule="auto"/>
                        <w:ind w:left="0" w:right="0" w:firstLine="0"/>
                      </w:pPr>
                      <w:r>
                        <w:t>DE</w:t>
                      </w:r>
                    </w:p>
                  </w:txbxContent>
                </v:textbox>
              </v:rect>
              <v:rect id="Rectangle 19078" o:spid="_x0000_s1375" style="position:absolute;left:14364;top:2277;width:54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1IMcA&#10;AADeAAAADwAAAGRycy9kb3ducmV2LnhtbESPQW/CMAyF70j8h8iTdoN0OzDaERBiIDgyQILdrMZr&#10;qzVO1QTa7dfjwyRutt7ze59ni97V6kZtqDwbeBknoIhzbysuDJyOm9EUVIjIFmvPZOCXAizmw8EM&#10;M+s7/qTbIRZKQjhkaKCMscm0DnlJDsPYN8SiffvWYZS1LbRtsZNwV+vXJJlohxVLQ4kNrUrKfw5X&#10;Z2A7bZaXnf/rinr9tT3vz+nHMY3GPD/1y3dQkfr4MP9f76zgp8mb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OtSDHAAAA3gAAAA8AAAAAAAAAAAAAAAAAmAIAAGRy&#10;cy9kb3ducmV2LnhtbFBLBQYAAAAABAAEAPUAAACMAwAAAAA=&#10;" filled="f" stroked="f">
                <v:textbox inset="0,0,0,0">
                  <w:txbxContent>
                    <w:p w:rsidR="00A52E8F" w:rsidRDefault="00F36C9A">
                      <w:pPr>
                        <w:spacing w:after="0" w:line="276" w:lineRule="auto"/>
                        <w:ind w:left="0" w:right="0" w:firstLine="0"/>
                      </w:pPr>
                      <w:r>
                        <w:t>CONTAS</w:t>
                      </w:r>
                    </w:p>
                  </w:txbxContent>
                </v:textbox>
              </v:rect>
              <v:rect id="Rectangle 19079" o:spid="_x0000_s1376" style="position:absolute;left:18682;top:2277;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u8QA&#10;AADeAAAADwAAAGRycy9kb3ducmV2LnhtbERPS4vCMBC+L/gfwgh7W1M9qK1GEV3R4/oA9TY0Y1ts&#10;JqXJ2q6/fiMI3ubje8503ppS3Kl2hWUF/V4Egji1uuBMwfGw/hqDcB5ZY2mZFPyRg/ms8zHFRNuG&#10;d3Tf+0yEEHYJKsi9rxIpXZqTQdezFXHgrrY26AOsM6lrbEK4KeUgiobSYMGhIceKljmlt/2vUbAZ&#10;V4vz1j6arPy+bE4/p3h1iL1Sn912MQHhqfVv8cu91WF+HI1ieL4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ELv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9080" o:spid="_x0000_s1377" style="position:absolute;left:20403;top:2277;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JAccA&#10;AADeAAAADwAAAGRycy9kb3ducmV2LnhtbESPQW/CMAyF75P4D5GRuI2UHVDbERACJjgymMR2sxqv&#10;rdY4VRNo4dfPh0m72fLze+9brAbXqBt1ofZsYDZNQBEX3tZcGvg4vz2noEJEtth4JgN3CrBajp4W&#10;mFvf8zvdTrFUYsIhRwNVjG2udSgqchimviWW27fvHEZZu1LbDnsxd41+SZK5dlizJFTY0qai4ud0&#10;dQb2abv+PPhHXza7r/3leMm25ywaMxkP61dQkYb4L/77PlipnyWpAAi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tyQHHAAAA3gAAAA8AAAAAAAAAAAAAAAAAmAIAAGRy&#10;cy9kb3ducmV2LnhtbFBLBQYAAAAABAAEAPUAAACMAwAAAAA=&#10;" filled="f" stroked="f">
                <v:textbox inset="0,0,0,0">
                  <w:txbxContent>
                    <w:p w:rsidR="00A52E8F" w:rsidRDefault="00F36C9A">
                      <w:pPr>
                        <w:spacing w:after="0" w:line="276" w:lineRule="auto"/>
                        <w:ind w:left="0" w:right="0" w:firstLine="0"/>
                      </w:pPr>
                      <w:r>
                        <w:t xml:space="preserve">ESTADO </w:t>
                      </w:r>
                    </w:p>
                  </w:txbxContent>
                </v:textbox>
              </v:rect>
              <v:rect id="Rectangle 19076" o:spid="_x0000_s1378" style="position:absolute;left:7366;top:2277;width:68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EycQA&#10;AADeAAAADwAAAGRycy9kb3ducmV2LnhtbERPS4vCMBC+C/sfwix401QPrq1GkV1Fjz4W1NvQjG2x&#10;mZQm2rq/3gjC3ubje8503ppS3Kl2hWUFg34Egji1uuBMwe9h1RuDcB5ZY2mZFDzIwXz20Zliom3D&#10;O7rvfSZCCLsEFeTeV4mULs3JoOvbijhwF1sb9AHWmdQ1NiHclHIYRSNpsODQkGNF3zml1/3NKFiP&#10;q8VpY/+arFye18ftMf45xF6p7me7mIDw1Pp/8du90WF+HH2N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dhMnEAAAA3gAAAA8AAAAAAAAAAAAAAAAAmAIAAGRycy9k&#10;b3ducmV2LnhtbFBLBQYAAAAABAAEAPUAAACJAwAAAAA=&#10;" filled="f" stroked="f">
                <v:textbox inset="0,0,0,0">
                  <w:txbxContent>
                    <w:p w:rsidR="00A52E8F" w:rsidRDefault="00F36C9A">
                      <w:pPr>
                        <w:spacing w:after="0" w:line="276" w:lineRule="auto"/>
                        <w:ind w:left="0" w:right="0" w:firstLine="0"/>
                      </w:pPr>
                      <w:r>
                        <w:t>TRIBUNAL</w:t>
                      </w:r>
                    </w:p>
                  </w:txbxContent>
                </v:textbox>
              </v:rect>
              <v:rect id="Rectangle 19092" o:spid="_x0000_s1379" style="position:absolute;left:29320;top:4002;width:562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kMMQA&#10;AADeAAAADwAAAGRycy9kb3ducmV2LnhtbERPS4vCMBC+C/6HMII3TfWw2K5RZFX0uD6g621oxrZs&#10;MylN1tb99UYQvM3H95z5sjOVuFHjSssKJuMIBHFmdcm5gvNpO5qBcB5ZY2WZFNzJwXLR780x0bbl&#10;A92OPhchhF2CCgrv60RKlxVk0I1tTRy4q20M+gCbXOoG2xBuKjmNog9psOTQUGBNXwVlv8c/o2A3&#10;q1c/e/vf5tXmsku/03h9ir1Sw0G3+gThqfNv8cu912F+HMV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ZDDEAAAA3gAAAA8AAAAAAAAAAAAAAAAAmAIAAGRycy9k&#10;b3ducmV2LnhtbFBLBQYAAAAABAAEAPUAAACJAwAAAAA=&#10;" filled="f" stroked="f">
                <v:textbox inset="0,0,0,0">
                  <w:txbxContent>
                    <w:p w:rsidR="00A52E8F" w:rsidRDefault="00F36C9A">
                      <w:pPr>
                        <w:spacing w:after="0" w:line="276" w:lineRule="auto"/>
                        <w:ind w:left="0" w:right="0" w:firstLine="0"/>
                      </w:pPr>
                      <w:r>
                        <w:rPr>
                          <w:b/>
                        </w:rPr>
                        <w:t>Prestação</w:t>
                      </w:r>
                    </w:p>
                  </w:txbxContent>
                </v:textbox>
              </v:rect>
              <v:rect id="Rectangle 19089" o:spid="_x0000_s1380" style="position:absolute;left:21841;top:4002;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gnMUA&#10;AADeAAAADwAAAGRycy9kb3ducmV2LnhtbERPS2vCQBC+F/oflil4q5v2UJLoKtIHydEaQb0N2TEJ&#10;ZmdDdptEf323UPA2H99zluvJtGKg3jWWFbzMIxDEpdUNVwr2xddzDMJ5ZI2tZVJwJQfr1ePDElNt&#10;R/6mYecrEULYpaig9r5LpXRlTQbd3HbEgTvb3qAPsK+k7nEM4aaVr1H0Jg02HBpq7Oi9pvKy+zEK&#10;srjbHHN7G6v285Qdtofko0i8UrOnabMA4Wnyd/G/O9dhfhLF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12Cc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para</w:t>
                      </w:r>
                    </w:p>
                  </w:txbxContent>
                </v:textbox>
              </v:rect>
              <v:rect id="Rectangle 19090" o:spid="_x0000_s1381" style="position:absolute;left:24127;top:4002;width:56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f3MYA&#10;AADeAAAADwAAAGRycy9kb3ducmV2LnhtbESPQW/CMAyF75P2HyJP4jZSdkC0EBBim+DIYBLjZjWm&#10;rWicqgm08OvnAxI3W35+732zRe9qdaU2VJ4NjIYJKOLc24oLA7/77/cJqBCRLdaeycCNAizmry8z&#10;zKzv+Ieuu1goMeGQoYEyxibTOuQlOQxD3xDL7eRbh1HWttC2xU7MXa0/kmSsHVYsCSU2tCopP+8u&#10;zsB60iz/Nv7eFfXXcX3YHtLPfRqNGbz1yymoSH18ih/fGyv10y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Rf3MYAAADeAAAADwAAAAAAAAAAAAAAAACYAgAAZHJz&#10;L2Rvd25yZXYueG1sUEsFBgAAAAAEAAQA9QAAAIsDAAAAAA==&#10;" filled="f" stroked="f">
                <v:textbox inset="0,0,0,0">
                  <w:txbxContent>
                    <w:p w:rsidR="00A52E8F" w:rsidRDefault="00F36C9A">
                      <w:pPr>
                        <w:spacing w:after="0" w:line="276" w:lineRule="auto"/>
                        <w:ind w:left="0" w:right="0" w:firstLine="0"/>
                      </w:pPr>
                      <w:r>
                        <w:rPr>
                          <w:b/>
                        </w:rPr>
                        <w:t>Auditoria</w:t>
                      </w:r>
                    </w:p>
                  </w:txbxContent>
                </v:textbox>
              </v:rect>
              <v:rect id="Rectangle 19091" o:spid="_x0000_s1382" style="position:absolute;left:28615;top:4002;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6R8MA&#10;AADeAAAADwAAAGRycy9kb3ducmV2LnhtbERPS4vCMBC+L/gfwgh7W1M9iK1GER/o0Rfo3oZmti02&#10;k9JE2/XXG0HwNh/fcyaz1pTiTrUrLCvo9yIQxKnVBWcKTsf1zwiE88gaS8uk4J8czKadrwkm2ja8&#10;p/vBZyKEsEtQQe59lUjp0pwMup6tiAP3Z2uDPsA6k7rGJoSbUg6iaCgNFhwacqxokVN6PdyMgs2o&#10;ml+29tFk5ep3c96d4+Ux9kp9d9v5GISn1n/Eb/dWh/lxF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j6R8MAAADeAAAADwAAAAAAAAAAAAAAAACYAgAAZHJzL2Rv&#10;d25yZXYueG1sUEsFBgAAAAAEAAQA9QAAAIgDAAAAAA==&#10;" filled="f" stroked="f">
                <v:textbox inset="0,0,0,0">
                  <w:txbxContent>
                    <w:p w:rsidR="00A52E8F" w:rsidRDefault="00F36C9A">
                      <w:pPr>
                        <w:spacing w:after="0" w:line="276" w:lineRule="auto"/>
                        <w:ind w:left="0" w:right="0" w:firstLine="0"/>
                      </w:pPr>
                      <w:r>
                        <w:rPr>
                          <w:b/>
                        </w:rPr>
                        <w:t>e</w:t>
                      </w:r>
                    </w:p>
                  </w:txbxContent>
                </v:textbox>
              </v:rect>
              <v:rect id="Rectangle 19094" o:spid="_x0000_s1383" style="position:absolute;left:35076;top:4002;width:40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Z38QA&#10;AADeAAAADwAAAGRycy9kb3ducmV2LnhtbERPS4vCMBC+L/gfwgh7W1NFxFajiK7ocX2AehuasS02&#10;k9JkbddfvxEEb/PxPWc6b00p7lS7wrKCfi8CQZxaXXCm4HhYf41BOI+ssbRMCv7IwXzW+Zhiom3D&#10;O7rvfSZCCLsEFeTeV4mULs3JoOvZijhwV1sb9AHWmdQ1NiHclHIQRSNpsODQkGNFy5zS2/7XKNiM&#10;q8V5ax9NVn5fNqefU7w6xF6pz267mIDw1Pq3+OXe6jA/juI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Wd/EAAAA3gAAAA8AAAAAAAAAAAAAAAAAmAIAAGRycy9k&#10;b3ducmV2LnhtbFBLBQYAAAAABAAEAPUAAACJAwAAAAA=&#10;" filled="f" stroked="f">
                <v:textbox inset="0,0,0,0">
                  <w:txbxContent>
                    <w:p w:rsidR="00A52E8F" w:rsidRDefault="00F36C9A">
                      <w:pPr>
                        <w:spacing w:after="0" w:line="276" w:lineRule="auto"/>
                        <w:ind w:left="0" w:right="0" w:firstLine="0"/>
                      </w:pPr>
                      <w:r>
                        <w:rPr>
                          <w:b/>
                        </w:rPr>
                        <w:t xml:space="preserve">Contas </w:t>
                      </w:r>
                    </w:p>
                  </w:txbxContent>
                </v:textbox>
              </v:rect>
              <v:rect id="Rectangle 19093" o:spid="_x0000_s1384" style="position:absolute;left:33806;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q8QA&#10;AADeAAAADwAAAGRycy9kb3ducmV2LnhtbERPS4vCMBC+L/gfwgh7W1MVxFajiK7ocX2AehuasS02&#10;k9JkbddfvxEEb/PxPWc6b00p7lS7wrKCfi8CQZxaXXCm4HhYf41BOI+ssbRMCv7IwXzW+Zhiom3D&#10;O7rvfSZCCLsEFeTeV4mULs3JoOvZijhwV1sb9AHWmdQ1NiHclHIQRSNpsODQkGNFy5zS2/7XKNiM&#10;q8V5ax9NVn5fNqefU7w6xF6pz267mIDw1Pq3+OXe6jA/juI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mwavEAAAA3gAAAA8AAAAAAAAAAAAAAAAAmAIAAGRycy9k&#10;b3ducmV2LnhtbFBLBQYAAAAABAAEAPUAAACJAwAAAAA=&#10;" filled="f" stroked="f">
                <v:textbox inset="0,0,0,0">
                  <w:txbxContent>
                    <w:p w:rsidR="00A52E8F" w:rsidRDefault="00F36C9A">
                      <w:pPr>
                        <w:spacing w:after="0" w:line="276" w:lineRule="auto"/>
                        <w:ind w:left="0" w:right="0" w:firstLine="0"/>
                      </w:pPr>
                      <w:r>
                        <w:rPr>
                          <w:b/>
                        </w:rPr>
                        <w:t>de</w:t>
                      </w:r>
                    </w:p>
                  </w:txbxContent>
                </v:textbox>
              </v:rect>
              <v:rect id="Rectangle 19084" o:spid="_x0000_s1385" style="position:absolute;left:7366;top:4002;width:40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bPAsUA&#10;AADeAAAADwAAAGRycy9kb3ducmV2LnhtbERPS2vCQBC+F/oflin0VjctRZKYjUgf6LEaQb0N2TEJ&#10;ZmdDdmtSf31XELzNx/ecbD6aVpypd41lBa+TCARxaXXDlYJt8f0Sg3AeWWNrmRT8kYN5/viQYart&#10;wGs6b3wlQgi7FBXU3neplK6syaCb2I44cEfbG/QB9pXUPQ4h3LTyLYqm0mDDoaHGjj5qKk+bX6Ng&#10;GXeL/cpehqr9Oix3P7vks0i8Us9P42IGwtPo7+Kbe6XD/CSK3+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s8C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SIAPC</w:t>
                      </w:r>
                    </w:p>
                  </w:txbxContent>
                </v:textbox>
              </v:rect>
              <v:rect id="Rectangle 19085" o:spid="_x0000_s1386" style="position:absolute;left:10668;top:4002;width:44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qmcUA&#10;AADeAAAADwAAAGRycy9kb3ducmV2LnhtbERPS2vCQBC+F/oflin0VjctVJKYjUgf6LEaQb0N2TEJ&#10;ZmdDdmtSf31XELzNx/ecbD6aVpypd41lBa+TCARxaXXDlYJt8f0Sg3AeWWNrmRT8kYN5/viQYart&#10;wGs6b3wlQgi7FBXU3neplK6syaCb2I44cEfbG/QB9pXUPQ4h3LTyLYqm0mDDoaHGjj5qKk+bX6Ng&#10;GXeL/cpehqr9Oix3P7vks0i8Us9P42IGwtPo7+Kbe6XD/CSK3+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mqZ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9086" o:spid="_x0000_s1387" style="position:absolute;left:11260;top:4002;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07sUA&#10;AADeAAAADwAAAGRycy9kb3ducmV2LnhtbERPTWvCQBC9C/0PyxR60009hCR1FWktybFVwXobsmMS&#10;mp0N2W2S9td3BcHbPN7nrDaTacVAvWssK3heRCCIS6sbrhQcD+/zBITzyBpby6Tglxxs1g+zFWba&#10;jvxJw95XIoSwy1BB7X2XSenKmgy6he2IA3exvUEfYF9J3eMYwk0rl1EUS4MNh4YaO3qtqfze/xgF&#10;edJtvwr7N1bt7pyfPk7p2yH1Sj09TtsXEJ4mfxff3IUO89Moie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PTu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Sistema</w:t>
                      </w:r>
                    </w:p>
                  </w:txbxContent>
                </v:textbox>
              </v:rect>
              <v:rect id="Rectangle 19087" o:spid="_x0000_s1388" style="position:absolute;left:14900;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RRdcUA&#10;AADeAAAADwAAAGRycy9kb3ducmV2LnhtbERPS2vCQBC+F/oflin0VjftoSYxG5E+0GM1gnobsmMS&#10;zM6G7Nak/vquIHibj+852Xw0rThT7xrLCl4nEQji0uqGKwXb4vslBuE8ssbWMin4Iwfz/PEhw1Tb&#10;gdd03vhKhBB2KSqove9SKV1Zk0E3sR1x4I62N+gD7CupexxCuGnlWxS9S4MNh4YaO/qoqTxtfo2C&#10;Zdwt9it7Gar267Dc/eySzyLxSj0/jYsZCE+jv4tv7pUO85MonsL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FF1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9088" o:spid="_x0000_s1389" style="position:absolute;left:16170;top:4002;width:72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FB8cA&#10;AADeAAAADwAAAGRycy9kb3ducmV2LnhtbESPQW/CMAyF75P4D5GRuI2UHVDbERACJjgymMR2sxqv&#10;rdY4VRNo4dfPh0m72XrP731erAbXqBt1ofZsYDZNQBEX3tZcGvg4vz2noEJEtth4JgN3CrBajp4W&#10;mFvf8zvdTrFUEsIhRwNVjG2udSgqchimviUW7dt3DqOsXalth72Eu0a/JMlcO6xZGipsaVNR8XO6&#10;OgP7tF1/HvyjL5vd1/5yvGTbcxaNmYyH9SuoSEP8N/9dH6zgZ0kqvPK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bxQfHAAAA3gAAAA8AAAAAAAAAAAAAAAAAmAIAAGRy&#10;cy9kb3ducmV2LnhtbFBLBQYAAAAABAAEAPUAAACMAwAAAAA=&#10;" filled="f" stroked="f">
                <v:textbox inset="0,0,0,0">
                  <w:txbxContent>
                    <w:p w:rsidR="00A52E8F" w:rsidRDefault="00F36C9A">
                      <w:pPr>
                        <w:spacing w:after="0" w:line="276" w:lineRule="auto"/>
                        <w:ind w:left="0" w:right="0" w:firstLine="0"/>
                      </w:pPr>
                      <w:r>
                        <w:rPr>
                          <w:b/>
                        </w:rPr>
                        <w:t>Informações</w:t>
                      </w:r>
                    </w:p>
                  </w:txbxContent>
                </v:textbox>
              </v:rect>
              <v:shape id="Shape 22553" o:spid="_x0000_s1390" style="position:absolute;left:45244;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RxMUA&#10;AADeAAAADwAAAGRycy9kb3ducmV2LnhtbESPQYvCMBSE7wv+h/CEva3pVrTSNYoIgoe9aEU8Pptn&#10;W2xeShK1/nuzsOBxmJlvmPmyN624k/ONZQXfowQEcWl1w5WCQ7H5moHwAVlja5kUPMnDcjH4mGOu&#10;7YN3dN+HSkQI+xwV1CF0uZS+rMmgH9mOOHoX6wyGKF0ltcNHhJtWpkkylQYbjgs1drSuqbzub0bB&#10;7ZieDsX56ly2fl58Ocuo+M2U+hz2qx8QgfrwDv+3t1pBmk4mY/i7E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HExQAAAN4AAAAPAAAAAAAAAAAAAAAAAJgCAABkcnMv&#10;ZG93bnJldi54bWxQSwUGAAAAAAQABAD1AAAAigMAAAAA&#10;" path="m,l14935,r,433053l,433053,,e" fillcolor="black" stroked="f" strokeweight="0">
                <v:stroke miterlimit="83231f" joinstyle="miter"/>
                <v:path arrowok="t" textboxrect="0,0,14935,433053"/>
              </v:shape>
              <v:shape id="Shape 22554" o:spid="_x0000_s1391" style="position:absolute;left:45468;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DYMYA&#10;AADeAAAADwAAAGRycy9kb3ducmV2LnhtbESPwWrDMBBE74X8g9hAb40ctQmOEyWUQrEPpSFOPmCx&#10;NraJtTKWGrt/XxUKPQ4z84bZHSbbiTsNvnWsYblIQBBXzrRca7ic359SED4gG+wck4Zv8nDYzx52&#10;mBk38onuZahFhLDPUEMTQp9J6auGLPqF64mjd3WDxRDlUEsz4BjhtpMqSdbSYstxocGe3hqqbuWX&#10;1fD82W3UlYyasFA5px95r4651o/z6XULItAU/sN/7cJoUGq1eoH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oDYMYAAADeAAAADwAAAAAAAAAAAAAAAACYAgAAZHJz&#10;L2Rvd25yZXYueG1sUEsFBgAAAAAEAAQA9QAAAIsDAAAAAA==&#10;" path="m,l9144,r,433053l,433053,,e" fillcolor="black" stroked="f" strokeweight="0">
                <v:stroke miterlimit="83231f" joinstyle="miter"/>
                <v:path arrowok="t" textboxrect="0,0,9144,433053"/>
              </v:shape>
              <v:shape id="Shape 22555" o:spid="_x0000_s1392" style="position:absolute;left:45692;top:3805;width:227;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kuscA&#10;AADeAAAADwAAAGRycy9kb3ducmV2LnhtbESP0WrCQBRE34X+w3ILfZG6STQiqauUQiFQUIz9gGv2&#10;NgnN3g27W039erdQ8HGYmTPMejuaXpzJ+c6ygnSWgCCure64UfB5fH9egfABWWNvmRT8koft5mGy&#10;xkLbCx/oXIVGRAj7AhW0IQyFlL5uyaCf2YE4el/WGQxRukZqh5cIN73MkmQpDXYcF1oc6K2l+rv6&#10;MQoOc32qpuV16a7l7mOXYbpfpL1ST4/j6wuIQGO4h//bpVaQZXmew9+de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kJLrHAAAA3gAAAA8AAAAAAAAAAAAAAAAAmAIAAGRy&#10;cy9kb3ducmV2LnhtbFBLBQYAAAAABAAEAPUAAACMAwAAAAA=&#10;" path="m,l22759,r,433053l,433053,,e" fillcolor="black" stroked="f" strokeweight="0">
                <v:stroke miterlimit="83231f" joinstyle="miter"/>
                <v:path arrowok="t" textboxrect="0,0,22759,433053"/>
              </v:shape>
              <v:shape id="Shape 22556" o:spid="_x0000_s1393" style="position:absolute;left:46065;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4yXMQA&#10;AADeAAAADwAAAGRycy9kb3ducmV2LnhtbESPQYvCMBSE74L/ITzBm6YWtFKNIoLgwctakT2+bZ5t&#10;sXkpSdT6783Cwh6HmfmGWW9704onOd9YVjCbJiCIS6sbrhRcisNkCcIHZI2tZVLwJg/bzXCwxlzb&#10;F3/R8xwqESHsc1RQh9DlUvqyJoN+ajvi6N2sMxiidJXUDl8RblqZJslCGmw4LtTY0b6m8n5+GAWP&#10;a/p9KX7uzmX7982Xy4yKU6bUeNTvViAC9eE//Nc+agVpOp8v4PdOvAJy8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OMlzEAAAA3gAAAA8AAAAAAAAAAAAAAAAAmAIAAGRycy9k&#10;b3ducmV2LnhtbFBLBQYAAAAABAAEAPUAAACJAwAAAAA=&#10;" path="m,l14935,r,433053l,433053,,e" fillcolor="black" stroked="f" strokeweight="0">
                <v:stroke miterlimit="83231f" joinstyle="miter"/>
                <v:path arrowok="t" textboxrect="0,0,14935,433053"/>
              </v:shape>
              <v:shape id="Shape 22557" o:spid="_x0000_s1394" style="position:absolute;left:46275;top:3805;width:164;height:4331;visibility:visible;mso-wrap-style:square;v-text-anchor:top" coordsize="163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7Wi8gA&#10;AADeAAAADwAAAGRycy9kb3ducmV2LnhtbESPQWvCQBSE74X+h+UVvEjdGEhto6s0SqGKPTRtPT+y&#10;zyQ0+zZkV03+vVsQehxm5htmsepNI87UudqygukkAkFcWF1zqeD76+3xGYTzyBoby6RgIAer5f3d&#10;AlNtL/xJ59yXIkDYpaig8r5NpXRFRQbdxLbEwTvazqAPsiul7vAS4KaRcRQ9SYM1h4UKW1pXVPzm&#10;J6Ngm3wMerMeXnaHbI9jl2fm55ApNXroX+cgPPX+P3xrv2sFcZwkM/i7E66AX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vtaLyAAAAN4AAAAPAAAAAAAAAAAAAAAAAJgCAABk&#10;cnMvZG93bnJldi54bWxQSwUGAAAAAAQABAD1AAAAjQMAAAAA&#10;" path="m,l16357,r,433053l,433053,,e" fillcolor="black" stroked="f" strokeweight="0">
                <v:stroke miterlimit="83231f" joinstyle="miter"/>
                <v:path arrowok="t" textboxrect="0,0,16357,433053"/>
              </v:shape>
              <v:shape id="Shape 22558" o:spid="_x0000_s1395" style="position:absolute;left:46663;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0DtcEA&#10;AADeAAAADwAAAGRycy9kb3ducmV2LnhtbERPTYvCMBC9C/6HMII3TS24lWoUEYQ97EUr4nFsxrbY&#10;TEoStf57cxD2+Hjfq01vWvEk5xvLCmbTBARxaXXDlYJTsZ8sQPiArLG1TAre5GGzHg5WmGv74gM9&#10;j6ESMYR9jgrqELpcSl/WZNBPbUccuZt1BkOErpLa4SuGm1amSfIjDTYcG2rsaFdTeT8+jILHOb2c&#10;iuvduWz3vvlykVHxlyk1HvXbJYhAffgXf92/WkGazudxb7wTr4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dA7XBAAAA3gAAAA8AAAAAAAAAAAAAAAAAmAIAAGRycy9kb3du&#10;cmV2LnhtbFBLBQYAAAAABAAEAPUAAACGAwAAAAA=&#10;" path="m,l14935,r,433053l,433053,,e" fillcolor="black" stroked="f" strokeweight="0">
                <v:stroke miterlimit="83231f" joinstyle="miter"/>
                <v:path arrowok="t" textboxrect="0,0,14935,433053"/>
              </v:shape>
              <v:shape id="Shape 22559" o:spid="_x0000_s1396" style="position:absolute;left:46887;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mLsUA&#10;AADeAAAADwAAAGRycy9kb3ducmV2LnhtbESPQYvCMBSE7wv+h/AEb2tqwa1Wo4iwsAcvWhGPz+bZ&#10;FpuXkkSt/94sLOxxmJlvmOW6N614kPONZQWTcQKCuLS64UrBsfj+nIHwAVlja5kUvMjDejX4WGKu&#10;7ZP39DiESkQI+xwV1CF0uZS+rMmgH9uOOHpX6wyGKF0ltcNnhJtWpknyJQ02HBdq7GhbU3k73I2C&#10;+yk9H4vLzbls+7r6cpZRscuUGg37zQJEoD78h//aP1pBmk6nc/i9E6+AX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aYuxQAAAN4AAAAPAAAAAAAAAAAAAAAAAJgCAABkcnMv&#10;ZG93bnJldi54bWxQSwUGAAAAAAQABAD1AAAAigMAAAAA&#10;" path="m,l14935,r,433053l,433053,,e" fillcolor="black" stroked="f" strokeweight="0">
                <v:stroke miterlimit="83231f" joinstyle="miter"/>
                <v:path arrowok="t" textboxrect="0,0,14935,433053"/>
              </v:shape>
              <v:shape id="Shape 22560" o:spid="_x0000_s1397" style="position:absolute;left:47111;top:3805;width:298;height:4331;visibility:visible;mso-wrap-style:square;v-text-anchor:top" coordsize="2987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RtMcQA&#10;AADeAAAADwAAAGRycy9kb3ducmV2LnhtbESPy4rCMBSG9wO+QziCm0FTCxWpRhGhMItZeEWXh+bY&#10;FpuT0kRb394sBJc//41vue5NLZ7UusqygukkAkGcW11xoeB0zMZzEM4ja6wtk4IXOVivBj9LTLXt&#10;eE/Pgy9EGGGXooLS+yaV0uUlGXQT2xAH72Zbgz7ItpC6xS6Mm1rGUTSTBisODyU2tC0pvx8eRsH2&#10;cs9eyTXb7bU33X8Sn7vfaabUaNhvFiA89f4b/rT/tII4TmYBIOAEFJ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UbTHEAAAA3gAAAA8AAAAAAAAAAAAAAAAAmAIAAGRycy9k&#10;b3ducmV2LnhtbFBLBQYAAAAABAAEAPUAAACJAwAAAAA=&#10;" path="m,l29871,r,433053l,433053,,e" fillcolor="black" stroked="f" strokeweight="0">
                <v:stroke miterlimit="83231f" joinstyle="miter"/>
                <v:path arrowok="t" textboxrect="0,0,29871,433053"/>
              </v:shape>
              <v:shape id="Shape 22561" o:spid="_x0000_s1398" style="position:absolute;left:47484;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82UMgA&#10;AADeAAAADwAAAGRycy9kb3ducmV2LnhtbESPQWvCQBSE74X+h+UJXoruGqlIdJXSWhSKUDWgx0f2&#10;mYRm36bZrcZ/7xYKPQ4z8w0zX3a2FhdqfeVYw2ioQBDnzlRcaMgO74MpCB+QDdaOScONPCwXjw9z&#10;TI278o4u+1CICGGfooYyhCaV0uclWfRD1xBH7+xaiyHKtpCmxWuE21omSk2kxYrjQokNvZaUf+1/&#10;rIbPVX5y6+x7Nz5+qOYpq7O37Vpp3e91LzMQgbrwH/5rb4yGJHmejOD3TrwCcn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TzZQyAAAAN4AAAAPAAAAAAAAAAAAAAAAAJgCAABk&#10;cnMvZG93bnJldi54bWxQSwUGAAAAAAQABAD1AAAAjQMAAAAA&#10;" path="m,l14936,r,433053l,433053,,e" fillcolor="black" stroked="f" strokeweight="0">
                <v:stroke miterlimit="83231f" joinstyle="miter"/>
                <v:path arrowok="t" textboxrect="0,0,14936,433053"/>
              </v:shape>
              <v:shape id="Shape 22562" o:spid="_x0000_s1399" style="position:absolute;left:47697;top:3805;width:160;height:4331;visibility:visible;mso-wrap-style:square;v-text-anchor:top" coordsize="16002,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89OscA&#10;AADeAAAADwAAAGRycy9kb3ducmV2LnhtbESPQWvCQBSE7wX/w/IKvRTddKkhRleRtkLBk1HB4yP7&#10;TGKzb0N2q+m/7xYKHoeZ+YZZrAbbiiv1vnGs4WWSgCAunWm40nDYb8YZCB+QDbaOScMPeVgtRw8L&#10;zI278Y6uRahEhLDPUUMdQpdL6cuaLPqJ64ijd3a9xRBlX0nT4y3CbStVkqTSYsNxocaO3moqv4pv&#10;qyHbzp73H+r9dVqc/GVmsyOn243WT4/Deg4i0BDu4f/2p9Gg1DRV8HcnX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vPTrHAAAA3gAAAA8AAAAAAAAAAAAAAAAAmAIAAGRy&#10;cy9kb3ducmV2LnhtbFBLBQYAAAAABAAEAPUAAACMAwAAAAA=&#10;" path="m,l16002,r,433053l,433053,,e" fillcolor="black" stroked="f" strokeweight="0">
                <v:stroke miterlimit="83231f" joinstyle="miter"/>
                <v:path arrowok="t" textboxrect="0,0,16002,433053"/>
              </v:shape>
              <v:shape id="Shape 22563" o:spid="_x0000_s1400" style="position:absolute;left:4800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RqcQA&#10;AADeAAAADwAAAGRycy9kb3ducmV2LnhtbESP3YrCMBSE74V9h3AWvNN0I0q3a5RlQeqFKP48wKE5&#10;tmWbk9JErW9vBMHLYWa+YebL3jbiSp2vHWv4GicgiAtnai41nI6rUQrCB2SDjWPScCcPy8XHYI6Z&#10;cTfe0/UQShEh7DPUUIXQZlL6oiKLfuxa4uidXWcxRNmV0nR4i3DbSJUkM2mx5rhQYUt/FRX/h4vV&#10;MNk23+pMRvW4Vjmnm7xVu1zr4Wf/+wMiUB/e4Vd7bTQoNZ1N4HknX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UanEAAAA3gAAAA8AAAAAAAAAAAAAAAAAmAIAAGRycy9k&#10;b3ducmV2LnhtbFBLBQYAAAAABAAEAPUAAACJAwAAAAA=&#10;" path="m,l9144,r,433053l,433053,,e" fillcolor="black" stroked="f" strokeweight="0">
                <v:stroke miterlimit="83231f" joinstyle="miter"/>
                <v:path arrowok="t" textboxrect="0,0,9144,433053"/>
              </v:shape>
              <v:shape id="Shape 22564" o:spid="_x0000_s1401" style="position:absolute;left:48305;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J3cQA&#10;AADeAAAADwAAAGRycy9kb3ducmV2LnhtbESP3YrCMBSE7xd8h3AE79bU6IpWo8iC1ItlxZ8HODTH&#10;tticlCar9e3NguDlMDPfMMt1Z2txo9ZXjjWMhgkI4tyZigsN59P2cwbCB2SDtWPS8CAP61XvY4mp&#10;cXc+0O0YChEh7FPUUIbQpFL6vCSLfuga4uhdXGsxRNkW0rR4j3BbS5UkU2mx4rhQYkPfJeXX45/V&#10;MP6t5+pCRnW4UxnPfrJG7TOtB/1uswARqAvv8Ku9MxqU+ppO4P9Ov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yd3EAAAA3gAAAA8AAAAAAAAAAAAAAAAAmAIAAGRycy9k&#10;b3ducmV2LnhtbFBLBQYAAAAABAAEAPUAAACJAwAAAAA=&#10;" path="m,l9144,r,433053l,433053,,e" fillcolor="black" stroked="f" strokeweight="0">
                <v:stroke miterlimit="83231f" joinstyle="miter"/>
                <v:path arrowok="t" textboxrect="0,0,9144,433053"/>
              </v:shape>
              <v:shape id="Shape 22565" o:spid="_x0000_s1402" style="position:absolute;left:48530;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sRsMA&#10;AADeAAAADwAAAGRycy9kb3ducmV2LnhtbESP3YrCMBSE7wXfIRzBO02NKFqNIsJSLxbFnwc4NMe2&#10;2JyUJqvdt98sCF4OM/MNs952thZPan3lWMNknIAgzp2puNBwu36NFiB8QDZYOyYNv+Rhu+n31pga&#10;9+IzPS+hEBHCPkUNZQhNKqXPS7Lox64hjt7dtRZDlG0hTYuvCLe1VEkylxYrjgslNrQvKX9cfqyG&#10;6bFeqjsZ1eFBZbz4zhp1yrQeDrrdCkSgLnzC7/bBaFBqNp/B/514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psRsMAAADeAAAADwAAAAAAAAAAAAAAAACYAgAAZHJzL2Rv&#10;d25yZXYueG1sUEsFBgAAAAAEAAQA9QAAAIgDAAAAAA==&#10;" path="m,l9144,r,433053l,433053,,e" fillcolor="black" stroked="f" strokeweight="0">
                <v:stroke miterlimit="83231f" joinstyle="miter"/>
                <v:path arrowok="t" textboxrect="0,0,9144,433053"/>
              </v:shape>
              <v:shape id="Shape 22566" o:spid="_x0000_s1403" style="position:absolute;left:48679;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yMcUA&#10;AADeAAAADwAAAGRycy9kb3ducmV2LnhtbESPwWrDMBBE74X8g9hAb40chZrEiWJCIdiH0tI0H7BY&#10;G9vEWhlLtd2/rwqFHoeZecMc8tl2YqTBt441rFcJCOLKmZZrDdfP89MWhA/IBjvHpOGbPOTHxcMB&#10;M+Mm/qDxEmoRIewz1NCE0GdS+qohi37leuLo3dxgMUQ51NIMOEW47aRKklRabDkuNNjTS0PV/fJl&#10;NWzeup26kVEzlqrg7WvRq/dC68flfNqDCDSH//BfuzQalHpOU/i9E6+AP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PIxxQAAAN4AAAAPAAAAAAAAAAAAAAAAAJgCAABkcnMv&#10;ZG93bnJldi54bWxQSwUGAAAAAAQABAD1AAAAigMAAAAA&#10;" path="m,l9144,r,433053l,433053,,e" fillcolor="black" stroked="f" strokeweight="0">
                <v:stroke miterlimit="83231f" joinstyle="miter"/>
                <v:path arrowok="t" textboxrect="0,0,9144,433053"/>
              </v:shape>
              <v:shape id="Shape 22567" o:spid="_x0000_s1404" style="position:absolute;left:48978;top:3805;width:142;height:4331;visibility:visible;mso-wrap-style:square;v-text-anchor:top" coordsize="1422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IbsQA&#10;AADeAAAADwAAAGRycy9kb3ducmV2LnhtbESPQYvCMBSE74L/ITxhbzZtYXWtpiKCIHuz9uLt0bxt&#10;S5uX0kTt/vvNguBxmJlvmN1+Mr140OhaywqSKAZBXFndcq2gvJ6WXyCcR9bYWyYFv+Rgn89nO8y0&#10;ffKFHoWvRYCwy1BB4/2QSemqhgy6yA7Ewfuxo0Ef5FhLPeIzwE0v0zheSYMth4UGBzo2VHXF3Sg4&#10;miQprrd0s5m6b+PPSVmUfazUx2I6bEF4mvw7/GqftYI0/Vyt4f9Ou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iG7EAAAA3gAAAA8AAAAAAAAAAAAAAAAAmAIAAGRycy9k&#10;b3ducmV2LnhtbFBLBQYAAAAABAAEAPUAAACJAwAAAAA=&#10;" path="m,l14224,r,433053l,433053,,e" fillcolor="black" stroked="f" strokeweight="0">
                <v:stroke miterlimit="83231f" joinstyle="miter"/>
                <v:path arrowok="t" textboxrect="0,0,14224,433053"/>
              </v:shape>
              <v:shape id="Shape 22568" o:spid="_x0000_s1405" style="position:absolute;left:49351;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D2MEA&#10;AADeAAAADwAAAGRycy9kb3ducmV2LnhtbERPy4rCMBTdC/5DuII7TSeiOJ2mIsJQF6L4+IBLc23L&#10;NDelyWjn7ycLweXhvLPNYFvxoN43jjV8zBMQxKUzDVcabtfv2RqED8gGW8ek4Y88bPLxKMPUuCef&#10;6XEJlYgh7FPUUIfQpVL6siaLfu464sjdXW8xRNhX0vT4jOG2lSpJVtJiw7Ghxo52NZU/l1+rYXFs&#10;P9WdjBpwrwpeH4pOnQqtp5Nh+wUi0BDe4pd7bzQotVzFvfFOv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rw9jBAAAA3gAAAA8AAAAAAAAAAAAAAAAAmAIAAGRycy9kb3du&#10;cmV2LnhtbFBLBQYAAAAABAAEAPUAAACGAwAAAAA=&#10;" path="m,l9144,r,433053l,433053,,e" fillcolor="black" stroked="f" strokeweight="0">
                <v:stroke miterlimit="83231f" joinstyle="miter"/>
                <v:path arrowok="t" textboxrect="0,0,9144,433053"/>
              </v:shape>
              <v:shape id="Shape 22569" o:spid="_x0000_s1406" style="position:absolute;left:49575;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N5sgA&#10;AADeAAAADwAAAGRycy9kb3ducmV2LnhtbESPQUvDQBSE70L/w/IK3uymUYNNuy1FEBQEMRW0t0f2&#10;NZs2+zZmt2n8992C0OMwM98wi9VgG9FT52vHCqaTBARx6XTNlYKvzcvdEwgfkDU2jknBH3lYLUc3&#10;C8y1O/En9UWoRISwz1GBCaHNpfSlIYt+4lri6O1cZzFE2VVSd3iKcNvINEkyabHmuGCwpWdD5aE4&#10;WgXHHyqyvRnwcL/r37bfD/3ve/mh1O14WM9BBBrCNfzfftUK0vQxm8HlTrwCcnk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7A3myAAAAN4AAAAPAAAAAAAAAAAAAAAAAJgCAABk&#10;cnMvZG93bnJldi54bWxQSwUGAAAAAAQABAD1AAAAjQMAAAAA&#10;" path="m,l29870,r,433053l,433053,,e" fillcolor="black" stroked="f" strokeweight="0">
                <v:stroke miterlimit="83231f" joinstyle="miter"/>
                <v:path arrowok="t" textboxrect="0,0,29870,433053"/>
              </v:shape>
              <v:shape id="Shape 22570" o:spid="_x0000_s1407" style="position:absolute;left:4994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ZA8QA&#10;AADeAAAADwAAAGRycy9kb3ducmV2LnhtbESPTWrDMBCF94HcQUygu1iuSlPXjRJCoDiLklC3Bxis&#10;iW1qjYyl2s7to0Why8f749vuZ9uJkQbfOtbwmKQgiCtnWq41fH+9rzMQPiAb7ByThht52O+Wiy3m&#10;xk38SWMZahFH2OeooQmhz6X0VUMWfeJ64uhd3WAxRDnU0gw4xXHbSZWmG2mx5fjQYE/Hhqqf8tdq&#10;eDp3r+pKRs14UgVnH0WvLoXWD6v58AYi0Bz+w3/tk9Gg1PNLBIg4EQX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EWQPEAAAA3gAAAA8AAAAAAAAAAAAAAAAAmAIAAGRycy9k&#10;b3ducmV2LnhtbFBLBQYAAAAABAAEAPUAAACJAwAAAAA=&#10;" path="m,l9144,r,433053l,433053,,e" fillcolor="black" stroked="f" strokeweight="0">
                <v:stroke miterlimit="83231f" joinstyle="miter"/>
                <v:path arrowok="t" textboxrect="0,0,9144,433053"/>
              </v:shape>
              <v:shape id="Shape 22571" o:spid="_x0000_s1408" style="position:absolute;left:50187;top:3805;width:135;height:4331;visibility:visible;mso-wrap-style:square;v-text-anchor:top" coordsize="1351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KO5sgA&#10;AADeAAAADwAAAGRycy9kb3ducmV2LnhtbESPW2vCQBSE34X+h+UU+lJ0kxQvpK5SBUFUEC8PfTxk&#10;j0lI9mzIrpr+e1co+DjMzDfMdN6ZWtyodaVlBfEgAkGcWV1yruB8WvUnIJxH1lhbJgV/5GA+e+tN&#10;MdX2zge6HX0uAoRdigoK75tUSpcVZNANbEMcvIttDfog21zqFu8BbmqZRNFIGiw5LBTY0LKgrDpe&#10;jYJK7j6rr338u1+st0u5nSw27nJQ6uO9+/kG4anzr/B/e60VJMlwHMPzTrgCcvY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so7myAAAAN4AAAAPAAAAAAAAAAAAAAAAAJgCAABk&#10;cnMvZG93bnJldi54bWxQSwUGAAAAAAQABAD1AAAAjQMAAAAA&#10;" path="m,l13513,r,433053l,433053,,e" fillcolor="black" stroked="f" strokeweight="0">
                <v:stroke miterlimit="83231f" joinstyle="miter"/>
                <v:path arrowok="t" textboxrect="0,0,13513,433053"/>
              </v:shape>
              <v:shape id="Shape 22572" o:spid="_x0000_s1409" style="position:absolute;left:50542;top:3805;width:153;height:4331;visibility:visible;mso-wrap-style:square;v-text-anchor:top" coordsize="1529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yROMYA&#10;AADeAAAADwAAAGRycy9kb3ducmV2LnhtbESPQWvCQBSE7wX/w/IEb7oxopXoKioI0kKhacHrI/tM&#10;gtm3YXc1sb/eLRR6HGbmG2a97U0j7uR8bVnBdJKAIC6srrlU8P11HC9B+ICssbFMCh7kYbsZvKwx&#10;07bjT7rnoRQRwj5DBVUIbSalLyoy6Ce2JY7exTqDIUpXSu2wi3DTyDRJFtJgzXGhwpYOFRXX/GYU&#10;HPKPNnc/t/11OXvrZu/7s7MPVmo07HcrEIH68B/+a5+0gjSdv6bweydeAb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yROMYAAADeAAAADwAAAAAAAAAAAAAAAACYAgAAZHJz&#10;L2Rvd25yZXYueG1sUEsFBgAAAAAEAAQA9QAAAIsDAAAAAA==&#10;" path="m,l15291,r,433053l,433053,,e" fillcolor="black" stroked="f" strokeweight="0">
                <v:stroke miterlimit="83231f" joinstyle="miter"/>
                <v:path arrowok="t" textboxrect="0,0,15291,433053"/>
              </v:shape>
              <v:shape id="Shape 22573" o:spid="_x0000_s1410" style="position:absolute;left:50770;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NpMUA&#10;AADeAAAADwAAAGRycy9kb3ducmV2LnhtbESPQYvCMBSE7wv+h/AEb2tqxa1Uo4iwsAcvWhGPz+bZ&#10;FpuXkkSt/94sLOxxmJlvmOW6N614kPONZQWTcQKCuLS64UrBsfj+nIPwAVlja5kUvMjDejX4WGKu&#10;7ZP39DiESkQI+xwV1CF0uZS+rMmgH9uOOHpX6wyGKF0ltcNnhJtWpknyJQ02HBdq7GhbU3k73I2C&#10;+yk9H4vLzbls+7r6cp5RscuUGg37zQJEoD78h//aP1pBms6yKfzeiVdAr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M2kxQAAAN4AAAAPAAAAAAAAAAAAAAAAAJgCAABkcnMv&#10;ZG93bnJldi54bWxQSwUGAAAAAAQABAD1AAAAigMAAAAA&#10;" path="m,l14935,r,433053l,433053,,e" fillcolor="black" stroked="f" strokeweight="0">
                <v:stroke miterlimit="83231f" joinstyle="miter"/>
                <v:path arrowok="t" textboxrect="0,0,14935,433053"/>
              </v:shape>
              <v:shape id="Shape 22574" o:spid="_x0000_s1411" style="position:absolute;left:5099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w3cgA&#10;AADeAAAADwAAAGRycy9kb3ducmV2LnhtbESP3WrCQBSE74W+w3IK3tVNgvUndSPFKvYmUKMPcJo9&#10;TUKzZ0N21dSn7xYKXg4z8w2zWg+mFRfqXWNZQTyJQBCXVjdcKTgdd08LEM4ja2wtk4IfcrDOHkYr&#10;TLW98oEuha9EgLBLUUHtfZdK6cqaDLqJ7YiD92V7gz7IvpK6x2uAm1YmUTSTBhsOCzV2tKmp/C7O&#10;RgHFn2+b/NaaYvaxX+Zym2+bKldq/Di8voDwNPh7+L/9rhUkyfN8Cn93whW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CLDdyAAAAN4AAAAPAAAAAAAAAAAAAAAAAJgCAABk&#10;cnMvZG93bnJldi54bWxQSwUGAAAAAAQABAD1AAAAjQMAAAAA&#10;" path="m,l22403,r,433053l,433053,,e" fillcolor="black" stroked="f" strokeweight="0">
                <v:stroke miterlimit="83231f" joinstyle="miter"/>
                <v:path arrowok="t" textboxrect="0,0,22403,433053"/>
              </v:shape>
              <v:shape id="Shape 22575" o:spid="_x0000_s1412" style="position:absolute;left:51442;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6m8YA&#10;AADeAAAADwAAAGRycy9kb3ducmV2LnhtbESPzWrDMBCE74W8g9hAb40cFTeJE8WUQnEOpSE/D7BY&#10;G9vEWhlLtd23rwqFHoeZ+YbZ5ZNtxUC9bxxrWC4SEMSlMw1XGq6X96c1CB+QDbaOScM3ecj3s4cd&#10;ZsaNfKLhHCoRIewz1FCH0GVS+rImi37hOuLo3VxvMUTZV9L0OEa4baVKkhdpseG4UGNHbzWV9/OX&#10;1fD82W7UjYya8KAKXn8UnToWWj/Op9ctiEBT+A//tQ9Gg1LpKoX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P6m8YAAADeAAAADwAAAAAAAAAAAAAAAACYAgAAZHJz&#10;L2Rvd25yZXYueG1sUEsFBgAAAAAEAAQA9QAAAIsDAAAAAA==&#10;" path="m,l9144,r,433053l,433053,,e" fillcolor="black" stroked="f" strokeweight="0">
                <v:stroke miterlimit="83231f" joinstyle="miter"/>
                <v:path arrowok="t" textboxrect="0,0,9144,433053"/>
              </v:shape>
              <v:shape id="Shape 22576" o:spid="_x0000_s1413" style="position:absolute;left:51609;top:3805;width:132;height:4331;visibility:visible;mso-wrap-style:square;v-text-anchor:top" coordsize="131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iiscA&#10;AADeAAAADwAAAGRycy9kb3ducmV2LnhtbESPS2vDMBCE74X8B7GB3ho5LnngRAlpISW9NE/IdbE2&#10;lom1MpbquPn1VaGQ4zAz3zDzZWcr0VLjS8cKhoMEBHHudMmFgtNx/TIF4QOyxsoxKfghD8tF72mO&#10;mXY33lN7CIWIEPYZKjAh1JmUPjdk0Q9cTRy9i2sshiibQuoGbxFuK5kmyVhaLDkuGKzp3VB+PXxb&#10;BW/X+9fr9nNtPk6VOe527dnL+1mp5363moEI1IVH+L+90QrSdDQZw9+de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8IorHAAAA3gAAAA8AAAAAAAAAAAAAAAAAmAIAAGRy&#10;cy9kb3ducmV2LnhtbFBLBQYAAAAABAAEAPUAAACMAwAAAAA=&#10;" path="m,l13157,r,433053l,433053,,e" fillcolor="black" stroked="f" strokeweight="0">
                <v:stroke miterlimit="83231f" joinstyle="miter"/>
                <v:path arrowok="t" textboxrect="0,0,13157,433053"/>
              </v:shape>
              <v:shape id="Shape 22577" o:spid="_x0000_s1414" style="position:absolute;left:51815;top:3805;width:150;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dYskA&#10;AADeAAAADwAAAGRycy9kb3ducmV2LnhtbESPQUvDQBSE7wX/w/IEL6XdNaKVNJsiaqlQBNMG7PGR&#10;fSbB7NuYXdv477uC4HGYmW+YbDXaThxp8K1jDddzBYK4cqblWkO5X8/uQfiAbLBzTBp+yMMqv5hk&#10;mBp34oKOu1CLCGGfooYmhD6V0lcNWfRz1xNH78MNFkOUQy3NgKcIt51MlLqTFluOCw329NhQ9bn7&#10;threnquD25Rfxc37VvXTsiufXjdK66vL8WEJItAY/sN/7RejIUluFwv4vROvgMz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TOdYskAAADeAAAADwAAAAAAAAAAAAAAAACYAgAA&#10;ZHJzL2Rvd25yZXYueG1sUEsFBgAAAAAEAAQA9QAAAI4DAAAAAA==&#10;" path="m,l14936,r,433053l,433053,,e" fillcolor="black" stroked="f" strokeweight="0">
                <v:stroke miterlimit="83231f" joinstyle="miter"/>
                <v:path arrowok="t" textboxrect="0,0,14936,433053"/>
              </v:shape>
              <v:shape id="Shape 22578" o:spid="_x0000_s1415" style="position:absolute;left:5211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VBcMA&#10;AADeAAAADwAAAGRycy9kb3ducmV2LnhtbERP3WrCMBS+F3yHcITd2XQZc11nFBFGvRjKuj3AoTm2&#10;Zc1JabK2vr25GOzy4/vf7mfbiZEG3zrW8JikIIgrZ1quNXx/va8zED4gG+wck4Ybedjvlost5sZN&#10;/EljGWoRQ9jnqKEJoc+l9FVDFn3ieuLIXd1gMUQ41NIMOMVw20mVphtpseXY0GBPx4aqn/LXang6&#10;d6/qSkbNeFIFZx9Fry6F1g+r+fAGItAc/sV/7pPRoNTzS9wb78Qr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JVBcMAAADeAAAADwAAAAAAAAAAAAAAAACYAgAAZHJzL2Rv&#10;d25yZXYueG1sUEsFBgAAAAAEAAQA9QAAAIgDAAAAAA==&#10;" path="m,l9144,r,433053l,433053,,e" fillcolor="black" stroked="f" strokeweight="0">
                <v:stroke miterlimit="83231f" joinstyle="miter"/>
                <v:path arrowok="t" textboxrect="0,0,9144,433053"/>
              </v:shape>
              <v:shape id="Shape 22579" o:spid="_x0000_s1416" style="position:absolute;left:52320;top:3805;width:93;height:4331;visibility:visible;mso-wrap-style:square;v-text-anchor:top" coordsize="924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9UjMcA&#10;AADeAAAADwAAAGRycy9kb3ducmV2LnhtbESPzUsDMRTE7wX/h/CE3tqsW3Tr2rSIInjopR8I3h6b&#10;52Z187IkcT/+e1MQehxm5jfMZjfaVvTkQ+NYwd0yA0FcOd1wreB8elusQYSIrLF1TAomCrDb3sw2&#10;WGo38IH6Y6xFgnAoUYGJsSulDJUhi2HpOuLkfTlvMSbpa6k9DgluW5ln2YO02HBaMNjRi6Hq5/hr&#10;Fey/pzD5QX4Wp3Vv7evHoS9WRqn57fj8BCLSGK/h//a7VpDn98UjXO6kKy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vVIzHAAAA3gAAAA8AAAAAAAAAAAAAAAAAmAIAAGRy&#10;cy9kb3ducmV2LnhtbFBLBQYAAAAABAAEAPUAAACMAwAAAAA=&#10;" path="m,l9245,r,433053l,433053,,e" fillcolor="black" stroked="f" strokeweight="0">
                <v:stroke miterlimit="83231f" joinstyle="miter"/>
                <v:path arrowok="t" textboxrect="0,0,9245,433053"/>
              </v:shape>
              <v:shape id="Shape 22580" o:spid="_x0000_s1417" style="position:absolute;left:5263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pJMIA&#10;AADeAAAADwAAAGRycy9kb3ducmV2LnhtbESPy4rCMBSG94LvEI7gTlMjI7UaRQakLmQGLw9waI5t&#10;sTkpTUbr25vFgMuf/8a33va2EQ/qfO1Yw2yagCAunKm51HC97CcpCB+QDTaOScOLPGw3w8EaM+Oe&#10;fKLHOZQijrDPUEMVQptJ6YuKLPqpa4mjd3OdxRBlV0rT4TOO20aqJFlIizXHhwpb+q6ouJ//rIb5&#10;T7NUNzKqx4PKOT3mrfrNtR6P+t0KRKA+fML/7YPRoNRXGgEiTkQB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SkkwgAAAN4AAAAPAAAAAAAAAAAAAAAAAJgCAABkcnMvZG93&#10;bnJldi54bWxQSwUGAAAAAAQABAD1AAAAhwMAAAAA&#10;" path="m,l9144,r,433053l,433053,,e" fillcolor="black" stroked="f" strokeweight="0">
                <v:stroke miterlimit="83231f" joinstyle="miter"/>
                <v:path arrowok="t" textboxrect="0,0,9144,433053"/>
              </v:shape>
              <v:shape id="Shape 22581" o:spid="_x0000_s1418" style="position:absolute;left:52786;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nGscA&#10;AADeAAAADwAAAGRycy9kb3ducmV2LnhtbESPQWvCQBSE74X+h+UVvNWNqRVJXUUEoYIgjYW2t0f2&#10;mU3Nvo3ZNcZ/3y0IHoeZ+YaZLXpbi45aXzlWMBomIIgLpysuFXzu189TED4ga6wdk4IreVjMHx9m&#10;mGl34Q/q8lCKCGGfoQITQpNJ6QtDFv3QNcTRO7jWYoiyLaVu8RLhtpZpkkykxYrjgsGGVoaKY362&#10;Cs7flE9+TY/Hl0O3+fkad6dtsVNq8NQv30AE6sM9fGu/awVp+jodwf+de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W5xrHAAAA3gAAAA8AAAAAAAAAAAAAAAAAmAIAAGRy&#10;cy9kb3ducmV2LnhtbFBLBQYAAAAABAAEAPUAAACMAwAAAAA=&#10;" path="m,l29870,r,433053l,433053,,e" fillcolor="black" stroked="f" strokeweight="0">
                <v:stroke miterlimit="83231f" joinstyle="miter"/>
                <v:path arrowok="t" textboxrect="0,0,29870,433053"/>
              </v:shape>
              <v:shape id="Shape 22582" o:spid="_x0000_s1419" style="position:absolute;left:53159;top:3805;width:228;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QiccA&#10;AADeAAAADwAAAGRycy9kb3ducmV2LnhtbESPUWvCMBSF34X9h3AHe5GZNpsinVHGYFAQHHb7AXfN&#10;XVvW3JQk0+qvXwTBx8M55zuc1Wa0vTiQD51jDfksA0FcO9Nxo+Hr8/1xCSJEZIO9Y9JwogCb9d1k&#10;hYVxR97ToYqNSBAOBWpoYxwKKUPdksUwcwNx8n6ctxiT9I00Ho8JbnupsmwhLXacFloc6K2l+rf6&#10;sxr2T+a7mpbnhT+Xu+1OYf7xnPdaP9yPry8gIo3xFr62S6NBqflSweVOug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tkInHAAAA3gAAAA8AAAAAAAAAAAAAAAAAmAIAAGRy&#10;cy9kb3ducmV2LnhtbFBLBQYAAAAABAAEAPUAAACMAwAAAAA=&#10;" path="m,l22759,r,433053l,433053,,e" fillcolor="black" stroked="f" strokeweight="0">
                <v:stroke miterlimit="83231f" joinstyle="miter"/>
                <v:path arrowok="t" textboxrect="0,0,22759,433053"/>
              </v:shape>
              <v:shape id="Shape 22583" o:spid="_x0000_s1420" style="position:absolute;left:5345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3U8QA&#10;AADeAAAADwAAAGRycy9kb3ducmV2LnhtbESP0YrCMBRE34X9h3AX9k3TjSjdapRFWOqDKOp+wKW5&#10;tsXmpjRR698bQfBxmJkzzHzZ20ZcqfO1Yw3fowQEceFMzaWG/+PfMAXhA7LBxjFpuJOH5eJjMMfM&#10;uBvv6XoIpYgQ9hlqqEJoMyl9UZFFP3ItcfROrrMYouxKaTq8RbhtpEqSqbRYc1yosKVVRcX5cLEa&#10;xtvmR53IqB7XKud0k7dql2v99dn/zkAE6sM7/GqvjQalJukY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t1PEAAAA3gAAAA8AAAAAAAAAAAAAAAAAmAIAAGRycy9k&#10;b3ducmV2LnhtbFBLBQYAAAAABAAEAPUAAACJAwAAAAA=&#10;" path="m,l9144,r,433053l,433053,,e" fillcolor="black" stroked="f" strokeweight="0">
                <v:stroke miterlimit="83231f" joinstyle="miter"/>
                <v:path arrowok="t" textboxrect="0,0,9144,433053"/>
              </v:shape>
              <v:shape id="Shape 22584" o:spid="_x0000_s1421" style="position:absolute;left:53682;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3A+sYA&#10;AADeAAAADwAAAGRycy9kb3ducmV2LnhtbESP0WrCQBRE3wv+w3IF3+rGYEWjq4ha6kugjX7ANXtN&#10;gtm7Ibtq6te7QqGPw8ycYRarztTiRq2rLCsYDSMQxLnVFRcKjofP9ykI55E11pZJwS85WC17bwtM&#10;tL3zD90yX4gAYZeggtL7JpHS5SUZdEPbEAfvbFuDPsi2kLrFe4CbWsZRNJEGKw4LJTa0KSm/ZFej&#10;gEan7SZ91CabfH/NUrlLd1WRKjXod+s5CE+d/w//tfdaQRx/TMfwuhOu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3A+sYAAADeAAAADwAAAAAAAAAAAAAAAACYAgAAZHJz&#10;L2Rvd25yZXYueG1sUEsFBgAAAAAEAAQA9QAAAIsDAAAAAA==&#10;" path="m,l22403,r,433053l,433053,,e" fillcolor="black" stroked="f" strokeweight="0">
                <v:stroke miterlimit="83231f" joinstyle="miter"/>
                <v:path arrowok="t" textboxrect="0,0,22403,433053"/>
              </v:shape>
              <v:shape id="Shape 22585" o:spid="_x0000_s1422" style="position:absolute;left:5398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AbMUA&#10;AADeAAAADwAAAGRycy9kb3ducmV2LnhtbESPQYvCMBSE74L/ITzBm6Zb0JauURZhYQ9e1op4fNs8&#10;22LzUpKo9d9vBMHjMDPfMKvNYDpxI+dbywo+5gkI4srqlmsFh/J7loPwAVljZ5kUPMjDZj0erbDQ&#10;9s6/dNuHWkQI+wIVNCH0hZS+asign9ueOHpn6wyGKF0ttcN7hJtOpkmylAZbjgsN9rRtqLrsr0bB&#10;9ZieDuXfxbls+zj7Ks+o3GVKTSfD1yeIQEN4h1/tH60gTRf5Ap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IBsxQAAAN4AAAAPAAAAAAAAAAAAAAAAAJgCAABkcnMv&#10;ZG93bnJldi54bWxQSwUGAAAAAAQABAD1AAAAigMAAAAA&#10;" path="m,l14935,r,433053l,433053,,e" fillcolor="black" stroked="f" strokeweight="0">
                <v:stroke miterlimit="83231f" joinstyle="miter"/>
                <v:path arrowok="t" textboxrect="0,0,14935,433053"/>
              </v:shape>
              <v:shape id="Shape 22586" o:spid="_x0000_s1423" style="position:absolute;left:54280;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I3sgA&#10;AADeAAAADwAAAGRycy9kb3ducmV2LnhtbESPQWvCQBSE7wX/w/KEXorumqJIdJViWywUoWpAj4/s&#10;MwnNvk2zW43/3i0IPQ4z8w0zX3a2FmdqfeVYw2ioQBDnzlRcaMj274MpCB+QDdaOScOVPCwXvYc5&#10;psZdeEvnXShEhLBPUUMZQpNK6fOSLPqha4ijd3KtxRBlW0jT4iXCbS0TpSbSYsVxocSGViXl37tf&#10;q+HrLT+6dfazfT58quYpq7PXzVpp/djvXmYgAnXhP3xvfxgNSTKeTuDvTr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kjeyAAAAN4AAAAPAAAAAAAAAAAAAAAAAJgCAABk&#10;cnMvZG93bnJldi54bWxQSwUGAAAAAAQABAD1AAAAjQMAAAAA&#10;" path="m,l14936,r,433053l,433053,,e" fillcolor="black" stroked="f" strokeweight="0">
                <v:stroke miterlimit="83231f" joinstyle="miter"/>
                <v:path arrowok="t" textboxrect="0,0,14936,433053"/>
              </v:shape>
              <v:shape id="Shape 22587" o:spid="_x0000_s1424" style="position:absolute;left:5450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ixUMUA&#10;AADeAAAADwAAAGRycy9kb3ducmV2LnhtbESPwWrDMBBE74H+g9hCb4lclaauYzmUQHEOISFuP2Cx&#10;NraJtTKWkrh/XwUKPQ4z84bJ15PtxZVG3znW8LxIQBDXznTcaPj++pynIHxANtg7Jg0/5GFdPMxy&#10;zIy78ZGuVWhEhLDPUEMbwpBJ6euWLPqFG4ijd3KjxRDl2Egz4i3CbS9VkiylxY7jQosDbVqqz9XF&#10;anjZ9+/qREZNuFUlp7tyUIdS66fH6WMFItAU/sN/7a3RoNRr+gb3O/EK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LFQxQAAAN4AAAAPAAAAAAAAAAAAAAAAAJgCAABkcnMv&#10;ZG93bnJldi54bWxQSwUGAAAAAAQABAD1AAAAigMAAAAA&#10;" path="m,l9144,r,433053l,433053,,e" fillcolor="black" stroked="f" strokeweight="0">
                <v:stroke miterlimit="83231f" joinstyle="miter"/>
                <v:path arrowok="t" textboxrect="0,0,9144,433053"/>
              </v:shape>
              <v:shape id="Shape 22588" o:spid="_x0000_s1425" style="position:absolute;left:54809;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lIsAA&#10;AADeAAAADwAAAGRycy9kb3ducmV2LnhtbERPy4rCMBTdC/5DuII7TY2M1GoUGZC6kBl8fMClubbF&#10;5qY0Ga1/bxYDLg/nvd72thEP6nztWMNsmoAgLpypudRwvewnKQgfkA02jknDizxsN8PBGjPjnnyi&#10;xzmUIoawz1BDFUKbSemLiiz6qWuJI3dzncUQYVdK0+EzhttGqiRZSIs1x4YKW/quqLif/6yG+U+z&#10;VDcyqseDyjk95q36zbUej/rdCkSgPnzE/+6D0aDUVxr3xjvxCs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clIsAAAADeAAAADwAAAAAAAAAAAAAAAACYAgAAZHJzL2Rvd25y&#10;ZXYueG1sUEsFBgAAAAAEAAQA9QAAAIUDAAAAAA==&#10;" path="m,l9144,r,433053l,433053,,e" fillcolor="black" stroked="f" strokeweight="0">
                <v:stroke miterlimit="83231f" joinstyle="miter"/>
                <v:path arrowok="t" textboxrect="0,0,9144,433053"/>
              </v:shape>
              <v:shape id="Shape 22589" o:spid="_x0000_s1426" style="position:absolute;left:5510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acUA&#10;AADeAAAADwAAAGRycy9kb3ducmV2LnhtbESPQWvCQBSE7wX/w/IEb3XTgCZNXUUEwYMXjZQeX7PP&#10;JJh9G3ZXjf/eFQo9DjPzDbNYDaYTN3K+tazgY5qAIK6sbrlWcCq37zkIH5A1dpZJwYM8rJajtwUW&#10;2t75QLdjqEWEsC9QQRNCX0jpq4YM+qntiaN3ts5giNLVUju8R7jpZJokc2mw5bjQYE+bhqrL8WoU&#10;XL/Tn1P5e3Eu2zzOvsozKveZUpPxsP4CEWgI/+G/9k4rSNNZ/gmvO/EK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YppxQAAAN4AAAAPAAAAAAAAAAAAAAAAAJgCAABkcnMv&#10;ZG93bnJldi54bWxQSwUGAAAAAAQABAD1AAAAigMAAAAA&#10;" path="m,l14935,r,433053l,433053,,e" fillcolor="black" stroked="f" strokeweight="0">
                <v:stroke miterlimit="83231f" joinstyle="miter"/>
                <v:path arrowok="t" textboxrect="0,0,14935,433053"/>
              </v:shape>
              <v:shape id="Shape 22590" o:spid="_x0000_s1427" style="position:absolute;left:5547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9QJMQA&#10;AADeAAAADwAAAGRycy9kb3ducmV2LnhtbESPy4rCMBSG9wO+QziCuzG1oIzVKOIF3RRmOj7AsTm2&#10;xeakNFGrT28Wgsuf/8Y3X3amFjdqXWVZwWgYgSDOra64UHD8333/gHAeWWNtmRQ8yMFy0fuaY6Lt&#10;nf/olvlChBF2CSoovW8SKV1ekkE3tA1x8M62NeiDbAupW7yHcVPLOIom0mDF4aHEhtYl5ZfsahTQ&#10;6LRZp8/aZJPf/TSV23RbFalSg363moHw1PlP+N0+aAVxPJ4GgIATUE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CTEAAAA3gAAAA8AAAAAAAAAAAAAAAAAmAIAAGRycy9k&#10;b3ducmV2LnhtbFBLBQYAAAAABAAEAPUAAACJAwAAAAA=&#10;" path="m,l22403,r,433053l,433053,,e" fillcolor="black" stroked="f" strokeweight="0">
                <v:stroke miterlimit="83231f" joinstyle="miter"/>
                <v:path arrowok="t" textboxrect="0,0,22403,433053"/>
              </v:shape>
              <v:shape id="Shape 22591" o:spid="_x0000_s1428" style="position:absolute;left:55773;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aYsQA&#10;AADeAAAADwAAAGRycy9kb3ducmV2LnhtbESP0YrCMBRE34X9h3AX9k1Tsyi1GmVZkPogiu5+wKW5&#10;tsXmpjRR698bQfBxmJkzzGLV20ZcqfO1Yw3jUQKCuHCm5lLD/996mILwAdlg45g03MnDavkxWGBm&#10;3I0PdD2GUkQI+ww1VCG0mZS+qMiiH7mWOHon11kMUXalNB3eItw2UiXJVFqsOS5U2NJvRcX5eLEa&#10;vnfNTJ3IqB43Kud0m7dqn2v99dn/zEEE6sM7/GpvjAalJrMx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EGmLEAAAA3gAAAA8AAAAAAAAAAAAAAAAAmAIAAGRycy9k&#10;b3ducmV2LnhtbFBLBQYAAAAABAAEAPUAAACJAwAAAAA=&#10;" path="m,l9144,r,433053l,433053,,e" fillcolor="black" stroked="f" strokeweight="0">
                <v:stroke miterlimit="83231f" joinstyle="miter"/>
                <v:path arrowok="t" textboxrect="0,0,9144,433053"/>
              </v:shape>
              <v:shape id="Shape 22592" o:spid="_x0000_s1429" style="position:absolute;left:55922;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OxcYA&#10;AADeAAAADwAAAGRycy9kb3ducmV2LnhtbESPQWsCMRSE74X+h/AK3mrWQF1djVKEQg9e6krp8bl5&#10;7i5uXpYk6vrvG0HwOMzMN8xyPdhOXMiH1rGGyTgDQVw503KtYV9+vc9AhIhssHNMGm4UYL16fVli&#10;YdyVf+iyi7VIEA4Famhi7AspQ9WQxTB2PXHyjs5bjEn6WhqP1wS3nVRZNpUWW04LDfa0aag67c5W&#10;w/lX/e3Lw8n7fHM7hmqWU7nNtR69DZ8LEJGG+Aw/2t9Gg1IfcwX3O+k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yOxcYAAADeAAAADwAAAAAAAAAAAAAAAACYAgAAZHJz&#10;L2Rvd25yZXYueG1sUEsFBgAAAAAEAAQA9QAAAIsDAAAAAA==&#10;" path="m,l14935,r,433053l,433053,,e" fillcolor="black" stroked="f" strokeweight="0">
                <v:stroke miterlimit="83231f" joinstyle="miter"/>
                <v:path arrowok="t" textboxrect="0,0,14935,433053"/>
              </v:shape>
              <v:shape id="Shape 19042" o:spid="_x0000_s1430" style="position:absolute;left:47109;top:8895;width:219;height:186;visibility:visible;mso-wrap-style:square;v-text-anchor:top" coordsize="21934,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DOsQA&#10;AADeAAAADwAAAGRycy9kb3ducmV2LnhtbERPTWuDQBC9B/oflin0FtdIE6J1lVAI9NBL0kB6HNyp&#10;St1Z427V9tdnA4He5vE+Jy9n04mRBtdaVrCKYhDEldUt1wpOH/vlFoTzyBo7y6TglxyUxcMix0zb&#10;iQ80Hn0tQgi7DBU03veZlK5qyKCLbE8cuC87GPQBDrXUA04h3HQyieONNNhyaGiwp9eGqu/jj1Ew&#10;TpeqH1fUkk1p/745rz+Tv7VST4/z7gWEp9n/i+/uNx3mp/FzArd3wg2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wzrEAAAA3gAAAA8AAAAAAAAAAAAAAAAAmAIAAGRycy9k&#10;b3ducmV2LnhtbFBLBQYAAAAABAAEAPUAAACJAwAAAAA=&#10;" path="m8493,v1078,5978,4116,8673,4116,8673c15646,11368,20383,11368,20383,11368r1551,-311l21934,18454r-1747,199c11759,18653,6419,13964,6419,13964,1078,9277,,785,,785l8493,xe" fillcolor="black" stroked="f" strokeweight="0">
                <v:stroke miterlimit="83231f" joinstyle="miter"/>
                <v:path arrowok="t" textboxrect="0,0,21934,18653"/>
              </v:shape>
              <v:shape id="Shape 19046" o:spid="_x0000_s1431" style="position:absolute;left:47096;top:8347;width:232;height:478;visibility:visible;mso-wrap-style:square;v-text-anchor:top" coordsize="23241,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6cQA&#10;AADeAAAADwAAAGRycy9kb3ducmV2LnhtbERP20rDQBB9F/yHZQRfpN0oEjTttgSxaJ+klw+YZqfZ&#10;YHY2Zscm/n23UPBtDuc68+XoW3WiPjaBDTxOM1DEVbAN1wb2u9XkBVQUZIttYDLwRxGWi9ubORY2&#10;DLyh01ZqlUI4FmjAiXSF1rFy5DFOQ0ecuGPoPUqCfa1tj0MK961+yrJce2w4NTjs6M1R9b399QbW&#10;D1/7YeU+uqFxh/ynLO1O3sWY+7uxnIESGuVffHV/2jT/NXvO4fJOukEv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ab+nEAAAA3gAAAA8AAAAAAAAAAAAAAAAAmAIAAGRycy9k&#10;b3ducmV2LnhtbFBLBQYAAAAABAAEAPUAAACJAwAAAAA=&#10;" path="m22571,r670,140l23241,8414r-6801,1671c14499,11086,13408,12086,13408,12086,9048,16887,9048,24531,9048,24531v,6860,4148,11155,4148,11155c15271,37833,18117,38907,20445,39444r2796,363l23241,47442r-1976,313c12347,47755,6174,41289,6174,41289,,34821,,24237,,24237,,13326,6434,8085,6434,8085,12870,,22571,,22571,xe" fillcolor="black" stroked="f" strokeweight="0">
                <v:stroke miterlimit="83231f" joinstyle="miter"/>
                <v:path arrowok="t" textboxrect="0,0,23241,47755"/>
              </v:shape>
              <v:shape id="Shape 19045" o:spid="_x0000_s1432" style="position:absolute;left:46606;top:8347;width:264;height:722;visibility:visible;mso-wrap-style:square;v-text-anchor:top" coordsize="26459,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wEcUA&#10;AADeAAAADwAAAGRycy9kb3ducmV2LnhtbERP22rCQBB9L/gPywi+1Y3FXpK6iilGFPrS6AeM2WkS&#10;zM6G7NbEfn1XEPo2h3OdxWowjbhQ52rLCmbTCARxYXXNpYLjIXt8A+E8ssbGMim4koPVcvSwwETb&#10;nr/okvtShBB2CSqovG8TKV1RkUE3tS1x4L5tZ9AH2JVSd9iHcNPIpyh6kQZrDg0VtvRRUXHOf4yC&#10;z81pG2/3abZOX9PWFvvN79UelZqMh/U7CE+D/xff3Tsd5sfR/Blu74Qb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HARxQAAAN4AAAAPAAAAAAAAAAAAAAAAAJgCAABkcnMv&#10;ZG93bnJldi54bWxQSwUGAAAAAAQABAD1AAAAigMAAAAA&#10;" path="m20775,r5684,l26459,72124r-8820,l17639,15908v-3201,3037,-8362,6075,-8362,6075c2508,25020,,26556,,26556l,18031c7382,14536,12919,8085,12919,8085,18455,4638,20775,,20775,xe" fillcolor="black" stroked="f" strokeweight="0">
                <v:stroke miterlimit="83231f" joinstyle="miter"/>
                <v:path arrowok="t" textboxrect="0,0,26459,72124"/>
              </v:shape>
              <v:shape id="Shape 19041" o:spid="_x0000_s1433" style="position:absolute;left:45980;top:8347;width:471;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2RncQA&#10;AADeAAAADwAAAGRycy9kb3ducmV2LnhtbERP3WrCMBS+H+wdwhG8EU27DZldU5GJIkMvpj7AoTlr&#10;islJaTKtb78MBrs7H9/vKZeDs+JKfWg9K8hnGQji2uuWGwXn02b6CiJEZI3WMym4U4Bl9fhQYqH9&#10;jT/peoyNSCEcClRgYuwKKUNtyGGY+Y44cV++dxgT7Bupe7ylcGflU5bNpcOWU4PBjt4N1Zfjt1NA&#10;63ayjZPntf4YOnPY7e2Kc6vUeDSs3kBEGuK/+M+902n+InvJ4feddIO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kZ3EAAAA3gAAAA8AAAAAAAAAAAAAAAAAmAIAAGRycy9k&#10;b3ducmV2LnhtbFBLBQYAAAAABAAEAPUAAACJAwAAAAA=&#10;" path="m22506,v6979,,10828,2514,10828,2514c38283,5030,40897,8085,40897,8085v2612,5667,2612,10566,2612,10566c43509,23322,41011,27144,41011,27144v-2499,3822,-7399,6076,-7399,6076c39982,34690,43509,39312,43509,39312v3528,4332,3528,11580,3528,11580c47037,60299,40178,66849,40178,66849v-6860,6549,-17345,6549,-17345,6549c13392,73398,7137,67762,7137,67762,882,62128,,53146,,53146l8819,51970v1536,7512,5178,10811,5178,10811c17639,66080,22898,66080,22898,66080v6587,,10502,-4311,10502,-4311c37695,57457,37695,51088,37695,51088v,-7444,-3969,-10012,-3969,-10012c29485,37140,23616,37140,23616,37140v-2482,,-6206,980,-6206,980l18390,30377v882,99,1405,99,1405,99c25446,30476,29485,27536,29485,27536v4976,-2940,4976,-9080,4976,-9080c34461,13621,29485,10436,29485,10436v,-2351,-6783,-2351,-6783,-2351c17541,8085,14111,10485,14111,10485v-3430,3234,-4409,9702,-4409,9702l882,18619c2515,8085,8248,4867,8248,4867,13981,,22506,,22506,xe" fillcolor="black" stroked="f" strokeweight="0">
                <v:stroke miterlimit="83231f" joinstyle="miter"/>
                <v:path arrowok="t" textboxrect="0,0,47037,73398"/>
              </v:shape>
              <v:shape id="Shape 19050" o:spid="_x0000_s1434" style="position:absolute;left:47328;top:8349;width:240;height:730;visibility:visible;mso-wrap-style:square;v-text-anchor:top" coordsize="23992,73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Y2sYA&#10;AADeAAAADwAAAGRycy9kb3ducmV2LnhtbESPT2vCQBDF7wW/wzKCt7ppQdHoKiqIXjz4p/Q6ZMck&#10;NjsbstskfnvnUOhthnnz3vst172rVEtNKD0b+BgnoIgzb0vODdyu+/cZqBCRLVaeycCTAqxXg7cl&#10;ptZ3fKb2EnMlJhxSNFDEWKdah6wgh2Hsa2K53X3jMMra5No22Im5q/Rnkky1w5IlocCadgVlP5df&#10;Z6CmOMv643PzONDja7/91udT1xozGvabBahIffwX/30frdSfJxMBEByZQa9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WY2sYAAADeAAAADwAAAAAAAAAAAAAAAACYAgAAZHJz&#10;L2Rvd25yZXYueG1sUEsFBgAAAAAEAAQA9QAAAIsDAAAAAA==&#10;" path="m,l8375,1746v2327,943,3776,1886,3776,1886c17950,7945,20971,14380,20971,14380v3021,6974,3021,20202,3021,20202c23992,48368,21004,56517,21004,56517v-2989,8150,-8902,12430,-8902,12430c9146,71086,5684,72156,2960,72691l,73027,,65630r3102,-620c4525,64545,5586,64080,5586,64080v3054,-1863,5014,-4965,5014,-4965c12559,56011,13883,50719,13883,50719v1323,-5291,1323,-10780,1323,-10780c15206,39352,15173,38176,15173,38176v-2646,5328,-7235,5328,-7235,5328c5643,45560,3165,46588,1260,47102l,47302,,39667r1341,174c6288,39841,10240,35546,10240,35546v3953,-4295,3953,-11873,3953,-11873c14193,16061,10143,11603,10143,11603,6092,7945,1341,7945,1341,7945l,8275,,xe" fillcolor="black" stroked="f" strokeweight="0">
                <v:stroke miterlimit="83231f" joinstyle="miter"/>
                <v:path arrowok="t" textboxrect="0,0,23992,73027"/>
              </v:shape>
              <v:shape id="Shape 19043" o:spid="_x0000_s1435" style="position:absolute;left:47654;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a28UA&#10;AADeAAAADwAAAGRycy9kb3ducmV2LnhtbERPS0/CQBC+k/AfNkPiDbaiMVJYCI9oPHhphfukO7SV&#10;7mzpjlD89a6Jibf58j1nsepdoy7UhdqzgftJAoq48Lbm0sD+42X8DCoIssXGMxm4UYDVcjhYYGr9&#10;lTO65FKqGMIhRQOVSJtqHYqKHIaJb4kjd/SdQ4mwK7Xt8BrDXaOnSfKkHdYcGypsaVtRccq/nAHJ&#10;tpuDy2TX5Ld1/pqdPs/7929j7kb9eg5KqJd/8Z/7zcb5s+TxAX7fiTf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BrbxQAAAN4AAAAPAAAAAAAAAAAAAAAAAJgCAABkcnMv&#10;ZG93bnJldi54bWxQSwUGAAAAAAQABAD1AAAAigMAAAAA&#10;" path="m23404,r,8097l23323,8083v-6076,,-9702,4360,-9702,4360c9048,19009,9048,36680,9048,36680v,17705,4148,23552,4148,23552c15271,63155,17826,64617,19864,65348r3540,727l23404,73358,11359,69623c8574,67753,7088,65883,7088,65883,,56933,,36680,,36680,,23941,4333,16183,4333,16183v,-8100,6071,-11972,6071,-11972c12992,2104,16247,1051,18854,525l23404,xe" fillcolor="black" stroked="f" strokeweight="0">
                <v:stroke miterlimit="83231f" joinstyle="miter"/>
                <v:path arrowok="t" textboxrect="0,0,23404,73358"/>
              </v:shape>
              <v:shape id="Shape 19049" o:spid="_x0000_s1436" style="position:absolute;left:48764;top:8347;width:240;height:734;visibility:visible;mso-wrap-style:square;v-text-anchor:top" coordsize="24007,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VmsUA&#10;AADeAAAADwAAAGRycy9kb3ducmV2LnhtbERPTWvCQBC9F/wPywi96abWikZXaQulYg/FRPA6ZqdJ&#10;2uxs2N3G+O/dgtDbPN7nrDa9aURHzteWFTyMExDEhdU1lwoO+dtoDsIHZI2NZVJwIQ+b9eBuham2&#10;Z95Tl4VSxBD2KSqoQmhTKX1RkUE/ti1x5L6sMxgidKXUDs8x3DRykiQzabDm2FBhS68VFT/Zr1Eg&#10;37N5d8mfJqcPR93nNx/zl92jUvfD/nkJIlAf/sU391bH+YtkuoC/d+IN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WaxQAAAN4AAAAPAAAAAAAAAAAAAAAAAJgCAABkcnMv&#10;ZG93bnJldi54bWxQSwUGAAAAAAQABAD1AAAAigMAAAAA&#10;" path="m24007,r,8097l23925,8083v-6076,,-9701,4360,-9701,4360c9651,19009,9651,36680,9651,36680v,17705,4148,23552,4148,23552c15873,63155,18429,64617,20467,65348r3540,727l24007,73358,11962,69623c9177,67753,7691,65883,7691,65883,,56933,,36680,,36680,,23941,3215,16183,3215,16183,5828,8083,11006,4211,11006,4211,13595,2105,16849,1051,19456,525l24007,xe" fillcolor="black" stroked="f" strokeweight="0">
                <v:stroke miterlimit="83231f" joinstyle="miter"/>
                <v:path arrowok="t" textboxrect="0,0,24007,73358"/>
              </v:shape>
              <v:shape id="Shape 19047" o:spid="_x0000_s1437" style="position:absolute;left:48280;top:8347;width:264;height:722;visibility:visible;mso-wrap-style:square;v-text-anchor:top" coordsize="2645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7c8QA&#10;AADeAAAADwAAAGRycy9kb3ducmV2LnhtbERPzWoCMRC+C75DmEIvooltqXZrFJEW67GrDzBupruL&#10;m8mSxHXt05tCwdt8fL+zWPW2ER35UDvWMJ0oEMSFMzWXGg77z/EcRIjIBhvHpOFKAVbL4WCBmXEX&#10;/qYuj6VIIRwy1FDF2GZShqIii2HiWuLE/ThvMSboS2k8XlK4beSTUq/SYs2pocKWNhUVp/xsNYzU&#10;c7Ptfinfnc69u360x8LvvNaPD/36HUSkPt7F/+4vk+a/qZcZ/L2Tb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3PEAAAA3gAAAA8AAAAAAAAAAAAAAAAAmAIAAGRycy9k&#10;b3ducmV2LnhtbFBLBQYAAAAABAAEAPUAAACJAwAAAAA=&#10;" path="m20775,r5683,l26458,72124r-8819,l17639,15908v-4755,3037,-8362,6075,-8362,6075c4116,25020,,26556,,26556l,18031c7382,14536,12884,8085,12884,8085,18455,4638,20775,,20775,xe" fillcolor="black" stroked="f" strokeweight="0">
                <v:stroke miterlimit="83231f" joinstyle="miter"/>
                <v:path arrowok="t" textboxrect="0,0,26458,72124"/>
              </v:shape>
              <v:shape id="Shape 19044" o:spid="_x0000_s1438" style="position:absolute;left:47888;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nwMYA&#10;AADeAAAADwAAAGRycy9kb3ducmV2LnhtbERPS2vCQBC+C/0PywjedFeromlWKS2FUujBBxpvQ3aa&#10;hGZnQ3bV1F/fFQq9zcf3nHTd2VpcqPWVYw3jkQJBnDtTcaFhv3sbLkD4gGywdkwafsjDevXQSzEx&#10;7sobumxDIWII+wQ1lCE0iZQ+L8miH7mGOHJfrrUYImwLaVq8xnBby4lSc2mx4thQYkMvJeXf27PV&#10;kFW3j1frDpOlmi1mp2PGu/nno9aDfvf8BCJQF/7Ff+53E+cv1XQK93fiD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pnwMYAAADeAAAADwAAAAAAAAAAAAAAAACYAgAAZHJz&#10;L2Rvd25yZXYueG1sUEsFBgAAAAAEAAQA9QAAAIsDAAAAAA==&#10;" path="m17,c5798,,10159,2319,10159,2319v4361,2319,6331,5766,6331,5766c20203,13425,21820,19713,21820,19713v1617,6289,1617,16969,1617,16969c23437,49324,20840,57098,20840,57098v-4350,7774,-7774,12021,-7774,12021c7888,73365,17,73365,17,73365l,73360,,66077r17,3c6092,66080,10224,60202,10224,60202v4132,-5880,4132,-23520,4132,-23520c14356,18945,10224,13115,10224,13115,8158,10600,5582,9342,3522,8714l,8099,,2,17,xe" fillcolor="black" stroked="f" strokeweight="0">
                <v:stroke miterlimit="83231f" joinstyle="miter"/>
                <v:path arrowok="t" textboxrect="0,0,23437,73365"/>
              </v:shape>
              <v:shape id="Shape 19053" o:spid="_x0000_s1439" style="position:absolute;left:50443;top:8347;width:241;height:734;visibility:visible;mso-wrap-style:square;v-text-anchor:top" coordsize="24093,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2UscA&#10;AADeAAAADwAAAGRycy9kb3ducmV2LnhtbERPS2vCQBC+F/wPywi91U3tA01dRS2CSHswetDbdHea&#10;BLOzMbs1aX99Vyj0Nh/fcyazzlbiQo0vHSu4HyQgiLUzJecK9rvV3QiED8gGK8ek4Js8zKa9mwmm&#10;xrW8pUsWchFD2KeooAihTqX0uiCLfuBq4sh9usZiiLDJpWmwjeG2ksMkeZYWS44NBda0LEifsi+r&#10;YLkwP+3m+H5YnR+zU64/9Pr4+qbUbb+bv4AI1IV/8Z97beL8cfL0ANd34g1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BNlLHAAAA3gAAAA8AAAAAAAAAAAAAAAAAmAIAAGRy&#10;cy9kb3ducmV2LnhtbFBLBQYAAAAABAAEAPUAAACMAwAAAAA=&#10;" path="m23518,r575,141l24093,8135r-477,-50c18554,8085,15222,10485,15222,10485v-3332,3234,-3332,7741,-3332,7741c11890,23322,15173,26556,15173,26556v3282,3234,8542,3234,8542,3234l24093,29690r,7376l23453,36976v-6206,,-10305,4116,-10305,4116c9871,43644,9871,51381,9871,51381v,3790,,7318,,7318c12641,62226,16169,64154,16169,64154v3528,1926,7578,1926,7578,1926l24093,65988r,7320l23649,73365c13033,73365,6517,67060,6517,67060,,60756,,51349,,51349,,43644,3544,39606,3544,39606,7088,34886,13654,33154,13654,33154,9871,31162,5520,27438,5520,27438,2875,23714,2875,18521,2875,18521,2875,10681,9871,5340,9871,5340,14144,,23518,,23518,xe" fillcolor="black" stroked="f" strokeweight="0">
                <v:stroke miterlimit="83231f" joinstyle="miter"/>
                <v:path arrowok="t" textboxrect="0,0,24093,73365"/>
              </v:shape>
              <v:shape id="Shape 19052" o:spid="_x0000_s1440" style="position:absolute;left:49887;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ZN8QA&#10;AADeAAAADwAAAGRycy9kb3ducmV2LnhtbERP22oCMRB9L/gPYQRfpGa1VNqt2UUUixR98PIBw2bc&#10;LCaTZRN1+/dNodC3OZzrLMreWXGnLjSeFUwnGQjiyuuGawXn0+b5DUSIyBqtZ1LwTQHKYvC0wFz7&#10;Bx/ofoy1SCEcclRgYmxzKUNlyGGY+JY4cRffOYwJdrXUHT5SuLNylmVz6bDh1GCwpZWh6nq8OQW0&#10;bsafcfyy1l99a/bbnV3y1Co1GvbLDxCR+vgv/nNvdZr/nr3O4PeddIM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mTfEAAAA3gAAAA8AAAAAAAAAAAAAAAAAmAIAAGRycy9k&#10;b3ducmV2LnhtbFBLBQYAAAAABAAEAPUAAACJAwAAAAA=&#10;" path="m22506,v7483,,10829,2514,10829,2514c38283,5030,40896,8085,40896,8085v2614,5667,2614,10566,2614,10566c43510,23322,41011,27144,41011,27144v-2499,3822,-7399,6076,-7399,6076c39982,34690,43510,39312,43510,39312v3527,4332,3527,11580,3527,11580c47037,60299,40177,66849,40177,66849v-6858,6549,-17344,6549,-17344,6549c13393,73398,7137,67762,7137,67762,882,62128,,53146,,53146l8819,51970v1536,7512,5178,10811,5178,10811c17639,66080,22898,66080,22898,66080v7091,,10502,-4311,10502,-4311c37696,57457,37696,51088,37696,51088v,-7444,-3970,-10012,-3970,-10012c29989,37140,23617,37140,23617,37140v-2482,,-6207,980,-6207,980l18390,30377v882,99,1405,99,1405,99c25446,30476,29989,27536,29989,27536v4473,-2940,4473,-9080,4473,-9080c34462,13621,29989,10436,29989,10436,27896,8085,22702,8085,22702,8085v-5161,,-8591,2400,-8591,2400c10682,13719,9702,20187,9702,20187l882,18619c2515,8085,8248,4867,8248,4867,13981,,22506,,22506,xe" fillcolor="black" stroked="f" strokeweight="0">
                <v:stroke miterlimit="83231f" joinstyle="miter"/>
                <v:path arrowok="t" textboxrect="0,0,47037,73398"/>
              </v:shape>
              <v:shape id="Shape 19051" o:spid="_x0000_s1441" style="position:absolute;left:49329;top:8347;width:470;height:734;visibility:visible;mso-wrap-style:square;v-text-anchor:top" coordsize="47038,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M+cQA&#10;AADeAAAADwAAAGRycy9kb3ducmV2LnhtbERPTWvCQBC9F/wPywje6kZTQ42uopUUr6YFPQ7ZMQlm&#10;Z0N2a9L++m5B6G0e73PW28E04k6dqy0rmE0jEMSF1TWXCj4/sudXEM4ja2wsk4JvcrDdjJ7WmGrb&#10;84nuuS9FCGGXooLK+zaV0hUVGXRT2xIH7mo7gz7ArpS6wz6Em0bOoyiRBmsODRW29FZRccu/jAKK&#10;D+4lczr/Oc/j/XviL/XpdlFqMh52KxCeBv8vfriPOsxfRosZ/L0Tb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rDPnEAAAA3gAAAA8AAAAAAAAAAAAAAAAAmAIAAGRycy9k&#10;b3ducmV2LnhtbFBLBQYAAAAABAAEAPUAAACJAwAAAAA=&#10;" path="m22507,v5880,,10828,2514,10828,2514c38284,5030,40897,8085,40897,8085v2614,5667,2614,10566,2614,10566c43511,23322,41011,27144,41011,27144v-2499,3822,-7398,6076,-7398,6076c39982,34690,43511,39312,43511,39312v3527,4332,3527,11580,3527,11580c47038,60299,40178,66849,40178,66849v-6859,6549,-17345,6549,-17345,6549c14677,73398,7138,67762,7138,67762,883,62128,,53146,,53146l8820,51970v1535,7512,5857,10811,5857,10811c17640,66080,22899,66080,22899,66080v6206,,10502,-4311,10502,-4311c37696,57457,37696,51088,37696,51088v,-7444,-3969,-10012,-3969,-10012c29759,37140,23617,37140,23617,37140v-2483,,-6206,980,-6206,980l18391,30377v882,99,1404,99,1404,99c25447,30476,29954,27536,29954,27536v4508,-2940,4508,-9080,4508,-9080c34462,13621,31179,10436,31179,10436,27896,8085,22702,8085,22702,8085v-5160,,-8025,2400,-8025,2400c10682,13719,9702,20187,9702,20187l883,18619c2516,8085,8249,4867,8249,4867,14677,,22507,,22507,xe" fillcolor="black" stroked="f" strokeweight="0">
                <v:stroke miterlimit="83231f" joinstyle="miter"/>
                <v:path arrowok="t" textboxrect="0,0,47038,73398"/>
              </v:shape>
              <v:shape id="Shape 19048" o:spid="_x0000_s1442" style="position:absolute;left:49004;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dtxckA&#10;AADeAAAADwAAAGRycy9kb3ducmV2LnhtbESPT2sCQQzF74V+hyEFb3WmWkVXRykthSJ4UIt/bmEn&#10;3V26k1l2prr20zcHobeE9/LeL/Nl52t1pjZWgS089Q0o4jy4igsLn7v3xwmomJAd1oHJwpUiLBf3&#10;d3PMXLjwhs7bVCgJ4ZihhTKlJtM65iV5jP3QEIv2FVqPSda20K7Fi4T7Wg+MGWuPFUtDiQ29lpR/&#10;b3+8hWP1u3rzYT+YmtFkdDoceTdeD63tPXQvM1CJuvRvvl1/OMGfmmfhlXdkBr3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5dtxckAAADeAAAADwAAAAAAAAAAAAAAAACYAgAA&#10;ZHJzL2Rvd25yZXYueG1sUEsFBgAAAAAEAAQA9QAAAI4DAAAAAA==&#10;" path="m16,c5798,,11553,2319,11553,2319v2967,2319,5808,5766,5808,5766c20203,13425,21820,19713,21820,19713v1617,6289,1617,16969,1617,16969c23437,49324,20840,57098,20840,57098v-2597,7774,-9287,12021,-9287,12021c7888,73365,16,73365,16,73365l,73360,,66077r16,3c6092,66080,11553,60202,11553,60202v2803,-5880,2803,-23520,2803,-23520c14356,18945,11553,13115,11553,13115,8822,10600,5914,9342,3688,8714l,8098,,2,16,xe" fillcolor="black" stroked="f" strokeweight="0">
                <v:stroke miterlimit="83231f" joinstyle="miter"/>
                <v:path arrowok="t" textboxrect="0,0,23437,73365"/>
              </v:shape>
              <v:shape id="Shape 19056" o:spid="_x0000_s1443" style="position:absolute;left:50973;top:8533;width:200;height:364;visibility:visible;mso-wrap-style:square;v-text-anchor:top" coordsize="19925,3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Im8MA&#10;AADeAAAADwAAAGRycy9kb3ducmV2LnhtbERPTWsCMRC9F/ofwhR6q4mC1q5GEaHQiwd1L97GzXSz&#10;7GaybOK69dcbQehtHu9zluvBNaKnLlSeNYxHCgRx4U3FpYb8+P0xBxEissHGM2n4owDr1evLEjPj&#10;r7yn/hBLkUI4ZKjBxthmUobCksMw8i1x4n595zAm2JXSdHhN4a6RE6Vm0mHFqcFiS1tLRX24OA1H&#10;2ze3C502dV3baWF2Z5Xnn1q/vw2bBYhIQ/wXP90/Js3/UtMZPN5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7Im8MAAADeAAAADwAAAAAAAAAAAAAAAACYAgAAZHJzL2Rv&#10;d25yZXYueG1sUEsFBgAAAAAEAAQA9QAAAIgDAAAAAA==&#10;" path="m19925,r,12079l8689,28281r11236,l19925,36349,,36349,,28281,19925,xe" fillcolor="black" stroked="f" strokeweight="0">
                <v:stroke miterlimit="83231f" joinstyle="miter"/>
                <v:path arrowok="t" textboxrect="0,0,19925,36349"/>
              </v:shape>
              <v:shape id="Shape 19054" o:spid="_x0000_s1444" style="position:absolute;left:50684;top:8349;width:233;height:731;visibility:visible;mso-wrap-style:square;v-text-anchor:top" coordsize="23238,7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yDsUA&#10;AADeAAAADwAAAGRycy9kb3ducmV2LnhtbERPS2sCMRC+F/ofwhS81USpVVejtIIo9GB94XXYjLvb&#10;3UyWTdT13zdCobf5+J4znbe2EldqfOFYQ6+rQBCnzhScaTjsl68jED4gG6wck4Y7eZjPnp+mmBh3&#10;4y1ddyETMYR9ghryEOpESp/mZNF3XU0cubNrLIYIm0yaBm8x3Fayr9S7tFhwbMixpkVOabm7WA1q&#10;+H1cmFNbfp23/c/Nz4ZH5Wqldeel/ZiACNSGf/Gfe23i/LEavMHjnXiD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IOxQAAAN4AAAAPAAAAAAAAAAAAAAAAAJgCAABkcnMv&#10;ZG93bnJldi54bWxQSwUGAAAAAAQABAD1AAAAigMAAAAA&#10;" path="m,l10523,2586v2609,1364,4042,2728,4042,2728c21338,10768,21338,18608,21338,18608v,4997,-3669,8705,-3669,8705c15039,31020,9714,33013,9714,33013v6599,2156,11624,6957,11624,6957c23238,43502,23238,51436,23238,51436v,9211,-6517,15499,-6517,15499c13463,70080,9172,71652,5695,72438l,73167,,65846,7256,63906v1821,-1017,2850,-2033,2850,-2033c14222,57805,14222,51534,14222,51534v,-8032,-4246,-10534,-4246,-10534c7853,38917,5199,37876,3075,37355l,36924,,29548,5705,28040v1449,-805,2262,-1609,2262,-1609c11217,23214,11217,18575,11217,18575v,-4867,-3348,-8166,-3348,-8166c6195,9176,4109,8560,2441,8252l,7994,,xe" fillcolor="black" stroked="f" strokeweight="0">
                <v:stroke miterlimit="83231f" joinstyle="miter"/>
                <v:path arrowok="t" textboxrect="0,0,23238,73167"/>
              </v:shape>
              <v:shape id="Shape 19059" o:spid="_x0000_s1445" style="position:absolute;left:52676;top:8360;width:477;height:721;visibility:visible;mso-wrap-style:square;v-text-anchor:top" coordsize="47724,7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KscA&#10;AADeAAAADwAAAGRycy9kb3ducmV2LnhtbERP22oCMRB9L/gPYYS+FM1aWi+rUWShpaDQ1kv7Om7G&#10;3dXNZElS3f59Uyj0bQ7nOrNFa2pxIecrywoG/QQEcW51xYWC3fapNwbhA7LG2jIp+CYPi3nnZoap&#10;tld+p8smFCKGsE9RQRlCk0rp85IM+r5tiCN3tM5giNAVUju8xnBTy/skGUqDFceGEhvKSsrPmy+j&#10;YH23es4+3ejhLduflh/68LoatlKp2267nIII1IZ/8Z/7Rcf5k+RxAr/vxBv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6CCrHAAAA3gAAAA8AAAAAAAAAAAAAAAAAmAIAAGRy&#10;cy9kb3ducmV2LnhtbFBLBQYAAAAABAAEAPUAAACMAwAAAAA=&#10;" path="m8624,l44328,r,6811l15680,6811,11793,27732v6468,-4507,13589,-4507,13589,-4507c35560,23225,41257,29741,41257,29741v6467,6517,6467,16740,6467,16740c47724,56248,42041,63337,42041,63337v-6481,8754,-18881,8754,-18881,8754c13361,72091,7171,66587,7171,66587,,61083,,52035,,52035r9342,-784c10389,58013,14128,61410,14128,61410v3741,3396,9032,3396,9032,3396c29530,64806,35560,60004,35560,60004v2790,-4801,2790,-12738,2790,-12738c38350,39720,35560,35359,35560,35359,29889,30999,23030,30999,23030,30999v-4280,,-7709,1944,-7709,1944c11891,34885,9931,37956,9931,37956l,36879,8624,xe" fillcolor="black" stroked="f" strokeweight="0">
                <v:stroke miterlimit="83231f" joinstyle="miter"/>
                <v:path arrowok="t" textboxrect="0,0,47724,72091"/>
              </v:shape>
              <v:shape id="Shape 19055" o:spid="_x0000_s1446" style="position:absolute;left:51173;top:8350;width:297;height:719;visibility:visible;mso-wrap-style:square;v-text-anchor:top" coordsize="29757,7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Fn8MA&#10;AADeAAAADwAAAGRycy9kb3ducmV2LnhtbERPS4vCMBC+C/6HMMLeNFW2otUoIi548eAL9DY0Y1Ns&#10;JqWJWv/9RljY23x8z5kvW1uJJzW+dKxgOEhAEOdOl1woOB1/+hMQPiBrrByTgjd5WC66nTlm2r14&#10;T89DKEQMYZ+hAhNCnUnpc0MW/cDVxJG7ucZiiLAppG7wFcNtJUdJMpYWS44NBmtaG8rvh4dVsP8e&#10;u9P5bi/ldVOlK7O72Nt7q9RXr13NQARqw7/4z73Vcf40SVP4vBN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Fn8MAAADeAAAADwAAAAAAAAAAAAAAAACYAgAAZHJzL2Rv&#10;d25yZXYueG1sUEsFBgAAAAAEAAQA9QAAAIgDAAAAAA==&#10;" path="m12870,r7187,l20057,46548r9700,l29757,54616r-9700,l20057,71831r-8820,l11237,54616,,54616,,46548r11237,l11237,14144,,30346,,18267,12870,xe" fillcolor="black" stroked="f" strokeweight="0">
                <v:stroke miterlimit="83231f" joinstyle="miter"/>
                <v:path arrowok="t" textboxrect="0,0,29757,71831"/>
              </v:shape>
              <v:shape id="Shape 19061" o:spid="_x0000_s1447" style="position:absolute;left:53231;top:8350;width:243;height:729;visibility:visible;mso-wrap-style:square;v-text-anchor:top" coordsize="24270,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E68IA&#10;AADeAAAADwAAAGRycy9kb3ducmV2LnhtbERPy6rCMBDdX/AfwgjurqmCotUo4gMERfCxcDk0Y1ts&#10;JqWJtf69EQR3czjPmc4bU4iaKpdbVtDrRiCIE6tzThVczpv/EQjnkTUWlknBixzMZ62/KcbaPvlI&#10;9cmnIoSwi1FB5n0ZS+mSjAy6ri2JA3ezlUEfYJVKXeEzhJtC9qNoKA3mHBoyLGmZUXI/PYyCbbmv&#10;m3N/dVilj9d1R/nNrgdSqU67WUxAeGr8T/x1b3WYP46GPfi8E26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gTrwgAAAN4AAAAPAAAAAAAAAAAAAAAAAJgCAABkcnMvZG93&#10;bnJldi54bWxQSwUGAAAAAAQABAD1AAAAhwMAAAAA&#10;" path="m24270,r,7835l17835,7835v-4181,4555,-6583,10387,-6583,10387c8852,24052,8754,34831,8754,34831v3201,-4867,6851,-7218,6851,-7218c18386,26437,21034,25849,22987,25555r1283,-118l24270,33121r-6493,2086c16318,36277,15605,37347,15605,37347v-5479,6047,-5479,11237,-5479,11237c10126,53157,12070,57322,12070,57322v3535,4165,5422,6337,5422,6337c19231,64744,21056,65287,22447,65559r1823,211l24270,72903,12446,69057c9120,67027,6958,64998,6958,64998,,56881,,38262,,38262,,17421,7676,7835,7676,7835,11640,3792,16165,1771,19698,761l24270,xe" fillcolor="black" stroked="f" strokeweight="0">
                <v:stroke miterlimit="83231f" joinstyle="miter"/>
                <v:path arrowok="t" textboxrect="0,0,24270,72903"/>
              </v:shape>
              <v:shape id="Shape 19058" o:spid="_x0000_s1448" style="position:absolute;left:52106;top:8347;width:476;height:722;visibility:visible;mso-wrap-style:square;v-text-anchor:top" coordsize="47593,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QKMgA&#10;AADeAAAADwAAAGRycy9kb3ducmV2LnhtbESPQU/CQBCF7yT+h82YeDGwrUmJVhZiAImcUPAHTLpj&#10;W+3ONrsrFH89czDhNpP35r1vZovBdepIIbaeDeSTDBRx5W3LtYHPw+v4EVRMyBY7z2TgTBEW85vR&#10;DEvrT/xBx32qlYRwLNFAk1Jfah2rhhzGie+JRfvywWGSNdTaBjxJuOv0Q5ZNtcOWpaHBnpYNVT/7&#10;X2dg2NT2fVX069DdT/PtOnwXu/zPmLvb4eUZVKIhXc3/129W8J+yQnjlHZlBz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sxAoyAAAAN4AAAAPAAAAAAAAAAAAAAAAAJgCAABk&#10;cnMvZG93bnJldi54bWxQSwUGAAAAAAQABAD1AAAAjQMAAAAA&#10;" path="m25086,c35442,,41468,5732,41468,5732v6027,5733,6027,14193,6027,14193c47495,24237,45731,28402,45731,28402v-1764,4165,-5863,8771,-5863,8771c35768,41778,26262,49813,26262,49813v-7937,6664,-10191,9049,-10191,9049c13817,61246,12347,63631,12347,63631r35246,l47593,72124r-47495,c,68922,1143,65983,1143,65983,2940,61148,6941,56444,6941,56444,10943,51740,18488,45568,18488,45568,30183,35964,34298,30344,34298,30344v4116,-5618,4116,-10615,4116,-10615c38414,14503,34674,10893,34674,10893,30934,8085,24891,8085,24891,8085v-6370,,-10192,3021,-10192,3021c10877,14927,10844,21689,10844,21689l1764,20775c2711,10615,8787,5308,8787,5308,14862,,25086,,25086,xe" fillcolor="black" stroked="f" strokeweight="0">
                <v:stroke miterlimit="83231f" joinstyle="miter"/>
                <v:path arrowok="t" textboxrect="0,0,47593,72124"/>
              </v:shape>
              <v:shape id="Shape 19057" o:spid="_x0000_s1449" style="position:absolute;left:51561;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6r8QA&#10;AADeAAAADwAAAGRycy9kb3ducmV2LnhtbERP22oCMRB9F/oPYQp9Ec1aqZfVKFJRpNQHLx8wbMbN&#10;YjJZNqlu/74RCr7N4VxnvmydFTdqQuVZwaCfgSAuvK64VHA+bXoTECEia7SeScEvBVguXjpzzLW/&#10;84Fux1iKFMIhRwUmxjqXMhSGHIa+r4kTd/GNw5hgU0rd4D2FOyvfs2wkHVacGgzW9GmouB5/nAJa&#10;V91t7A7X+qutzX73bVc8sEq9vbarGYhIbXyK/907neZPs48xPN5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Oq/EAAAA3gAAAA8AAAAAAAAAAAAAAAAAmAIAAGRycy9k&#10;b3ducmV2LnhtbFBLBQYAAAAABAAEAPUAAACJAwAAAAA=&#10;" path="m22506,v5879,,10829,2514,10829,2514c38283,5030,40365,8085,40365,8085v3145,5667,3145,10566,3145,10566c43510,23322,40365,27144,40365,27144v-1853,3822,-6752,6076,-6752,6076c40365,34690,43510,39312,43510,39312v3527,4332,3527,11580,3527,11580c47037,60299,40365,66849,40365,66849v-7046,6549,-17532,6549,-17532,6549c13393,73398,7137,67762,7137,67762,882,62128,,53146,,53146l8819,51970v1536,7512,5178,10811,5178,10811c17639,66080,22898,66080,22898,66080v6206,,10502,-4311,10502,-4311c37695,57457,37695,51088,37695,51088v,-7444,-3968,-10012,-3968,-10012c29758,37140,23617,37140,23617,37140v-2483,,-6206,980,-6206,980l18390,30377v882,99,1405,99,1405,99c25446,30476,29954,27536,29954,27536v4508,-2940,4508,-9080,4508,-9080c34462,13621,31178,10436,31178,10436,27896,8085,22702,8085,22702,8085v-5161,,-8590,2400,-8590,2400c10682,13719,9702,20187,9702,20187l882,18619c2515,8085,8248,4867,8248,4867,13981,,22506,,22506,xe" fillcolor="black" stroked="f" strokeweight="0">
                <v:stroke miterlimit="83231f" joinstyle="miter"/>
                <v:path arrowok="t" textboxrect="0,0,47037,73398"/>
              </v:shape>
              <v:shape id="Shape 19062" o:spid="_x0000_s1450" style="position:absolute;left:53474;top:8603;width:231;height:478;visibility:visible;mso-wrap-style:square;v-text-anchor:top" coordsize="23160,4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AhsUA&#10;AADeAAAADwAAAGRycy9kb3ducmV2LnhtbERPTWvCQBC9C/0PyxR6041CRVNXKQXBVqQY00NvQ3ZM&#10;QrOzMbvG9d+7BcHbPN7nLFbBNKKnztWWFYxHCQjiwuqaSwX5YT2cgXAeWWNjmRRcycFq+TRYYKrt&#10;hffUZ74UMYRdigoq79tUSldUZNCNbEscuaPtDPoIu1LqDi8x3DRykiRTabDm2FBhSx8VFX/Z2SgI&#10;Oj++tp99WB9+z7vs5/uUb8dfSr08h/c3EJ6Cf4jv7o2O8+fJdAL/78Qb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wCGxQAAAN4AAAAPAAAAAAAAAAAAAAAAAJgCAABkcnMv&#10;ZG93bnJldi54bWxQSwUGAAAAAAQABAD1AAAAigMAAAAA&#10;" path="m1928,v8819,,15025,6500,15025,6500c23160,13001,23160,23291,23160,23291v,6761,-2924,12559,-2924,12559c17313,41648,12217,44751,12217,44751,7121,47854,653,47854,653,47854l,47642,,40509r523,60c6108,40569,10127,36062,10127,36062v4017,-4507,4017,-12249,4017,-12249c14144,18133,10175,12086,10175,12086,6207,7807,164,7807,164,7807l,7860,,177,1928,xe" fillcolor="black" stroked="f" strokeweight="0">
                <v:stroke miterlimit="83231f" joinstyle="miter"/>
                <v:path arrowok="t" textboxrect="0,0,23160,47854"/>
              </v:shape>
              <v:shape id="Shape 19063" o:spid="_x0000_s1451" style="position:absolute;left:53793;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Gu8QA&#10;AADeAAAADwAAAGRycy9kb3ducmV2LnhtbERPS2vCQBC+F/wPywi91U0tSE1dxQeWHrwk1fuQnSap&#10;2dmYHTX213eFQm/z8T1ntuhdoy7UhdqzgedRAoq48Lbm0sD+c/v0CioIssXGMxm4UYDFfPAww9T6&#10;K2d0yaVUMYRDigYqkTbVOhQVOQwj3xJH7st3DiXCrtS2w2sMd40eJ8lEO6w5NlTY0rqi4pifnQHJ&#10;1quDy2TT5Ldl/p4dv0/73Y8xj8N++QZKqJd/8Z/7w8b502TyAvd34g1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9RrvEAAAA3gAAAA8AAAAAAAAAAAAAAAAAmAIAAGRycy9k&#10;b3ducmV2LnhtbFBLBQYAAAAABAAEAPUAAACJAwAAAAA=&#10;" path="m23404,r,8096l23323,8083v-6076,,-9702,4360,-9702,4360c9048,19009,9048,36680,9048,36680v,17705,4148,23552,4148,23552c15270,63155,17827,64617,19864,65348r3540,727l23404,73358,11359,69623c8575,67753,7088,65883,7088,65883,,56933,,36680,,36680,,23941,2613,16183,2613,16183,5227,8083,10404,4211,10404,4211,12992,2105,16247,1051,18854,525l23404,xe" fillcolor="black" stroked="f" strokeweight="0">
                <v:stroke miterlimit="83231f" joinstyle="miter"/>
                <v:path arrowok="t" textboxrect="0,0,23404,73358"/>
              </v:shape>
              <v:shape id="Shape 19060" o:spid="_x0000_s1452" style="position:absolute;left:53474;top:8347;width:219;height:186;visibility:visible;mso-wrap-style:square;v-text-anchor:top" coordsize="21885,1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jRMUA&#10;AADeAAAADwAAAGRycy9kb3ducmV2LnhtbESPQW/CMAyF75P2HyJP4rYm7ICgI6AxadpOINh6txqv&#10;qdY4VZNB4dfjAxI3W35+733L9Rg6daQhtZEtTAsDiriOruXGws/3x/McVMrIDrvIZOFMCdarx4cl&#10;li6eeE/HQ26UmHAq0YLPuS+1TrWngKmIPbHcfuMQMMs6NNoNeBLz0OkXY2Y6YMuS4LGnd0/13+E/&#10;WJhrb/xGu0u9HS/dp+Gq2m0raydP49srqExjvotv319O6i/MTAAER2b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GNExQAAAN4AAAAPAAAAAAAAAAAAAAAAAJgCAABkcnMv&#10;ZG93bnJldi54bWxQSwUGAAAAAAQABAD1AAAAigMAAAAA&#10;" path="m1503,c9963,,15385,4753,15385,4753v5422,3332,6500,13115,6500,13115l13099,18554c11923,13360,9766,11007,9766,11007,6207,8085,948,8085,948,8085l,8085,,250,1503,xe" fillcolor="black" stroked="f" strokeweight="0">
                <v:stroke miterlimit="83231f" joinstyle="miter"/>
                <v:path arrowok="t" textboxrect="0,0,21885,18554"/>
              </v:shape>
              <v:shape id="Shape 19065" o:spid="_x0000_s1453" style="position:absolute;left:54364;top:8895;width:226;height:186;visibility:visible;mso-wrap-style:square;v-text-anchor:top" coordsize="2254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Bi8UA&#10;AADeAAAADwAAAGRycy9kb3ducmV2LnhtbERPTWvCQBC9F/wPywi96aaFiEY3QSyFniqNHtrbkB2T&#10;1Oxsml117a/vCkJv83ifsyqC6cSZBtdaVvA0TUAQV1a3XCvY714ncxDOI2vsLJOCKzko8tHDCjNt&#10;L/xB59LXIoawy1BB432fSemqhgy6qe2JI3ewg0Ef4VBLPeAlhptOPifJTBpsOTY02NOmoepYnoyC&#10;sH7fpOnp83t7pXD84fLla1v/KvU4DuslCE/B/4vv7jcd5y+SWQq3d+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4GLxQAAAN4AAAAPAAAAAAAAAAAAAAAAAJgCAABkcnMv&#10;ZG93bnJldi54bWxQSwUGAAAAAAQABAD1AAAAigMAAAAA&#10;" path="m8970,v,5978,3639,8673,3639,8673c15647,11368,20383,11368,20383,11368r2166,-565l22549,18384r-2362,269c11760,18653,6419,13964,6419,13964,1078,9277,,785,,785l8970,xe" fillcolor="black" stroked="f" strokeweight="0">
                <v:stroke miterlimit="83231f" joinstyle="miter"/>
                <v:path arrowok="t" textboxrect="0,0,22549,18653"/>
              </v:shape>
              <v:shape id="Shape 19066" o:spid="_x0000_s1454" style="position:absolute;left:54351;top:8347;width:239;height:478;visibility:visible;mso-wrap-style:square;v-text-anchor:top" coordsize="23856,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0tvcQA&#10;AADeAAAADwAAAGRycy9kb3ducmV2LnhtbERPTWsCMRC9F/ofwgheSs1W6Gq3RmkFwZtUPdjbdDPd&#10;LG4mSxJ313/fCAVv83ifs1gNthEd+VA7VvAyyUAQl07XXCk4HjbPcxAhImtsHJOCKwVYLR8fFlho&#10;1/MXdftYiRTCoUAFJsa2kDKUhiyGiWuJE/frvMWYoK+k9tincNvIaZbl0mLNqcFgS2tD5Xl/sQpe&#10;+/54ME/Gd5fv2efOz/zPCb1S49Hw8Q4i0hDv4n/3Vqf5b1mew+2dd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dLb3EAAAA3gAAAA8AAAAAAAAAAAAAAAAAmAIAAGRycy9k&#10;b3ducmV2LnhtbFBLBQYAAAAABAAEAPUAAACJAwAAAAA=&#10;" path="m22571,r1285,268l23856,8113r-206,-28c17770,8085,13409,12086,13409,12086v-3132,4801,-3132,12445,-3132,12445c10277,31391,13196,35686,13196,35686v4149,4295,10225,4295,10225,4295l23856,39853r,7491l21265,47755v-8918,,-15091,-6466,-15091,-6466c,34821,,24237,,24237,,13326,6434,8085,6434,8085,12870,,22571,,22571,xe" fillcolor="black" stroked="f" strokeweight="0">
                <v:stroke miterlimit="83231f" joinstyle="miter"/>
                <v:path arrowok="t" textboxrect="0,0,23856,47755"/>
              </v:shape>
              <v:shape id="Shape 19064" o:spid="_x0000_s1455" style="position:absolute;left:54027;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87oMYA&#10;AADeAAAADwAAAGRycy9kb3ducmV2LnhtbERPS2vCQBC+C/0PyxR6091aDRpdpSiCFHqoKT5uQ3aa&#10;hGZnQ3bV1F/fFQq9zcf3nPmys7W4UOsrxxqeBwoEce5MxYWGz2zTn4DwAdlg7Zg0/JCH5eKhN8fU&#10;uCt/0GUXChFD2KeooQyhSaX0eUkW/cA1xJH7cq3FEGFbSNPiNYbbWg6VSqTFimNDiQ2tSsq/d2er&#10;4Vjd3tbW7YdTNZ6MT4cjZ8n7i9ZPj93rDESgLvyL/9xbE+dPVTKC+zvxBr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87oMYAAADeAAAADwAAAAAAAAAAAAAAAACYAgAAZHJz&#10;L2Rvd25yZXYueG1sUEsFBgAAAAAEAAQA9QAAAIsDAAAAAA==&#10;" path="m16,c7121,,10159,2319,10159,2319v4361,2319,7203,5766,7203,5766c20204,13425,21820,19713,21820,19713v1617,6289,1617,16969,1617,16969c23437,49324,20840,57098,20840,57098v-2597,7774,-7774,12021,-7774,12021c7121,73365,16,73365,16,73365l,73360,,66077r16,3c7121,66080,10225,60202,10225,60202v4131,-5880,4131,-23520,4131,-23520c14356,18945,10225,13115,10225,13115,8673,10600,6096,9342,3908,8714l,8098,,2,16,xe" fillcolor="black" stroked="f" strokeweight="0">
                <v:stroke miterlimit="83231f" joinstyle="miter"/>
                <v:path arrowok="t" textboxrect="0,0,23437,73365"/>
              </v:shape>
              <v:shape id="Shape 19067" o:spid="_x0000_s1456" style="position:absolute;left:54590;top:8350;width:219;height:728;visibility:visible;mso-wrap-style:square;v-text-anchor:top" coordsize="21981,7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LI8UA&#10;AADeAAAADwAAAGRycy9kb3ducmV2LnhtbERPwYrCMBC9L/gPYYS9rckKq91qFF0QxIOi7sXb0My2&#10;xWZSm2ytf28EwctjhjfvvXnTeWcr0VLjS8caPgcKBHHmTMm5ht/j6iMB4QOywcoxabiRh/ms9zbF&#10;1Lgr76k9hFxEE/YpaihCqFMpfVaQRT9wNXHk/lxjMcS1yaVp8BrNbSWHSo2kxZJjQoE1/RSUnQ//&#10;VsP2tNx8mSO1are5tPUqSc4RtH7vd4sJiEBdeB0/1WsT3/9WozE86sQZ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wsjxQAAAN4AAAAPAAAAAAAAAAAAAAAAAJgCAABkcnMv&#10;ZG93bnJldi54bWxQSwUGAAAAAAQABAD1AAAAigMAAAAA&#10;" path="m,l7760,1618v2327,943,3777,1886,3777,1886c17335,7817,21981,14252,21981,14252v,6974,,20202,,20202c21981,48240,21981,56389,21981,56389,17400,64538,11488,68818,11488,68818,8531,70958,5069,72028,2346,72563l,72829,,65248,4971,63951c8025,62089,9985,58987,9985,58987v1960,-3104,3283,-8397,3283,-8397c14591,45300,14591,39811,14591,39811v,-587,-33,-1764,-33,-1764c11912,43376,7323,43376,7323,43376,5028,45432,2549,46460,645,46974l,47076,,39586,6886,37566c8637,36492,9626,35418,9626,35418v3953,-4295,3953,-11873,3953,-11873c13579,15933,9528,11475,9528,11475,7503,9646,5069,8731,3142,8274l,7845,,xe" fillcolor="black" stroked="f" strokeweight="0">
                <v:stroke miterlimit="83231f" joinstyle="miter"/>
                <v:path arrowok="t" textboxrect="0,0,21981,72829"/>
              </v:shape>
              <v:shape id="Shape 19068" o:spid="_x0000_s1457" style="position:absolute;left:54909;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UysYA&#10;AADeAAAADwAAAGRycy9kb3ducmV2LnhtbESPMU/DQAyFdyT+w8mV2OilDBWEXqu2qIiBJaHsVs4k&#10;aXO+kHPblF+PByQ2W+/5vc+L1Rg6c6YhtZEdzKYZGOIq+pZrB/uP3f0jmCTIHrvI5OBKCVbL25sF&#10;5j5euKBzKbXREE45OmhE+tzaVDUUME1jT6zaVxwCiq5Dbf2AFw0PnX3IsrkN2LI2NNjTtqHqWJ6C&#10;Aym2m89QyEtXXtfla3E8fO/ff5y7m4zrZzBCo/yb/67fvOI/ZXPl1Xd0B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nUysYAAADeAAAADwAAAAAAAAAAAAAAAACYAgAAZHJz&#10;L2Rvd25yZXYueG1sUEsFBgAAAAAEAAQA9QAAAIsDAAAAAA==&#10;" path="m23404,r,8097l23323,8083v-6076,,-9702,4360,-9702,4360c9048,19009,9048,36680,9048,36680v,17705,4149,23552,4149,23552c15271,63155,17827,64617,19864,65348r3540,727l23404,73358,11359,69623c8574,67753,7088,65883,7088,65883,,56933,,36680,,36680,,23941,2613,16183,2613,16183,5226,8083,10404,4211,10404,4211,12992,2104,16247,1051,18854,525l23404,xe" fillcolor="black" stroked="f" strokeweight="0">
                <v:stroke miterlimit="83231f" joinstyle="miter"/>
                <v:path arrowok="t" textboxrect="0,0,23404,73358"/>
              </v:shape>
              <v:shape id="Shape 19069" o:spid="_x0000_s1458" style="position:absolute;left:55143;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6UPsYA&#10;AADeAAAADwAAAGRycy9kb3ducmV2LnhtbERPS2vCQBC+F/wPyxS81d1aDCa6irQUSsGDWnzchuw0&#10;Cc3Ohuyq0V/vCkJv8/E9ZzrvbC1O1PrKsYbXgQJBnDtTcaHhZ/P5MgbhA7LB2jFpuJCH+az3NMXM&#10;uDOv6LQOhYgh7DPUUIbQZFL6vCSLfuAa4sj9utZiiLAtpGnxHMNtLYdKJdJixbGhxIbeS8r/1ker&#10;YV9dvz+s2w5TNRqPDrs9b5Llm9b9524xARGoC//ih/vLxPmpSlK4vxN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6UPsYAAADeAAAADwAAAAAAAAAAAAAAAACYAgAAZHJz&#10;L2Rvd25yZXYueG1sUEsFBgAAAAAEAAQA9QAAAIsDAAAAAA==&#10;" path="m17,c5798,,10159,2319,10159,2319v4361,2319,7202,5766,7202,5766c20203,13425,21820,19713,21820,19713v1617,6289,1617,16969,1617,16969c23437,49324,20840,57098,20840,57098v-2597,7774,-7775,12021,-7775,12021c7888,73365,17,73365,17,73365l,73360,,66077r17,3c6091,66080,10223,60202,10223,60202v4133,-5880,4133,-23520,4133,-23520c14356,18945,10223,13115,10223,13115,8157,10600,5581,9342,3521,8714l,8099,,2,17,xe" fillcolor="black" stroked="f" strokeweight="0">
                <v:stroke miterlimit="83231f" joinstyle="miter"/>
                <v:path arrowok="t" textboxrect="0,0,23437,73365"/>
              </v:shape>
              <v:rect id="Rectangle 19099" o:spid="_x0000_s1459" style="position:absolute;left:31790;top:5714;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72QcQA&#10;AADeAAAADwAAAGRycy9kb3ducmV2LnhtbERPS2vCQBC+F/wPywje6qY9FDe6CdIHerQqqLchOybB&#10;7GzIbk3013cLBW/z8T1nkQ+2EVfqfO1Yw8s0AUFcOFNzqWG/+3qegfAB2WDjmDTcyEOejZ4WmBrX&#10;8zddt6EUMYR9ihqqENpUSl9UZNFPXUscubPrLIYIu1KaDvsYbhv5miRv0mLNsaHClt4rKi7bH6th&#10;NWuXx7W792XzeVodNgf1sVNB68l4WM5BBBrCQ/zvXps4XyVKwd878Qa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O9kHEAAAA3gAAAA8AAAAAAAAAAAAAAAAAmAIAAGRycy9k&#10;b3ducmV2LnhtbFBLBQYAAAAABAAEAPUAAACJAwAAAAA=&#10;" filled="f" stroked="f">
                <v:textbox inset="0,0,0,0">
                  <w:txbxContent>
                    <w:p w:rsidR="00A52E8F" w:rsidRDefault="00F36C9A">
                      <w:pPr>
                        <w:spacing w:after="0" w:line="276" w:lineRule="auto"/>
                        <w:ind w:left="0" w:right="0" w:firstLine="0"/>
                      </w:pPr>
                      <w:r>
                        <w:rPr>
                          <w:b/>
                        </w:rPr>
                        <w:t>-</w:t>
                      </w:r>
                    </w:p>
                  </w:txbxContent>
                </v:textbox>
              </v:rect>
              <v:rect id="Rectangle 19100" o:spid="_x0000_s1460" style="position:absolute;left:32382;top:5714;width:27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xscA&#10;AADeAAAADwAAAGRycy9kb3ducmV2LnhtbESPQW/CMAyF75P4D5GRuI2UHSbakVaIbYLjBkiMm9WY&#10;tqJxqiajZb9+PkzazZaf33vfqhhdq27Uh8azgcU8AUVcettwZeB4eH9cggoR2WLrmQzcKUCRTx5W&#10;mFk/8Cfd9rFSYsIhQwN1jF2mdShrchjmviOW28X3DqOsfaVtj4OYu1Y/JcmzdtiwJNTY0aam8rr/&#10;dga2y279tfM/Q9W+nbenj1P6ekijMbPpuH4BFWmM/+K/752V+ukiE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fxcbHAAAA3gAAAA8AAAAAAAAAAAAAAAAAmAIAAGRy&#10;cy9kb3ducmV2LnhtbFBLBQYAAAAABAAEAPUAAACMAwAAAAA=&#10;" filled="f" stroked="f">
                <v:textbox inset="0,0,0,0">
                  <w:txbxContent>
                    <w:p w:rsidR="00A52E8F" w:rsidRDefault="00F36C9A">
                      <w:pPr>
                        <w:spacing w:after="0" w:line="276" w:lineRule="auto"/>
                        <w:ind w:left="0" w:right="0" w:firstLine="0"/>
                      </w:pPr>
                      <w:r>
                        <w:rPr>
                          <w:b/>
                        </w:rPr>
                        <w:t>PAD</w:t>
                      </w:r>
                    </w:p>
                  </w:txbxContent>
                </v:textbox>
              </v:rect>
              <v:rect id="Rectangle 19101" o:spid="_x0000_s1461" style="position:absolute;left:34724;top:5714;width:45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gXcMA&#10;AADeAAAADwAAAGRycy9kb3ducmV2LnhtbERPTYvCMBC9L/gfwgje1rR7EFuNIuqiR1cX1NvQjG2x&#10;mZQm2uqv3wjC3ubxPmc670wl7tS40rKCeBiBIM6sLjlX8Hv4/hyDcB5ZY2WZFDzIwXzW+5hiqm3L&#10;P3Tf+1yEEHYpKii8r1MpXVaQQTe0NXHgLrYx6ANscqkbbEO4qeRXFI2kwZJDQ4E1LQvKrvubUbAZ&#10;14vT1j7bvFqfN8fdMVkdEq/UoN8tJiA8df5f/HZvdZifxFEM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NgXcMAAADeAAAADwAAAAAAAAAAAAAAAACYAgAAZHJzL2Rv&#10;d25yZXYueG1sUEsFBgAAAAAEAAQA9QAAAIgDAAAAAA==&#10;" filled="f" stroked="f">
                <v:textbox inset="0,0,0,0">
                  <w:txbxContent>
                    <w:p w:rsidR="00A52E8F" w:rsidRDefault="00F36C9A">
                      <w:pPr>
                        <w:spacing w:after="0" w:line="276" w:lineRule="auto"/>
                        <w:ind w:left="0" w:right="0" w:firstLine="0"/>
                      </w:pPr>
                      <w:r>
                        <w:rPr>
                          <w:b/>
                        </w:rPr>
                        <w:t>Versão:</w:t>
                      </w:r>
                    </w:p>
                  </w:txbxContent>
                </v:textbox>
              </v:rect>
              <v:rect id="Rectangle 19102" o:spid="_x0000_s1462" style="position:absolute;left:38364;top:5714;width:439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KsUA&#10;AADeAAAADwAAAGRycy9kb3ducmV2LnhtbERPTWvCQBC9F/oflhG8NRs9FBOzitgWc7RasN6G7JgE&#10;s7Mhu02iv75bKHibx/ucbD2aRvTUudqyglkUgyAurK65VPB1/HhZgHAeWWNjmRTcyMF69fyUYart&#10;wJ/UH3wpQgi7FBVU3replK6oyKCLbEscuIvtDPoAu1LqDocQbho5j+NXabDm0FBhS9uKiuvhxyjY&#10;LdrNd27vQ9m8n3en/Sl5OyZeqelk3CxBeBr9Q/zvznWYn8zi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f4qxQAAAN4AAAAPAAAAAAAAAAAAAAAAAJgCAABkcnMv&#10;ZG93bnJldi54bWxQSwUGAAAAAAQABAD1AAAAigMAAAAA&#10;" filled="f" stroked="f">
                <v:textbox inset="0,0,0,0">
                  <w:txbxContent>
                    <w:p w:rsidR="00A52E8F" w:rsidRDefault="00F36C9A">
                      <w:pPr>
                        <w:spacing w:after="0" w:line="276" w:lineRule="auto"/>
                        <w:ind w:left="0" w:right="0" w:firstLine="0"/>
                      </w:pPr>
                      <w:r>
                        <w:rPr>
                          <w:b/>
                        </w:rPr>
                        <w:t xml:space="preserve">19.0.0.3 </w:t>
                      </w:r>
                    </w:p>
                  </w:txbxContent>
                </v:textbox>
              </v:rect>
              <v:rect id="Rectangle 19095" o:spid="_x0000_s1463" style="position:absolute;left:16891;top:5714;width:58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P8RMQA&#10;AADeAAAADwAAAGRycy9kb3ducmV2LnhtbERPS4vCMBC+L/gfwgh7W1MFxVajiK7ocX2AehuasS02&#10;k9JkbddfvxEEb/PxPWc6b00p7lS7wrKCfi8CQZxaXXCm4HhYf41BOI+ssbRMCv7IwXzW+Zhiom3D&#10;O7rvfSZCCLsEFeTeV4mULs3JoOvZijhwV1sb9AHWmdQ1NiHclHIQRSNpsODQkGNFy5zS2/7XKNiM&#10;q8V5ax9NVn5fNqefU7w6xF6pz267mIDw1Pq3+OXe6jA/juI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D/ETEAAAA3gAAAA8AAAAAAAAAAAAAAAAAmAIAAGRycy9k&#10;b3ducmV2LnhtbFBLBQYAAAAABAAEAPUAAACJAwAAAAA=&#10;" filled="f" stroked="f">
                <v:textbox inset="0,0,0,0">
                  <w:txbxContent>
                    <w:p w:rsidR="00A52E8F" w:rsidRDefault="00F36C9A">
                      <w:pPr>
                        <w:spacing w:after="0" w:line="276" w:lineRule="auto"/>
                        <w:ind w:left="0" w:right="0" w:firstLine="0"/>
                      </w:pPr>
                      <w:r>
                        <w:rPr>
                          <w:b/>
                        </w:rPr>
                        <w:t>Programa</w:t>
                      </w:r>
                    </w:p>
                  </w:txbxContent>
                </v:textbox>
              </v:rect>
              <v:rect id="Rectangle 19096" o:spid="_x0000_s1464" style="position:absolute;left:21546;top:5714;width:76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iM8MA&#10;AADeAAAADwAAAGRycy9kb3ducmV2LnhtbERPS4vCMBC+C/6HMMLeNNWD2K5RZHXRoy/oehuasS3b&#10;TEqTtV1/vREEb/PxPWe+7EwlbtS40rKC8SgCQZxZXXKu4Hz6Hs5AOI+ssbJMCv7JwXLR780x0bbl&#10;A92OPhchhF2CCgrv60RKlxVk0I1sTRy4q20M+gCbXOoG2xBuKjmJoqk0WHJoKLCmr4Ky3+OfUbCd&#10;1aufnb23ebW5bNN9Gq9PsVfqY9CtPkF46vxb/HLvdJgfR/EU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FiM8MAAADeAAAADwAAAAAAAAAAAAAAAACYAgAAZHJzL2Rv&#10;d25yZXYueG1sUEsFBgAAAAAEAAQA9QAAAIgDAAAAAA==&#10;" filled="f" stroked="f">
                <v:textbox inset="0,0,0,0">
                  <w:txbxContent>
                    <w:p w:rsidR="00A52E8F" w:rsidRDefault="00F36C9A">
                      <w:pPr>
                        <w:spacing w:after="0" w:line="276" w:lineRule="auto"/>
                        <w:ind w:left="0" w:right="0" w:firstLine="0"/>
                      </w:pPr>
                      <w:r>
                        <w:rPr>
                          <w:b/>
                        </w:rPr>
                        <w:t>Autenticador</w:t>
                      </w:r>
                    </w:p>
                  </w:txbxContent>
                </v:textbox>
              </v:rect>
              <v:rect id="Rectangle 19097" o:spid="_x0000_s1465" style="position:absolute;left:27556;top:5714;width:135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3HqMQA&#10;AADeAAAADwAAAGRycy9kb3ducmV2LnhtbERPS4vCMBC+L/gfwgh7W1M9qK1GEV3R4/oA9TY0Y1ts&#10;JqXJ2q6/fiMI3ubje8503ppS3Kl2hWUF/V4Egji1uuBMwfGw/hqDcB5ZY2mZFPyRg/ms8zHFRNuG&#10;d3Tf+0yEEHYJKsi9rxIpXZqTQdezFXHgrrY26AOsM6lrbEK4KeUgiobSYMGhIceKljmlt/2vUbAZ&#10;V4vz1j6arPy+bE4/p3h1iL1Sn912MQHhqfVv8cu91WF+HMUjeL4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dx6jEAAAA3gAAAA8AAAAAAAAAAAAAAAAAmAIAAGRycy9k&#10;b3ducmV2LnhtbFBLBQYAAAAABAAEAPUAAACJAwAAAAA=&#10;" filled="f" stroked="f">
                <v:textbox inset="0,0,0,0">
                  <w:txbxContent>
                    <w:p w:rsidR="00A52E8F" w:rsidRDefault="00F36C9A">
                      <w:pPr>
                        <w:spacing w:after="0" w:line="276" w:lineRule="auto"/>
                        <w:ind w:left="0" w:right="0" w:firstLine="0"/>
                      </w:pPr>
                      <w:r>
                        <w:rPr>
                          <w:b/>
                        </w:rPr>
                        <w:t>de</w:t>
                      </w:r>
                    </w:p>
                  </w:txbxContent>
                </v:textbox>
              </v:rect>
              <v:rect id="Rectangle 19098" o:spid="_x0000_s1466" style="position:absolute;left:28826;top:5714;width:36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T2sYA&#10;AADeAAAADwAAAGRycy9kb3ducmV2LnhtbESPQW/CMAyF75P2HyJP4jZSdkC0EBBim+DIYBLjZjWm&#10;rWicqgm08OvnAxI3W+/5vc+zRe9qdaU2VJ4NjIYJKOLc24oLA7/77/cJqBCRLdaeycCNAizmry8z&#10;zKzv+Ieuu1goCeGQoYEyxibTOuQlOQxD3xCLdvKtwyhrW2jbYifhrtYfSTLWDiuWhhIbWpWUn3cX&#10;Z2A9aZZ/G3/vivrruD5sD+nnPo3GDN765RRUpD4+zY/rjRX8NEmFV96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JT2sYAAADeAAAADwAAAAAAAAAAAAAAAACYAgAAZHJz&#10;L2Rvd25yZXYueG1sUEsFBgAAAAAEAAQA9QAAAIsDAAAAAA==&#10;" filled="f" stroked="f">
                <v:textbox inset="0,0,0,0">
                  <w:txbxContent>
                    <w:p w:rsidR="00A52E8F" w:rsidRDefault="00F36C9A">
                      <w:pPr>
                        <w:spacing w:after="0" w:line="276" w:lineRule="auto"/>
                        <w:ind w:left="0" w:right="0" w:firstLine="0"/>
                      </w:pPr>
                      <w:r>
                        <w:rPr>
                          <w:b/>
                        </w:rPr>
                        <w:t>Dados</w:t>
                      </w:r>
                    </w:p>
                  </w:txbxContent>
                </v:textbox>
              </v:rect>
              <v:rect id="Rectangle 19106" o:spid="_x0000_s1467" style="position:absolute;left:20162;top:7433;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4KcUA&#10;AADeAAAADwAAAGRycy9kb3ducmV2LnhtbERPTWvCQBC9F/wPywi91Y09BBPdBNEWc2y1YL0N2TEJ&#10;ZmdDdmvS/vquIHibx/ucVT6aVlypd41lBfNZBIK4tLrhSsHX4f1lAcJ5ZI2tZVLwSw7ybPK0wlTb&#10;gT/puveVCCHsUlRQe9+lUrqyJoNuZjviwJ1tb9AH2FdS9ziEcNPK1yiKpcGGQ0ONHW1qKi/7H6Ng&#10;t+jW34X9G6r27bQ7fhyT7SHxSj1Px/UShKfRP8R3d6HD/GQexX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evgpxQAAAN4AAAAPAAAAAAAAAAAAAAAAAJgCAABkcnMv&#10;ZG93bnJldi54bWxQSwUGAAAAAAQABAD1AAAAigMAAAAA&#10;" filled="f" stroked="f">
                <v:textbox inset="0,0,0,0">
                  <w:txbxContent>
                    <w:p w:rsidR="00A52E8F" w:rsidRDefault="00F36C9A">
                      <w:pPr>
                        <w:spacing w:after="0" w:line="276" w:lineRule="auto"/>
                        <w:ind w:left="0" w:right="0" w:firstLine="0"/>
                      </w:pPr>
                      <w:r>
                        <w:t>e</w:t>
                      </w:r>
                    </w:p>
                  </w:txbxContent>
                </v:textbox>
              </v:rect>
              <v:rect id="Rectangle 19107" o:spid="_x0000_s1468" style="position:absolute;left:20867;top:7433;width:945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ssUA&#10;AADeAAAADwAAAGRycy9kb3ducmV2LnhtbERPTWvCQBC9F/oflil4azZ6qCZmFakt8Vi1YHsbsmMS&#10;mp0N2W0S/fVdQehtHu9zsvVoGtFT52rLCqZRDIK4sLrmUsHn8f15AcJ5ZI2NZVJwIQfr1eNDhqm2&#10;A++pP/hShBB2KSqovG9TKV1RkUEX2ZY4cGfbGfQBdqXUHQ4h3DRyFscv0mDNoaHCll4rKn4Ov0ZB&#10;vmg3Xzt7Hcrm7Ts/fZyS7THxSk2exs0ShKfR/4vv7p0O85NpPIf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l2yxQAAAN4AAAAPAAAAAAAAAAAAAAAAAJgCAABkcnMv&#10;ZG93bnJldi54bWxQSwUGAAAAAAQABAD1AAAAigMAAAAA&#10;" filled="f" stroked="f">
                <v:textbox inset="0,0,0,0">
                  <w:txbxContent>
                    <w:p w:rsidR="00A52E8F" w:rsidRDefault="00F36C9A">
                      <w:pPr>
                        <w:spacing w:after="0" w:line="276" w:lineRule="auto"/>
                        <w:ind w:left="0" w:right="0" w:firstLine="0"/>
                      </w:pPr>
                      <w:r>
                        <w:t>Encaminhamento</w:t>
                      </w:r>
                    </w:p>
                  </w:txbxContent>
                </v:textbox>
              </v:rect>
              <v:rect id="Rectangle 19108" o:spid="_x0000_s1469" style="position:absolute;left:28232;top:7433;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JwMcA&#10;AADeAAAADwAAAGRycy9kb3ducmV2LnhtbESPQW/CMAyF75P4D5GRuI2UHSbakVaIbYLjBkiMm9WY&#10;tqJxqiajZb9+PkzazdZ7fu/zqhhdq27Uh8azgcU8AUVcettwZeB4eH9cggoR2WLrmQzcKUCRTx5W&#10;mFk/8Cfd9rFSEsIhQwN1jF2mdShrchjmviMW7eJ7h1HWvtK2x0HCXaufkuRZO2xYGmrsaFNTed1/&#10;OwPbZbf+2vmfoWrfztvTxyl9PaTRmNl0XL+AijTGf/Pf9c4KfrpIhFfe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pycDHAAAA3gAAAA8AAAAAAAAAAAAAAAAAmAIAAGRy&#10;cy9kb3ducmV2LnhtbFBLBQYAAAAABAAEAPUAAACMAwAAAAA=&#10;" filled="f" stroked="f">
                <v:textbox inset="0,0,0,0">
                  <w:txbxContent>
                    <w:p w:rsidR="00A52E8F" w:rsidRDefault="00F36C9A">
                      <w:pPr>
                        <w:spacing w:after="0" w:line="276" w:lineRule="auto"/>
                        <w:ind w:left="0" w:right="0" w:firstLine="0"/>
                      </w:pPr>
                      <w:r>
                        <w:t>-</w:t>
                      </w:r>
                    </w:p>
                  </w:txbxContent>
                </v:textbox>
              </v:rect>
              <v:rect id="Rectangle 19109" o:spid="_x0000_s1470" style="position:absolute;left:28824;top:7433;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sW8MA&#10;AADeAAAADwAAAGRycy9kb3ducmV2LnhtbERPS4vCMBC+L/gfwgh7W1M9iK1GER/o0Rfo3oZmti02&#10;k9JE2/XXG0HwNh/fcyaz1pTiTrUrLCvo9yIQxKnVBWcKTsf1zwiE88gaS8uk4J8czKadrwkm2ja8&#10;p/vBZyKEsEtQQe59lUjp0pwMup6tiAP3Z2uDPsA6k7rGJoSbUg6iaCgNFhwacqxokVN6PdyMgs2o&#10;ml+29tFk5ep3c96d4+Ux9kp9d9v5GISn1n/Eb/dWh/lxP4r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VsW8MAAADeAAAADwAAAAAAAAAAAAAAAACYAgAAZHJzL2Rv&#10;d25yZXYueG1sUEsFBgAAAAAEAAQA9QAAAIgDAAAAAA==&#10;" filled="f" stroked="f">
                <v:textbox inset="0,0,0,0">
                  <w:txbxContent>
                    <w:p w:rsidR="00A52E8F" w:rsidRDefault="00F36C9A">
                      <w:pPr>
                        <w:spacing w:after="0" w:line="276" w:lineRule="auto"/>
                        <w:ind w:left="0" w:right="0" w:firstLine="0"/>
                      </w:pPr>
                      <w:r>
                        <w:t xml:space="preserve">RVE </w:t>
                      </w:r>
                    </w:p>
                  </w:txbxContent>
                </v:textbox>
              </v:rect>
              <v:rect id="Rectangle 19103" o:spid="_x0000_s1471" style="position:absolute;left:10541;top:7433;width:50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bscUA&#10;AADeAAAADwAAAGRycy9kb3ducmV2LnhtbERPTWvCQBC9F/oflil4azZaEBOzitSWeKxasL0N2TEJ&#10;zc6G7DaJ/vquIPQ2j/c52Xo0jeipc7VlBdMoBkFcWF1zqeDz+P68AOE8ssbGMim4kIP16vEhw1Tb&#10;gffUH3wpQgi7FBVU3replK6oyKCLbEscuLPtDPoAu1LqDocQbho5i+O5NFhzaKiwpdeKip/Dr1GQ&#10;L9rN185eh7J5+85PH6dke0y8UpOncbME4Wn0/+K7e6fD/GQav8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VuxxQAAAN4AAAAPAAAAAAAAAAAAAAAAAJgCAABkcnMv&#10;ZG93bnJldi54bWxQSwUGAAAAAAQABAD1AAAAigMAAAAA&#10;" filled="f" stroked="f">
                <v:textbox inset="0,0,0,0">
                  <w:txbxContent>
                    <w:p w:rsidR="00A52E8F" w:rsidRDefault="00F36C9A">
                      <w:pPr>
                        <w:spacing w:after="0" w:line="276" w:lineRule="auto"/>
                        <w:ind w:left="0" w:right="0" w:firstLine="0"/>
                      </w:pPr>
                      <w:r>
                        <w:t>Relatório</w:t>
                      </w:r>
                    </w:p>
                  </w:txbxContent>
                </v:textbox>
              </v:rect>
              <v:rect id="Rectangle 19104" o:spid="_x0000_s1472" style="position:absolute;left:14576;top:7433;width:127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DxcUA&#10;AADeAAAADwAAAGRycy9kb3ducmV2LnhtbERPTWvCQBC9F/oflil4azZKEROzitSWeKxasL0N2TEJ&#10;zc6G7DaJ/vquIPQ2j/c52Xo0jeipc7VlBdMoBkFcWF1zqeDz+P68AOE8ssbGMim4kIP16vEhw1Tb&#10;gffUH3wpQgi7FBVU3replK6oyKCLbEscuLPtDPoAu1LqDocQbho5i+O5NFhzaKiwpdeKip/Dr1GQ&#10;L9rN185eh7J5+85PH6dke0y8UpOncbME4Wn0/+K7e6fD/GQav8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5MPF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9105" o:spid="_x0000_s1473" style="position:absolute;left:15789;top:7433;width:547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mXsUA&#10;AADeAAAADwAAAGRycy9kb3ducmV2LnhtbERPTWvCQBC9F/oflil4azYKFROzitSWeKxasL0N2TEJ&#10;zc6G7DaJ/vquIPQ2j/c52Xo0jeipc7VlBdMoBkFcWF1zqeDz+P68AOE8ssbGMim4kIP16vEhw1Tb&#10;gffUH3wpQgi7FBVU3replK6oyKCLbEscuLPtDPoAu1LqDocQbho5i+O5NFhzaKiwpdeKip/Dr1GQ&#10;L9rN185eh7J5+85PH6dke0y8UpOncbME4Wn0/+K7e6fD/GQav8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GZexQAAAN4AAAAPAAAAAAAAAAAAAAAAAJgCAABkcnMv&#10;ZG93bnJldi54bWxQSwUGAAAAAAQABAD1AAAAigMAAAAA&#10;" filled="f" stroked="f">
                <v:textbox inset="0,0,0,0">
                  <w:txbxContent>
                    <w:p w:rsidR="00A52E8F" w:rsidRDefault="00F36C9A">
                      <w:pPr>
                        <w:spacing w:after="0" w:line="276" w:lineRule="auto"/>
                        <w:ind w:left="0" w:right="0" w:firstLine="0"/>
                      </w:pPr>
                      <w:r>
                        <w:t>Validação</w:t>
                      </w:r>
                    </w:p>
                  </w:txbxContent>
                </v:textbox>
              </v:rect>
              <v:shape id="Picture 19000" o:spid="_x0000_s1474" type="#_x0000_t75" style="position:absolute;left:65151;top:850;width:5334;height:2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MSHGAAAA3gAAAA8AAABkcnMvZG93bnJldi54bWxEj0FLAzEQhe+C/yGM4M0mKyh1bVqWolDx&#10;ILbiediMm+hmsm7idvvvnYPgbYZ58977Vps59mqiMYfEFqqFAUXcJhe4s/B2eLxagsoF2WGfmCyc&#10;KMNmfX62wtqlI7/StC+dEhPONVrwpQy11rn1FDEv0kAst480Riyyjp12Ix7FPPb62phbHTGwJHgc&#10;aOup/dr/RAsP8/fntqneq5un0HgOy5fn026y9vJibu5BFZrLv/jve+ek/p0xAiA4MoN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7wxIcYAAADeAAAADwAAAAAAAAAAAAAA&#10;AACfAgAAZHJzL2Rvd25yZXYueG1sUEsFBgAAAAAEAAQA9wAAAJIDAAAAAA==&#10;">
                <v:imagedata r:id="rId4" o:title=""/>
              </v:shape>
              <v:rect id="Rectangle 19081" o:spid="_x0000_s1475" style="position:absolute;left:62078;top:3520;width:569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smsUA&#10;AADeAAAADwAAAGRycy9kb3ducmV2LnhtbERPS2vCQBC+C/0PyxS8mY09lCR1FekDPdZESHsbstMk&#10;NDsbslsT++tdQfA2H99zVpvJdOJEg2stK1hGMQjiyuqWawXH4mORgHAeWWNnmRScycFm/TBbYabt&#10;yAc65b4WIYRdhgoa7/tMSlc1ZNBFticO3I8dDPoAh1rqAccQbjr5FMfP0mDLoaHBnl4bqn7zP6Ng&#10;l/Tbr739H+vu/XtXfpbpW5F6peaP0/YFhKfJ38U3916H+WmcLO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oWya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28/06/2019</w:t>
                      </w:r>
                    </w:p>
                  </w:txbxContent>
                </v:textbox>
              </v:rect>
              <v:rect id="Rectangle 19082" o:spid="_x0000_s1476" style="position:absolute;left:66595;top:3520;width:41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y7cMA&#10;AADeAAAADwAAAGRycy9kb3ducmV2LnhtbERPTYvCMBC9L/gfwgje1lQP0lajiO6ix10V1NvQjG2x&#10;mZQm2rq/fiMI3ubxPme26Ewl7tS40rKC0TACQZxZXXKu4LD//oxBOI+ssbJMCh7kYDHvfcww1bbl&#10;X7rvfC5CCLsUFRTe16mULivIoBvamjhwF9sY9AE2udQNtiHcVHIcRRNpsOTQUGBNq4Ky6+5mFGzi&#10;enna2r82r77Om+PPMVnvE6/UoN8tpyA8df4tfrm3OsxPongMz3fCD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Py7cMAAADeAAAADwAAAAAAAAAAAAAAAACYAgAAZHJzL2Rv&#10;d25yZXYueG1sUEsFBgAAAAAEAAQA9QAAAIgDAAAAAA==&#10;" filled="f" stroked="f">
                <v:textbox inset="0,0,0,0">
                  <w:txbxContent>
                    <w:p w:rsidR="00A52E8F" w:rsidRDefault="00F36C9A">
                      <w:pPr>
                        <w:spacing w:after="0" w:line="276" w:lineRule="auto"/>
                        <w:ind w:left="0" w:right="0" w:firstLine="0"/>
                      </w:pPr>
                      <w:r>
                        <w:rPr>
                          <w:sz w:val="15"/>
                        </w:rPr>
                        <w:t>-</w:t>
                      </w:r>
                    </w:p>
                  </w:txbxContent>
                </v:textbox>
              </v:rect>
              <v:rect id="Rectangle 19083" o:spid="_x0000_s1477" style="position:absolute;left:67143;top:3520;width:4444;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9XdsUA&#10;AADeAAAADwAAAGRycy9kb3ducmV2LnhtbERPS2vCQBC+F/oflin0VjdtQZKYjUgf6LEaQb0N2TEJ&#10;ZmdDdmtSf31XELzNx/ecbD6aVpypd41lBa+TCARxaXXDlYJt8f0Sg3AeWWNrmRT8kYN5/viQYart&#10;wGs6b3wlQgi7FBXU3neplK6syaCb2I44cEfbG/QB9pXUPQ4h3LTyLYqm0mDDoaHGjj5qKk+bX6Ng&#10;GXeL/cpehqr9Oix3P7vks0i8Us9P42IGwtPo7+Kbe6XD/CSK3+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P1d2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 xml:space="preserve">10:45:53 </w:t>
                      </w:r>
                    </w:p>
                  </w:txbxContent>
                </v:textbox>
              </v:rect>
              <v:rect id="Rectangle 19110" o:spid="_x0000_s1478" style="position:absolute;left:7747;top:9841;width:21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TG8cA&#10;AADeAAAADwAAAGRycy9kb3ducmV2LnhtbESPQW/CMAyF75P4D5GRuI20O0y0IyA0mODIAIlxsxrT&#10;Vmucqslo4dfPh0m72fLze++bLwfXqBt1ofZsIJ0moIgLb2suDZyOH88zUCEiW2w8k4E7BVguRk9z&#10;zK3v+ZNuh1gqMeGQo4EqxjbXOhQVOQxT3xLL7eo7h1HWrtS2w17MXaNfkuRVO6xZEips6b2i4vvw&#10;4wxsZ+3qa+cffdlsLtvz/pytj1k0ZjIeVm+gIg3xX/z3vbNSP0tTARAcm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GUxvHAAAA3gAAAA8AAAAAAAAAAAAAAAAAmAIAAGRy&#10;cy9kb3ducmV2LnhtbFBLBQYAAAAABAAEAPUAAACMAwAAAAA=&#10;" filled="f" stroked="f">
                <v:textbox inset="0,0,0,0">
                  <w:txbxContent>
                    <w:p w:rsidR="00A52E8F" w:rsidRDefault="00F36C9A">
                      <w:pPr>
                        <w:spacing w:after="0" w:line="276" w:lineRule="auto"/>
                        <w:ind w:left="0" w:right="0" w:firstLine="0"/>
                      </w:pPr>
                      <w:r>
                        <w:t>CM</w:t>
                      </w:r>
                    </w:p>
                  </w:txbxContent>
                </v:textbox>
              </v:rect>
              <v:rect id="Rectangle 19111" o:spid="_x0000_s1479" style="position:absolute;left:9581;top:9841;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2gMMA&#10;AADeAAAADwAAAGRycy9kb3ducmV2LnhtbERPTYvCMBC9L/gfwgje1rR7EFuNIuqiR1cX1NvQjG2x&#10;mZQm2uqv3wjC3ubxPmc670wl7tS40rKCeBiBIM6sLjlX8Hv4/hyDcB5ZY2WZFDzIwXzW+5hiqm3L&#10;P3Tf+1yEEHYpKii8r1MpXVaQQTe0NXHgLrYx6ANscqkbbEO4qeRXFI2kwZJDQ4E1LQvKrvubUbAZ&#10;14vT1j7bvFqfN8fdMVkdEq/UoN8tJiA8df5f/HZvdZifxHEM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r2gMMAAADeAAAADwAAAAAAAAAAAAAAAACYAgAAZHJzL2Rv&#10;d25yZXYueG1sUEsFBgAAAAAEAAQA9QAAAIgDAAAAAA==&#10;" filled="f" stroked="f">
                <v:textbox inset="0,0,0,0">
                  <w:txbxContent>
                    <w:p w:rsidR="00A52E8F" w:rsidRDefault="00F36C9A">
                      <w:pPr>
                        <w:spacing w:after="0" w:line="276" w:lineRule="auto"/>
                        <w:ind w:left="0" w:right="0" w:firstLine="0"/>
                      </w:pPr>
                      <w:r>
                        <w:t>DE</w:t>
                      </w:r>
                    </w:p>
                  </w:txbxContent>
                </v:textbox>
              </v:rect>
              <v:rect id="Rectangle 19112" o:spid="_x0000_s1480" style="position:absolute;left:11190;top:9841;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o98MA&#10;AADeAAAADwAAAGRycy9kb3ducmV2LnhtbERPTYvCMBC9C/sfwgjeNK0HsV2jiKvocdUFd29DM7bF&#10;ZlKaaOv+eiMI3ubxPme26EwlbtS40rKCeBSBIM6sLjlX8HPcDKcgnEfWWFkmBXdysJh/9GaYatvy&#10;nm4Hn4sQwi5FBYX3dSqlywoy6Ea2Jg7c2TYGfYBNLnWDbQg3lRxH0UQaLDk0FFjTqqDscrgaBdtp&#10;vfzd2f82r9Z/29P3Kfk6Jl6pQb9bfoLw1Pm3+OXe6TA/ieMxPN8JN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ho98MAAADeAAAADwAAAAAAAAAAAAAAAACYAgAAZHJzL2Rv&#10;d25yZXYueG1sUEsFBgAAAAAEAAQA9QAAAIgDAAAAAA==&#10;" filled="f" stroked="f">
                <v:textbox inset="0,0,0,0">
                  <w:txbxContent>
                    <w:p w:rsidR="00A52E8F" w:rsidRDefault="00F36C9A">
                      <w:pPr>
                        <w:spacing w:after="0" w:line="276" w:lineRule="auto"/>
                        <w:ind w:left="0" w:right="0" w:firstLine="0"/>
                      </w:pPr>
                      <w:r>
                        <w:t>SANTO</w:t>
                      </w:r>
                    </w:p>
                  </w:txbxContent>
                </v:textbox>
              </v:rect>
              <v:rect id="Rectangle 19113" o:spid="_x0000_s1481" style="position:absolute;left:14830;top:9841;width:61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NbMUA&#10;AADeAAAADwAAAGRycy9kb3ducmV2LnhtbERPTWvCQBC9F/oflin0VjexICZmI1Jb9GhNQb0N2TEJ&#10;zc6G7Nak/nq3IPQ2j/c52XI0rbhQ7xrLCuJJBIK4tLrhSsFX8fEyB+E8ssbWMin4JQfL/PEhw1Tb&#10;gT/psveVCCHsUlRQe9+lUrqyJoNuYjviwJ1tb9AH2FdS9ziEcNPKaRTNpMGGQ0ONHb3VVH7vf4yC&#10;zbxbHbf2OlTt+2lz2B2SdZF4pZ6fxtUChKfR/4vv7q0O85M4foW/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1M1sxQAAAN4AAAAPAAAAAAAAAAAAAAAAAJgCAABkcnMv&#10;ZG93bnJldi54bWxQSwUGAAAAAAQABAD1AAAAigMAAAAA&#10;" filled="f" stroked="f">
                <v:textbox inset="0,0,0,0">
                  <w:txbxContent>
                    <w:p w:rsidR="00A52E8F" w:rsidRDefault="00F36C9A">
                      <w:pPr>
                        <w:spacing w:after="0" w:line="276" w:lineRule="auto"/>
                        <w:ind w:left="0" w:right="0" w:firstLine="0"/>
                      </w:pPr>
                      <w:r>
                        <w:t>ANTÔNIO</w:t>
                      </w:r>
                    </w:p>
                  </w:txbxContent>
                </v:textbox>
              </v:rect>
              <v:rect id="Rectangle 19114" o:spid="_x0000_s1482" style="position:absolute;left:19711;top:9841;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VGMUA&#10;AADeAAAADwAAAGRycy9kb3ducmV2LnhtbERPTWvCQBC9F/oflin0VjeRIiZmI1Jb9GhNQb0N2TEJ&#10;zc6G7Nak/nq3IPQ2j/c52XI0rbhQ7xrLCuJJBIK4tLrhSsFX8fEyB+E8ssbWMin4JQfL/PEhw1Tb&#10;gT/psveVCCHsUlRQe9+lUrqyJoNuYjviwJ1tb9AH2FdS9ziEcNPKaRTNpMGGQ0ONHb3VVH7vf4yC&#10;zbxbHbf2OlTt+2lz2B2SdZF4pZ6fxtUChKfR/4vv7q0O85M4foW/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VUY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9115" o:spid="_x0000_s1483" style="position:absolute;left:21432;top:9841;width:71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wg8UA&#10;AADeAAAADwAAAGRycy9kb3ducmV2LnhtbERPTWvCQBC9F/oflin0VjcRKiZmI1Jb9GhNQb0N2TEJ&#10;zc6G7Nak/nq3IPQ2j/c52XI0rbhQ7xrLCuJJBIK4tLrhSsFX8fEyB+E8ssbWMin4JQfL/PEhw1Tb&#10;gT/psveVCCHsUlRQe9+lUrqyJoNuYjviwJ1tb9AH2FdS9ziEcNPKaRTNpMGGQ0ONHb3VVH7vf4yC&#10;zbxbHbf2OlTt+2lz2B2SdZF4pZ6fxtUChKfR/4vv7q0O85M4foW/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fCDxQAAAN4AAAAPAAAAAAAAAAAAAAAAAJgCAABkcnMv&#10;ZG93bnJldi54bWxQSwUGAAAAAAQABAD1AAAAigMAAAAA&#10;" filled="f" stroked="f">
                <v:textbox inset="0,0,0,0">
                  <w:txbxContent>
                    <w:p w:rsidR="00A52E8F" w:rsidRDefault="00F36C9A">
                      <w:pPr>
                        <w:spacing w:after="0" w:line="276" w:lineRule="auto"/>
                        <w:ind w:left="0" w:right="0" w:firstLine="0"/>
                      </w:pPr>
                      <w:r>
                        <w:t>PLANALTO</w:t>
                      </w:r>
                    </w:p>
                  </w:txbxContent>
                </v:textbox>
              </v:rect>
              <v:rect id="Rectangle 19116" o:spid="_x0000_s1484" style="position:absolute;left:36449;top:9841;width:48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u9MQA&#10;AADeAAAADwAAAGRycy9kb3ducmV2LnhtbERPS4vCMBC+C/sfwix407QexHaNIruKHn0suHsbmrEt&#10;NpPSRFv99UYQvM3H95zpvDOVuFLjSssK4mEEgjizuuRcwe9hNZiAcB5ZY2WZFNzIwXz20Ztiqm3L&#10;O7rufS5CCLsUFRTe16mULivIoBvamjhwJ9sY9AE2udQNtiHcVHIURWNpsOTQUGBN3wVl5/3FKFhP&#10;6sXfxt7bvFr+r4/bY/JzSLxS/c9u8QXCU+ff4pd7o8P8JI7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bvTEAAAA3gAAAA8AAAAAAAAAAAAAAAAAmAIAAGRycy9k&#10;b3ducmV2LnhtbFBLBQYAAAAABAAEAPUAAACJAwAAAAA=&#10;" filled="f" stroked="f">
                <v:textbox inset="0,0,0,0">
                  <w:txbxContent>
                    <w:p w:rsidR="00A52E8F" w:rsidRDefault="00F36C9A">
                      <w:pPr>
                        <w:spacing w:after="0" w:line="276" w:lineRule="auto"/>
                        <w:ind w:left="0" w:right="0" w:firstLine="0"/>
                      </w:pPr>
                      <w:r>
                        <w:t>ORGÃO</w:t>
                      </w:r>
                    </w:p>
                  </w:txbxContent>
                </v:textbox>
              </v:rect>
              <v:rect id="Rectangle 19117" o:spid="_x0000_s1485" style="position:absolute;left:40314;top:9841;width:177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8UA&#10;AADeAAAADwAAAGRycy9kb3ducmV2LnhtbERPTWvCQBC9F/oflin0VjfxUE3MRqS26NGagnobsmMS&#10;mp0N2a1J/fVuQehtHu9zsuVoWnGh3jWWFcSTCARxaXXDlYKv4uNlDsJ5ZI2tZVLwSw6W+eNDhqm2&#10;A3/SZe8rEULYpaig9r5LpXRlTQbdxHbEgTvb3qAPsK+k7nEI4aaV0yh6lQYbDg01dvRWU/m9/zEK&#10;NvNuddza61C176fNYXdI1kXilXp+GlcLEJ5G/y++u7c6zE/ieAZ/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78tvxQAAAN4AAAAPAAAAAAAAAAAAAAAAAJgCAABkcnMv&#10;ZG93bnJldi54bWxQSwUGAAAAAAQABAD1AAAAigMAAAAA&#10;" filled="f" stroked="f">
                <v:textbox inset="0,0,0,0">
                  <w:txbxContent>
                    <w:p w:rsidR="00A52E8F" w:rsidRDefault="00F36C9A">
                      <w:pPr>
                        <w:spacing w:after="0" w:line="276" w:lineRule="auto"/>
                        <w:ind w:left="0" w:right="0" w:firstLine="0"/>
                      </w:pPr>
                      <w:r>
                        <w:t>Nº:</w:t>
                      </w:r>
                    </w:p>
                  </w:txbxContent>
                </v:textbox>
              </v:rect>
              <v:rect id="Rectangle 19118" o:spid="_x0000_s1486" style="position:absolute;left:41899;top:9841;width:337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fHccA&#10;AADeAAAADwAAAGRycy9kb3ducmV2LnhtbESPQW/CMAyF75P4D5GRuI20O0y0IyA0mODIAIlxsxrT&#10;Vmucqslo4dfPh0m72XrP732eLwfXqBt1ofZsIJ0moIgLb2suDZyOH88zUCEiW2w8k4E7BVguRk9z&#10;zK3v+ZNuh1gqCeGQo4EqxjbXOhQVOQxT3xKLdvWdwyhrV2rbYS/hrtEvSfKqHdYsDRW29F5R8X34&#10;cQa2s3b1tfOPvmw2l+15f87WxywaMxkPqzdQkYb4b/673lnBz9JUeOUdm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wXx3HAAAA3gAAAA8AAAAAAAAAAAAAAAAAmAIAAGRy&#10;cy9kb3ducmV2LnhtbFBLBQYAAAAABAAEAPUAAACMAwAAAAA=&#10;" filled="f" stroked="f">
                <v:textbox inset="0,0,0,0">
                  <w:txbxContent>
                    <w:p w:rsidR="00A52E8F" w:rsidRDefault="00F36C9A">
                      <w:pPr>
                        <w:spacing w:after="0" w:line="276" w:lineRule="auto"/>
                        <w:ind w:left="0" w:right="0" w:firstLine="0"/>
                      </w:pPr>
                      <w:r>
                        <w:t>80301</w:t>
                      </w:r>
                    </w:p>
                  </w:txbxContent>
                </v:textbox>
              </v:rect>
              <v:rect id="Rectangle 19119" o:spid="_x0000_s1487" style="position:absolute;left:47879;top:9841;width:35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6hsMA&#10;AADeAAAADwAAAGRycy9kb3ducmV2LnhtbERPTYvCMBC9L/gfwgje1rR7EFuNIuqiR1cX1NvQjG2x&#10;mZQm2uqv3wjC3ubxPmc670wl7tS40rKCeBiBIM6sLjlX8Hv4/hyDcB5ZY2WZFDzIwXzW+5hiqm3L&#10;P3Tf+1yEEHYpKii8r1MpXVaQQTe0NXHgLrYx6ANscqkbbEO4qeRXFI2kwZJDQ4E1LQvKrvubUbAZ&#10;14vT1j7bvFqfN8fdMVkdEq/UoN8tJiA8df5f/HZvdZifxHEC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6hsMAAADeAAAADwAAAAAAAAAAAAAAAACYAgAAZHJzL2Rv&#10;d25yZXYueG1sUEsFBgAAAAAEAAQA9QAAAIgDAAAAAA==&#10;" filled="f" stroked="f">
                <v:textbox inset="0,0,0,0">
                  <w:txbxContent>
                    <w:p w:rsidR="00A52E8F" w:rsidRDefault="00F36C9A">
                      <w:pPr>
                        <w:spacing w:after="0" w:line="276" w:lineRule="auto"/>
                        <w:ind w:left="0" w:right="0" w:firstLine="0"/>
                      </w:pPr>
                      <w:r>
                        <w:t>CNPJ:</w:t>
                      </w:r>
                    </w:p>
                  </w:txbxContent>
                </v:textbox>
              </v:rect>
              <v:rect id="Rectangle 19120" o:spid="_x0000_s1488" style="position:absolute;left:50786;top:9841;width:945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ZpscA&#10;AADeAAAADwAAAGRycy9kb3ducmV2LnhtbESPzW7CQAyE75V4h5WReisbOFQksCDEj+BYoBLlZmXd&#10;JGrWG2W3JO3T4wMSN1sez8w3X/auVjdqQ+XZwHiUgCLOva24MPB53r1NQYWIbLH2TAb+KMByMXiZ&#10;Y2Z9x0e6nWKhxIRDhgbKGJtM65CX5DCMfEMst2/fOoyytoW2LXZi7mo9SZJ37bBiSSixoXVJ+c/p&#10;1xnYT5vV18H/d0W9ve4vH5d0c06jMa/DfjUDFamPT/Hj+2ClfjqeCIDg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qmabHAAAA3gAAAA8AAAAAAAAAAAAAAAAAmAIAAGRy&#10;cy9kb3ducmV2LnhtbFBLBQYAAAAABAAEAPUAAACMAwAAAAA=&#10;" filled="f" stroked="f">
                <v:textbox inset="0,0,0,0">
                  <w:txbxContent>
                    <w:p w:rsidR="00A52E8F" w:rsidRDefault="00F36C9A">
                      <w:pPr>
                        <w:spacing w:after="0" w:line="276" w:lineRule="auto"/>
                        <w:ind w:left="0" w:right="0" w:firstLine="0"/>
                      </w:pPr>
                      <w:r>
                        <w:t>94704186000103</w:t>
                      </w:r>
                    </w:p>
                  </w:txbxContent>
                </v:textbox>
              </v:rect>
              <v:rect id="Rectangle 19121" o:spid="_x0000_s1489" style="position:absolute;left:60268;top:9841;width:61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8PcMA&#10;AADeAAAADwAAAGRycy9kb3ducmV2LnhtbERPTYvCMBC9C/sfwgjeNK0HsV2jiKvocdUFd29DM7bF&#10;ZlKaaOv+eiMI3ubxPme26EwlbtS40rKCeBSBIM6sLjlX8HPcDKcgnEfWWFkmBXdysJh/9GaYatvy&#10;nm4Hn4sQwi5FBYX3dSqlywoy6Ea2Jg7c2TYGfYBNLnWDbQg3lRxH0UQaLDk0FFjTqqDscrgaBdtp&#10;vfzd2f82r9Z/29P3Kfk6Jl6pQb9bfoLw1Pm3+OXe6TA/iccxPN8JN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Y8PcMAAADeAAAADwAAAAAAAAAAAAAAAACYAgAAZHJzL2Rv&#10;d25yZXYueG1sUEsFBgAAAAAEAAQA9QAAAIgDAAAAAA==&#10;" filled="f" stroked="f">
                <v:textbox inset="0,0,0,0">
                  <w:txbxContent>
                    <w:p w:rsidR="00A52E8F" w:rsidRDefault="00F36C9A">
                      <w:pPr>
                        <w:spacing w:after="0" w:line="276" w:lineRule="auto"/>
                        <w:ind w:left="0" w:right="0" w:firstLine="0"/>
                      </w:pPr>
                      <w:r>
                        <w:t>01/01/2019</w:t>
                      </w:r>
                    </w:p>
                  </w:txbxContent>
                </v:textbox>
              </v:rect>
              <v:rect id="Rectangle 19122" o:spid="_x0000_s1490" style="position:absolute;left:65151;top:9841;width:59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iSsUA&#10;AADeAAAADwAAAGRycy9kb3ducmV2LnhtbERPTWvCQBC9F/wPywi9NRtzKCa6imiLOVotpN6G7DQJ&#10;zc6G7DZJ/fXdQsHbPN7nrLeTacVAvWssK1hEMQji0uqGKwXvl9enJQjnkTW2lknBDznYbmYPa8y0&#10;HfmNhrOvRAhhl6GC2vsuk9KVNRl0ke2IA/dpe4M+wL6SuscxhJtWJnH8LA02HBpq7GhfU/l1/jYK&#10;jstu95Hb21i1L9djcSrSwyX1Sj3Op90KhKfJ38X/7lyH+ekiSeD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KJKxQAAAN4AAAAPAAAAAAAAAAAAAAAAAJgCAABkcnMv&#10;ZG93bnJldi54bWxQSwUGAAAAAAQABAD1AAAAigMAAAAA&#10;" filled="f" stroked="f">
                <v:textbox inset="0,0,0,0">
                  <w:txbxContent>
                    <w:p w:rsidR="00A52E8F" w:rsidRDefault="00F36C9A">
                      <w:pPr>
                        <w:spacing w:after="0" w:line="276" w:lineRule="auto"/>
                        <w:ind w:left="0" w:right="0" w:firstLine="0"/>
                      </w:pPr>
                      <w:r>
                        <w:t>a</w:t>
                      </w:r>
                    </w:p>
                  </w:txbxContent>
                </v:textbox>
              </v:rect>
              <v:rect id="Rectangle 19123" o:spid="_x0000_s1491" style="position:absolute;left:65856;top:9841;width:61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gH0cQA&#10;AADeAAAADwAAAGRycy9kb3ducmV2LnhtbERPS4vCMBC+C/sfwix401QFsdUosqvo0ceC621oZtuy&#10;zaQ00VZ/vREEb/PxPWe2aE0prlS7wrKCQT8CQZxaXXCm4Oe47k1AOI+ssbRMCm7kYDH/6Mww0bbh&#10;PV0PPhMhhF2CCnLvq0RKl+Zk0PVtRRy4P1sb9AHWmdQ1NiHclHIYRWNpsODQkGNFXzml/4eLUbCZ&#10;VMvfrb03Wbk6b067U/x9jL1S3c92OQXhqfVv8cu91WF+PBi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4B9HEAAAA3gAAAA8AAAAAAAAAAAAAAAAAmAIAAGRycy9k&#10;b3ducmV2LnhtbFBLBQYAAAAABAAEAPUAAACJAwAAAAA=&#10;" filled="f" stroked="f">
                <v:textbox inset="0,0,0,0">
                  <w:txbxContent>
                    <w:p w:rsidR="00A52E8F" w:rsidRDefault="00F36C9A">
                      <w:pPr>
                        <w:spacing w:after="0" w:line="276" w:lineRule="auto"/>
                        <w:ind w:left="0" w:right="0" w:firstLine="0"/>
                      </w:pPr>
                      <w:r>
                        <w:t xml:space="preserve">31/05/2019 </w:t>
                      </w:r>
                    </w:p>
                  </w:txbxContent>
                </v:textbox>
              </v:rect>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76"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189802</wp:posOffset>
              </wp:positionV>
              <wp:extent cx="7061200" cy="1075601"/>
              <wp:effectExtent l="0" t="0" r="0" b="0"/>
              <wp:wrapSquare wrapText="bothSides"/>
              <wp:docPr id="18850" name="Group 18850"/>
              <wp:cNvGraphicFramePr/>
              <a:graphic xmlns:a="http://schemas.openxmlformats.org/drawingml/2006/main">
                <a:graphicData uri="http://schemas.microsoft.com/office/word/2010/wordprocessingGroup">
                  <wpg:wgp>
                    <wpg:cNvGrpSpPr/>
                    <wpg:grpSpPr>
                      <a:xfrm>
                        <a:off x="0" y="0"/>
                        <a:ext cx="7061200" cy="1075601"/>
                        <a:chOff x="0" y="0"/>
                        <a:chExt cx="7061200" cy="1075601"/>
                      </a:xfrm>
                    </wpg:grpSpPr>
                    <wps:wsp>
                      <wps:cNvPr id="22511" name="Shape 2251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18851" name="Picture 18851"/>
                        <pic:cNvPicPr/>
                      </pic:nvPicPr>
                      <pic:blipFill>
                        <a:blip r:embed="rId1"/>
                        <a:stretch>
                          <a:fillRect/>
                        </a:stretch>
                      </pic:blipFill>
                      <pic:spPr>
                        <a:xfrm>
                          <a:off x="12700" y="21590"/>
                          <a:ext cx="508000" cy="680517"/>
                        </a:xfrm>
                        <a:prstGeom prst="rect">
                          <a:avLst/>
                        </a:prstGeom>
                      </pic:spPr>
                    </pic:pic>
                    <wps:wsp>
                      <wps:cNvPr id="18923" name="Rectangle 18923"/>
                      <wps:cNvSpPr/>
                      <wps:spPr>
                        <a:xfrm>
                          <a:off x="736600" y="54610"/>
                          <a:ext cx="532945" cy="121615"/>
                        </a:xfrm>
                        <a:prstGeom prst="rect">
                          <a:avLst/>
                        </a:prstGeom>
                        <a:ln>
                          <a:noFill/>
                        </a:ln>
                      </wps:spPr>
                      <wps:txbx>
                        <w:txbxContent>
                          <w:p w:rsidR="00A52E8F" w:rsidRDefault="00F36C9A">
                            <w:pPr>
                              <w:spacing w:after="0" w:line="276" w:lineRule="auto"/>
                              <w:ind w:left="0" w:right="0" w:firstLine="0"/>
                            </w:pPr>
                            <w:r>
                              <w:t>ESTADO</w:t>
                            </w:r>
                          </w:p>
                        </w:txbxContent>
                      </wps:txbx>
                      <wps:bodyPr horzOverflow="overflow" lIns="0" tIns="0" rIns="0" bIns="0" rtlCol="0">
                        <a:noAutofit/>
                      </wps:bodyPr>
                    </wps:wsp>
                    <wps:wsp>
                      <wps:cNvPr id="18924" name="Rectangle 18924"/>
                      <wps:cNvSpPr/>
                      <wps:spPr>
                        <a:xfrm>
                          <a:off x="1162710"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925" name="Rectangle 18925"/>
                      <wps:cNvSpPr/>
                      <wps:spPr>
                        <a:xfrm>
                          <a:off x="1334821" y="54610"/>
                          <a:ext cx="232690" cy="121615"/>
                        </a:xfrm>
                        <a:prstGeom prst="rect">
                          <a:avLst/>
                        </a:prstGeom>
                        <a:ln>
                          <a:noFill/>
                        </a:ln>
                      </wps:spPr>
                      <wps:txbx>
                        <w:txbxContent>
                          <w:p w:rsidR="00A52E8F" w:rsidRDefault="00F36C9A">
                            <w:pPr>
                              <w:spacing w:after="0" w:line="276" w:lineRule="auto"/>
                              <w:ind w:left="0" w:right="0" w:firstLine="0"/>
                            </w:pPr>
                            <w:r>
                              <w:t>RIO</w:t>
                            </w:r>
                          </w:p>
                        </w:txbxContent>
                      </wps:txbx>
                      <wps:bodyPr horzOverflow="overflow" lIns="0" tIns="0" rIns="0" bIns="0" rtlCol="0">
                        <a:noAutofit/>
                      </wps:bodyPr>
                    </wps:wsp>
                    <wps:wsp>
                      <wps:cNvPr id="18926" name="Rectangle 18926"/>
                      <wps:cNvSpPr/>
                      <wps:spPr>
                        <a:xfrm>
                          <a:off x="1535176" y="54610"/>
                          <a:ext cx="562943" cy="121615"/>
                        </a:xfrm>
                        <a:prstGeom prst="rect">
                          <a:avLst/>
                        </a:prstGeom>
                        <a:ln>
                          <a:noFill/>
                        </a:ln>
                      </wps:spPr>
                      <wps:txbx>
                        <w:txbxContent>
                          <w:p w:rsidR="00A52E8F" w:rsidRDefault="00F36C9A">
                            <w:pPr>
                              <w:spacing w:after="0" w:line="276" w:lineRule="auto"/>
                              <w:ind w:left="0" w:right="0" w:firstLine="0"/>
                            </w:pPr>
                            <w:r>
                              <w:t>GRANDE</w:t>
                            </w:r>
                          </w:p>
                        </w:txbxContent>
                      </wps:txbx>
                      <wps:bodyPr horzOverflow="overflow" lIns="0" tIns="0" rIns="0" bIns="0" rtlCol="0">
                        <a:noAutofit/>
                      </wps:bodyPr>
                    </wps:wsp>
                    <wps:wsp>
                      <wps:cNvPr id="18927" name="Rectangle 18927"/>
                      <wps:cNvSpPr/>
                      <wps:spPr>
                        <a:xfrm>
                          <a:off x="1983842"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928" name="Rectangle 18928"/>
                      <wps:cNvSpPr/>
                      <wps:spPr>
                        <a:xfrm>
                          <a:off x="2155952" y="54610"/>
                          <a:ext cx="255257" cy="121615"/>
                        </a:xfrm>
                        <a:prstGeom prst="rect">
                          <a:avLst/>
                        </a:prstGeom>
                        <a:ln>
                          <a:noFill/>
                        </a:ln>
                      </wps:spPr>
                      <wps:txbx>
                        <w:txbxContent>
                          <w:p w:rsidR="00A52E8F" w:rsidRDefault="00F36C9A">
                            <w:pPr>
                              <w:spacing w:after="0" w:line="276" w:lineRule="auto"/>
                              <w:ind w:left="0" w:right="0" w:firstLine="0"/>
                            </w:pPr>
                            <w:r>
                              <w:t xml:space="preserve">SUL </w:t>
                            </w:r>
                          </w:p>
                        </w:txbxContent>
                      </wps:txbx>
                      <wps:bodyPr horzOverflow="overflow" lIns="0" tIns="0" rIns="0" bIns="0" rtlCol="0">
                        <a:noAutofit/>
                      </wps:bodyPr>
                    </wps:wsp>
                    <wps:wsp>
                      <wps:cNvPr id="18930" name="Rectangle 18930"/>
                      <wps:cNvSpPr/>
                      <wps:spPr>
                        <a:xfrm>
                          <a:off x="1275588" y="227762"/>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931" name="Rectangle 18931"/>
                      <wps:cNvSpPr/>
                      <wps:spPr>
                        <a:xfrm>
                          <a:off x="1436421" y="227762"/>
                          <a:ext cx="540512" cy="121615"/>
                        </a:xfrm>
                        <a:prstGeom prst="rect">
                          <a:avLst/>
                        </a:prstGeom>
                        <a:ln>
                          <a:noFill/>
                        </a:ln>
                      </wps:spPr>
                      <wps:txbx>
                        <w:txbxContent>
                          <w:p w:rsidR="00A52E8F" w:rsidRDefault="00F36C9A">
                            <w:pPr>
                              <w:spacing w:after="0" w:line="276" w:lineRule="auto"/>
                              <w:ind w:left="0" w:right="0" w:firstLine="0"/>
                            </w:pPr>
                            <w:r>
                              <w:t>CONTAS</w:t>
                            </w:r>
                          </w:p>
                        </w:txbxContent>
                      </wps:txbx>
                      <wps:bodyPr horzOverflow="overflow" lIns="0" tIns="0" rIns="0" bIns="0" rtlCol="0">
                        <a:noAutofit/>
                      </wps:bodyPr>
                    </wps:wsp>
                    <wps:wsp>
                      <wps:cNvPr id="18932" name="Rectangle 18932"/>
                      <wps:cNvSpPr/>
                      <wps:spPr>
                        <a:xfrm>
                          <a:off x="1868221" y="227762"/>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933" name="Rectangle 18933"/>
                      <wps:cNvSpPr/>
                      <wps:spPr>
                        <a:xfrm>
                          <a:off x="2040331" y="227762"/>
                          <a:ext cx="532945" cy="121615"/>
                        </a:xfrm>
                        <a:prstGeom prst="rect">
                          <a:avLst/>
                        </a:prstGeom>
                        <a:ln>
                          <a:noFill/>
                        </a:ln>
                      </wps:spPr>
                      <wps:txbx>
                        <w:txbxContent>
                          <w:p w:rsidR="00A52E8F" w:rsidRDefault="00F36C9A">
                            <w:pPr>
                              <w:spacing w:after="0" w:line="276" w:lineRule="auto"/>
                              <w:ind w:left="0" w:right="0" w:firstLine="0"/>
                            </w:pPr>
                            <w:r>
                              <w:t xml:space="preserve">ESTADO </w:t>
                            </w:r>
                          </w:p>
                        </w:txbxContent>
                      </wps:txbx>
                      <wps:bodyPr horzOverflow="overflow" lIns="0" tIns="0" rIns="0" bIns="0" rtlCol="0">
                        <a:noAutofit/>
                      </wps:bodyPr>
                    </wps:wsp>
                    <wps:wsp>
                      <wps:cNvPr id="18929" name="Rectangle 18929"/>
                      <wps:cNvSpPr/>
                      <wps:spPr>
                        <a:xfrm>
                          <a:off x="736600" y="227762"/>
                          <a:ext cx="683072" cy="121615"/>
                        </a:xfrm>
                        <a:prstGeom prst="rect">
                          <a:avLst/>
                        </a:prstGeom>
                        <a:ln>
                          <a:noFill/>
                        </a:ln>
                      </wps:spPr>
                      <wps:txbx>
                        <w:txbxContent>
                          <w:p w:rsidR="00A52E8F" w:rsidRDefault="00F36C9A">
                            <w:pPr>
                              <w:spacing w:after="0" w:line="276" w:lineRule="auto"/>
                              <w:ind w:left="0" w:right="0" w:firstLine="0"/>
                            </w:pPr>
                            <w:r>
                              <w:t>TRIBUNAL</w:t>
                            </w:r>
                          </w:p>
                        </w:txbxContent>
                      </wps:txbx>
                      <wps:bodyPr horzOverflow="overflow" lIns="0" tIns="0" rIns="0" bIns="0" rtlCol="0">
                        <a:noAutofit/>
                      </wps:bodyPr>
                    </wps:wsp>
                    <wps:wsp>
                      <wps:cNvPr id="18945" name="Rectangle 18945"/>
                      <wps:cNvSpPr/>
                      <wps:spPr>
                        <a:xfrm>
                          <a:off x="2932074" y="400203"/>
                          <a:ext cx="562809" cy="121615"/>
                        </a:xfrm>
                        <a:prstGeom prst="rect">
                          <a:avLst/>
                        </a:prstGeom>
                        <a:ln>
                          <a:noFill/>
                        </a:ln>
                      </wps:spPr>
                      <wps:txbx>
                        <w:txbxContent>
                          <w:p w:rsidR="00A52E8F" w:rsidRDefault="00F36C9A">
                            <w:pPr>
                              <w:spacing w:after="0" w:line="276" w:lineRule="auto"/>
                              <w:ind w:left="0" w:right="0" w:firstLine="0"/>
                            </w:pPr>
                            <w:r>
                              <w:rPr>
                                <w:b/>
                              </w:rPr>
                              <w:t>Prestação</w:t>
                            </w:r>
                          </w:p>
                        </w:txbxContent>
                      </wps:txbx>
                      <wps:bodyPr horzOverflow="overflow" lIns="0" tIns="0" rIns="0" bIns="0" rtlCol="0">
                        <a:noAutofit/>
                      </wps:bodyPr>
                    </wps:wsp>
                    <wps:wsp>
                      <wps:cNvPr id="18942" name="Rectangle 18942"/>
                      <wps:cNvSpPr/>
                      <wps:spPr>
                        <a:xfrm>
                          <a:off x="2184197" y="400203"/>
                          <a:ext cx="270256" cy="121615"/>
                        </a:xfrm>
                        <a:prstGeom prst="rect">
                          <a:avLst/>
                        </a:prstGeom>
                        <a:ln>
                          <a:noFill/>
                        </a:ln>
                      </wps:spPr>
                      <wps:txbx>
                        <w:txbxContent>
                          <w:p w:rsidR="00A52E8F" w:rsidRDefault="00F36C9A">
                            <w:pPr>
                              <w:spacing w:after="0" w:line="276" w:lineRule="auto"/>
                              <w:ind w:left="0" w:right="0" w:firstLine="0"/>
                            </w:pPr>
                            <w:r>
                              <w:rPr>
                                <w:b/>
                              </w:rPr>
                              <w:t>para</w:t>
                            </w:r>
                          </w:p>
                        </w:txbxContent>
                      </wps:txbx>
                      <wps:bodyPr horzOverflow="overflow" lIns="0" tIns="0" rIns="0" bIns="0" rtlCol="0">
                        <a:noAutofit/>
                      </wps:bodyPr>
                    </wps:wsp>
                    <wps:wsp>
                      <wps:cNvPr id="18943" name="Rectangle 18943"/>
                      <wps:cNvSpPr/>
                      <wps:spPr>
                        <a:xfrm>
                          <a:off x="2412797" y="400203"/>
                          <a:ext cx="563079" cy="121615"/>
                        </a:xfrm>
                        <a:prstGeom prst="rect">
                          <a:avLst/>
                        </a:prstGeom>
                        <a:ln>
                          <a:noFill/>
                        </a:ln>
                      </wps:spPr>
                      <wps:txbx>
                        <w:txbxContent>
                          <w:p w:rsidR="00A52E8F" w:rsidRDefault="00F36C9A">
                            <w:pPr>
                              <w:spacing w:after="0" w:line="276" w:lineRule="auto"/>
                              <w:ind w:left="0" w:right="0" w:firstLine="0"/>
                            </w:pPr>
                            <w:r>
                              <w:rPr>
                                <w:b/>
                              </w:rPr>
                              <w:t>Auditoria</w:t>
                            </w:r>
                          </w:p>
                        </w:txbxContent>
                      </wps:txbx>
                      <wps:bodyPr horzOverflow="overflow" lIns="0" tIns="0" rIns="0" bIns="0" rtlCol="0">
                        <a:noAutofit/>
                      </wps:bodyPr>
                    </wps:wsp>
                    <wps:wsp>
                      <wps:cNvPr id="18944" name="Rectangle 18944"/>
                      <wps:cNvSpPr/>
                      <wps:spPr>
                        <a:xfrm>
                          <a:off x="2861564" y="400203"/>
                          <a:ext cx="59997" cy="121615"/>
                        </a:xfrm>
                        <a:prstGeom prst="rect">
                          <a:avLst/>
                        </a:prstGeom>
                        <a:ln>
                          <a:noFill/>
                        </a:ln>
                      </wps:spPr>
                      <wps:txbx>
                        <w:txbxContent>
                          <w:p w:rsidR="00A52E8F" w:rsidRDefault="00F36C9A">
                            <w:pPr>
                              <w:spacing w:after="0" w:line="276" w:lineRule="auto"/>
                              <w:ind w:left="0" w:right="0" w:firstLine="0"/>
                            </w:pPr>
                            <w:r>
                              <w:rPr>
                                <w:b/>
                              </w:rPr>
                              <w:t>e</w:t>
                            </w:r>
                          </w:p>
                        </w:txbxContent>
                      </wps:txbx>
                      <wps:bodyPr horzOverflow="overflow" lIns="0" tIns="0" rIns="0" bIns="0" rtlCol="0">
                        <a:noAutofit/>
                      </wps:bodyPr>
                    </wps:wsp>
                    <wps:wsp>
                      <wps:cNvPr id="18947" name="Rectangle 18947"/>
                      <wps:cNvSpPr/>
                      <wps:spPr>
                        <a:xfrm>
                          <a:off x="3507639" y="400203"/>
                          <a:ext cx="405384" cy="121615"/>
                        </a:xfrm>
                        <a:prstGeom prst="rect">
                          <a:avLst/>
                        </a:prstGeom>
                        <a:ln>
                          <a:noFill/>
                        </a:ln>
                      </wps:spPr>
                      <wps:txbx>
                        <w:txbxContent>
                          <w:p w:rsidR="00A52E8F" w:rsidRDefault="00F36C9A">
                            <w:pPr>
                              <w:spacing w:after="0" w:line="276" w:lineRule="auto"/>
                              <w:ind w:left="0" w:right="0" w:firstLine="0"/>
                            </w:pPr>
                            <w:r>
                              <w:rPr>
                                <w:b/>
                              </w:rPr>
                              <w:t xml:space="preserve">Contas </w:t>
                            </w:r>
                          </w:p>
                        </w:txbxContent>
                      </wps:txbx>
                      <wps:bodyPr horzOverflow="overflow" lIns="0" tIns="0" rIns="0" bIns="0" rtlCol="0">
                        <a:noAutofit/>
                      </wps:bodyPr>
                    </wps:wsp>
                    <wps:wsp>
                      <wps:cNvPr id="18946" name="Rectangle 18946"/>
                      <wps:cNvSpPr/>
                      <wps:spPr>
                        <a:xfrm>
                          <a:off x="3380639"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937" name="Rectangle 18937"/>
                      <wps:cNvSpPr/>
                      <wps:spPr>
                        <a:xfrm>
                          <a:off x="736600" y="400203"/>
                          <a:ext cx="405384" cy="121615"/>
                        </a:xfrm>
                        <a:prstGeom prst="rect">
                          <a:avLst/>
                        </a:prstGeom>
                        <a:ln>
                          <a:noFill/>
                        </a:ln>
                      </wps:spPr>
                      <wps:txbx>
                        <w:txbxContent>
                          <w:p w:rsidR="00A52E8F" w:rsidRDefault="00F36C9A">
                            <w:pPr>
                              <w:spacing w:after="0" w:line="276" w:lineRule="auto"/>
                              <w:ind w:left="0" w:right="0" w:firstLine="0"/>
                            </w:pPr>
                            <w:r>
                              <w:rPr>
                                <w:b/>
                              </w:rPr>
                              <w:t>SIAPC</w:t>
                            </w:r>
                          </w:p>
                        </w:txbxContent>
                      </wps:txbx>
                      <wps:bodyPr horzOverflow="overflow" lIns="0" tIns="0" rIns="0" bIns="0" rtlCol="0">
                        <a:noAutofit/>
                      </wps:bodyPr>
                    </wps:wsp>
                    <wps:wsp>
                      <wps:cNvPr id="18938" name="Rectangle 18938"/>
                      <wps:cNvSpPr/>
                      <wps:spPr>
                        <a:xfrm>
                          <a:off x="1066800" y="400203"/>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939" name="Rectangle 18939"/>
                      <wps:cNvSpPr/>
                      <wps:spPr>
                        <a:xfrm>
                          <a:off x="1126033" y="400203"/>
                          <a:ext cx="450382" cy="121615"/>
                        </a:xfrm>
                        <a:prstGeom prst="rect">
                          <a:avLst/>
                        </a:prstGeom>
                        <a:ln>
                          <a:noFill/>
                        </a:ln>
                      </wps:spPr>
                      <wps:txbx>
                        <w:txbxContent>
                          <w:p w:rsidR="00A52E8F" w:rsidRDefault="00F36C9A">
                            <w:pPr>
                              <w:spacing w:after="0" w:line="276" w:lineRule="auto"/>
                              <w:ind w:left="0" w:right="0" w:firstLine="0"/>
                            </w:pPr>
                            <w:r>
                              <w:rPr>
                                <w:b/>
                              </w:rPr>
                              <w:t>Sistema</w:t>
                            </w:r>
                          </w:p>
                        </w:txbxContent>
                      </wps:txbx>
                      <wps:bodyPr horzOverflow="overflow" lIns="0" tIns="0" rIns="0" bIns="0" rtlCol="0">
                        <a:noAutofit/>
                      </wps:bodyPr>
                    </wps:wsp>
                    <wps:wsp>
                      <wps:cNvPr id="18940" name="Rectangle 18940"/>
                      <wps:cNvSpPr/>
                      <wps:spPr>
                        <a:xfrm>
                          <a:off x="1490066"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941" name="Rectangle 18941"/>
                      <wps:cNvSpPr/>
                      <wps:spPr>
                        <a:xfrm>
                          <a:off x="1617066" y="400203"/>
                          <a:ext cx="720503" cy="121615"/>
                        </a:xfrm>
                        <a:prstGeom prst="rect">
                          <a:avLst/>
                        </a:prstGeom>
                        <a:ln>
                          <a:noFill/>
                        </a:ln>
                      </wps:spPr>
                      <wps:txbx>
                        <w:txbxContent>
                          <w:p w:rsidR="00A52E8F" w:rsidRDefault="00F36C9A">
                            <w:pPr>
                              <w:spacing w:after="0" w:line="276" w:lineRule="auto"/>
                              <w:ind w:left="0" w:right="0" w:firstLine="0"/>
                            </w:pPr>
                            <w:r>
                              <w:rPr>
                                <w:b/>
                              </w:rPr>
                              <w:t>Informações</w:t>
                            </w:r>
                          </w:p>
                        </w:txbxContent>
                      </wps:txbx>
                      <wps:bodyPr horzOverflow="overflow" lIns="0" tIns="0" rIns="0" bIns="0" rtlCol="0">
                        <a:noAutofit/>
                      </wps:bodyPr>
                    </wps:wsp>
                    <wps:wsp>
                      <wps:cNvPr id="22512" name="Shape 22512"/>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3" name="Shape 22513"/>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4" name="Shape 22514"/>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5" name="Shape 22515"/>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6" name="Shape 22516"/>
                      <wps:cNvSpPr/>
                      <wps:spPr>
                        <a:xfrm>
                          <a:off x="4627550" y="380595"/>
                          <a:ext cx="16357" cy="433053"/>
                        </a:xfrm>
                        <a:custGeom>
                          <a:avLst/>
                          <a:gdLst/>
                          <a:ahLst/>
                          <a:cxnLst/>
                          <a:rect l="0" t="0" r="0" b="0"/>
                          <a:pathLst>
                            <a:path w="16357" h="433053">
                              <a:moveTo>
                                <a:pt x="0" y="0"/>
                              </a:moveTo>
                              <a:lnTo>
                                <a:pt x="16357" y="0"/>
                              </a:lnTo>
                              <a:lnTo>
                                <a:pt x="163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7" name="Shape 22517"/>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8" name="Shape 22518"/>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9" name="Shape 22519"/>
                      <wps:cNvSpPr/>
                      <wps:spPr>
                        <a:xfrm>
                          <a:off x="4711115"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0" name="Shape 22520"/>
                      <wps:cNvSpPr/>
                      <wps:spPr>
                        <a:xfrm>
                          <a:off x="474845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1" name="Shape 22521"/>
                      <wps:cNvSpPr/>
                      <wps:spPr>
                        <a:xfrm>
                          <a:off x="4769789"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2" name="Shape 22522"/>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3" name="Shape 22523"/>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4" name="Shape 22524"/>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5" name="Shape 22525"/>
                      <wps:cNvSpPr/>
                      <wps:spPr>
                        <a:xfrm>
                          <a:off x="486793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6" name="Shape 22526"/>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7" name="Shape 22527"/>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8" name="Shape 22528"/>
                      <wps:cNvSpPr/>
                      <wps:spPr>
                        <a:xfrm>
                          <a:off x="495754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29" name="Shape 22529"/>
                      <wps:cNvSpPr/>
                      <wps:spPr>
                        <a:xfrm>
                          <a:off x="499488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0" name="Shape 22530"/>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1" name="Shape 22531"/>
                      <wps:cNvSpPr/>
                      <wps:spPr>
                        <a:xfrm>
                          <a:off x="5054270" y="380595"/>
                          <a:ext cx="15291" cy="433053"/>
                        </a:xfrm>
                        <a:custGeom>
                          <a:avLst/>
                          <a:gdLst/>
                          <a:ahLst/>
                          <a:cxnLst/>
                          <a:rect l="0" t="0" r="0" b="0"/>
                          <a:pathLst>
                            <a:path w="15291" h="433053">
                              <a:moveTo>
                                <a:pt x="0" y="0"/>
                              </a:moveTo>
                              <a:lnTo>
                                <a:pt x="15291" y="0"/>
                              </a:lnTo>
                              <a:lnTo>
                                <a:pt x="1529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2" name="Shape 22532"/>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3" name="Shape 22533"/>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4" name="Shape 22534"/>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5" name="Shape 22535"/>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6" name="Shape 22536"/>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7" name="Shape 22537"/>
                      <wps:cNvSpPr/>
                      <wps:spPr>
                        <a:xfrm>
                          <a:off x="521144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8" name="Shape 22538"/>
                      <wps:cNvSpPr/>
                      <wps:spPr>
                        <a:xfrm>
                          <a:off x="5232070" y="380595"/>
                          <a:ext cx="9245" cy="433053"/>
                        </a:xfrm>
                        <a:custGeom>
                          <a:avLst/>
                          <a:gdLst/>
                          <a:ahLst/>
                          <a:cxnLst/>
                          <a:rect l="0" t="0" r="0" b="0"/>
                          <a:pathLst>
                            <a:path w="9245" h="433053">
                              <a:moveTo>
                                <a:pt x="0" y="0"/>
                              </a:moveTo>
                              <a:lnTo>
                                <a:pt x="9245" y="0"/>
                              </a:lnTo>
                              <a:lnTo>
                                <a:pt x="924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39" name="Shape 22539"/>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0" name="Shape 22540"/>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1" name="Shape 22541"/>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2" name="Shape 22542"/>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3" name="Shape 22543"/>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4" name="Shape 22544"/>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5" name="Shape 22545"/>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6" name="Shape 22546"/>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7" name="Shape 22547"/>
                      <wps:cNvSpPr/>
                      <wps:spPr>
                        <a:xfrm>
                          <a:off x="54809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8" name="Shape 22548"/>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49" name="Shape 22549"/>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0" name="Shape 22550"/>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51" name="Shape 22551"/>
                      <wps:cNvSpPr/>
                      <wps:spPr>
                        <a:xfrm>
                          <a:off x="559229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95" name="Shape 18895"/>
                      <wps:cNvSpPr/>
                      <wps:spPr>
                        <a:xfrm>
                          <a:off x="4710955" y="889504"/>
                          <a:ext cx="21934" cy="18653"/>
                        </a:xfrm>
                        <a:custGeom>
                          <a:avLst/>
                          <a:gdLst/>
                          <a:ahLst/>
                          <a:cxnLst/>
                          <a:rect l="0" t="0" r="0" b="0"/>
                          <a:pathLst>
                            <a:path w="21934" h="18653">
                              <a:moveTo>
                                <a:pt x="8493" y="0"/>
                              </a:moveTo>
                              <a:cubicBezTo>
                                <a:pt x="9571" y="5978"/>
                                <a:pt x="12609" y="8673"/>
                                <a:pt x="12609" y="8673"/>
                              </a:cubicBezTo>
                              <a:cubicBezTo>
                                <a:pt x="15646" y="11368"/>
                                <a:pt x="20383" y="11368"/>
                                <a:pt x="20383" y="11368"/>
                              </a:cubicBezTo>
                              <a:lnTo>
                                <a:pt x="21934" y="11057"/>
                              </a:lnTo>
                              <a:lnTo>
                                <a:pt x="21934" y="18454"/>
                              </a:lnTo>
                              <a:lnTo>
                                <a:pt x="20187" y="18653"/>
                              </a:lnTo>
                              <a:cubicBezTo>
                                <a:pt x="11759" y="18653"/>
                                <a:pt x="6419" y="13964"/>
                                <a:pt x="6419" y="13964"/>
                              </a:cubicBezTo>
                              <a:cubicBezTo>
                                <a:pt x="1078" y="9277"/>
                                <a:pt x="0" y="785"/>
                                <a:pt x="0" y="785"/>
                              </a:cubicBezTo>
                              <a:lnTo>
                                <a:pt x="849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899" name="Shape 18899"/>
                      <wps:cNvSpPr/>
                      <wps:spPr>
                        <a:xfrm>
                          <a:off x="4709648" y="834791"/>
                          <a:ext cx="23241" cy="47755"/>
                        </a:xfrm>
                        <a:custGeom>
                          <a:avLst/>
                          <a:gdLst/>
                          <a:ahLst/>
                          <a:cxnLst/>
                          <a:rect l="0" t="0" r="0" b="0"/>
                          <a:pathLst>
                            <a:path w="23241" h="47755">
                              <a:moveTo>
                                <a:pt x="22571" y="0"/>
                              </a:moveTo>
                              <a:lnTo>
                                <a:pt x="23241" y="140"/>
                              </a:lnTo>
                              <a:lnTo>
                                <a:pt x="23241" y="8414"/>
                              </a:lnTo>
                              <a:lnTo>
                                <a:pt x="16440" y="10085"/>
                              </a:lnTo>
                              <a:cubicBezTo>
                                <a:pt x="14499" y="11086"/>
                                <a:pt x="13408" y="12086"/>
                                <a:pt x="13408" y="12086"/>
                              </a:cubicBezTo>
                              <a:cubicBezTo>
                                <a:pt x="9048" y="16887"/>
                                <a:pt x="9048" y="24531"/>
                                <a:pt x="9048" y="24531"/>
                              </a:cubicBezTo>
                              <a:cubicBezTo>
                                <a:pt x="9048" y="31391"/>
                                <a:pt x="13196" y="35686"/>
                                <a:pt x="13196" y="35686"/>
                              </a:cubicBezTo>
                              <a:cubicBezTo>
                                <a:pt x="15271" y="37833"/>
                                <a:pt x="18117" y="38907"/>
                                <a:pt x="20445" y="39444"/>
                              </a:cubicBezTo>
                              <a:lnTo>
                                <a:pt x="23241" y="39807"/>
                              </a:lnTo>
                              <a:lnTo>
                                <a:pt x="23241" y="47442"/>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898" name="Shape 18898"/>
                      <wps:cNvSpPr/>
                      <wps:spPr>
                        <a:xfrm>
                          <a:off x="466060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5"/>
                                <a:pt x="9277" y="21983"/>
                                <a:pt x="9277" y="21983"/>
                              </a:cubicBezTo>
                              <a:cubicBezTo>
                                <a:pt x="2508" y="25020"/>
                                <a:pt x="0" y="26556"/>
                                <a:pt x="0" y="26556"/>
                              </a:cubicBezTo>
                              <a:lnTo>
                                <a:pt x="0" y="18031"/>
                              </a:lnTo>
                              <a:cubicBezTo>
                                <a:pt x="7382" y="14536"/>
                                <a:pt x="12919" y="8085"/>
                                <a:pt x="12919"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894" name="Shape 18894"/>
                      <wps:cNvSpPr/>
                      <wps:spPr>
                        <a:xfrm>
                          <a:off x="4598065" y="834791"/>
                          <a:ext cx="47037" cy="73398"/>
                        </a:xfrm>
                        <a:custGeom>
                          <a:avLst/>
                          <a:gdLst/>
                          <a:ahLst/>
                          <a:cxnLst/>
                          <a:rect l="0" t="0" r="0" b="0"/>
                          <a:pathLst>
                            <a:path w="47037" h="73398">
                              <a:moveTo>
                                <a:pt x="22506" y="0"/>
                              </a:moveTo>
                              <a:cubicBezTo>
                                <a:pt x="29485" y="0"/>
                                <a:pt x="33334" y="2514"/>
                                <a:pt x="33334" y="2514"/>
                              </a:cubicBezTo>
                              <a:cubicBezTo>
                                <a:pt x="38283" y="5030"/>
                                <a:pt x="40897" y="8085"/>
                                <a:pt x="40897" y="8085"/>
                              </a:cubicBezTo>
                              <a:cubicBezTo>
                                <a:pt x="43509" y="13752"/>
                                <a:pt x="43509" y="18651"/>
                                <a:pt x="43509" y="18651"/>
                              </a:cubicBezTo>
                              <a:cubicBezTo>
                                <a:pt x="43509" y="23322"/>
                                <a:pt x="41011" y="27144"/>
                                <a:pt x="41011" y="27144"/>
                              </a:cubicBezTo>
                              <a:cubicBezTo>
                                <a:pt x="38512" y="30966"/>
                                <a:pt x="33612" y="33220"/>
                                <a:pt x="33612" y="33220"/>
                              </a:cubicBezTo>
                              <a:cubicBezTo>
                                <a:pt x="39982" y="34690"/>
                                <a:pt x="43509" y="39312"/>
                                <a:pt x="43509" y="39312"/>
                              </a:cubicBezTo>
                              <a:cubicBezTo>
                                <a:pt x="47037" y="43644"/>
                                <a:pt x="47037" y="50892"/>
                                <a:pt x="47037" y="50892"/>
                              </a:cubicBezTo>
                              <a:cubicBezTo>
                                <a:pt x="47037" y="60299"/>
                                <a:pt x="40178" y="66849"/>
                                <a:pt x="40178" y="66849"/>
                              </a:cubicBezTo>
                              <a:cubicBezTo>
                                <a:pt x="33318" y="73398"/>
                                <a:pt x="22833" y="73398"/>
                                <a:pt x="22833" y="73398"/>
                              </a:cubicBezTo>
                              <a:cubicBezTo>
                                <a:pt x="13392"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485" y="66080"/>
                                <a:pt x="33400" y="61769"/>
                                <a:pt x="33400" y="61769"/>
                              </a:cubicBezTo>
                              <a:cubicBezTo>
                                <a:pt x="37695" y="57457"/>
                                <a:pt x="37695" y="51088"/>
                                <a:pt x="37695" y="51088"/>
                              </a:cubicBezTo>
                              <a:cubicBezTo>
                                <a:pt x="37695" y="43644"/>
                                <a:pt x="33726" y="41076"/>
                                <a:pt x="33726" y="41076"/>
                              </a:cubicBezTo>
                              <a:cubicBezTo>
                                <a:pt x="29485" y="37140"/>
                                <a:pt x="23616" y="37140"/>
                                <a:pt x="23616" y="37140"/>
                              </a:cubicBezTo>
                              <a:cubicBezTo>
                                <a:pt x="21134" y="37140"/>
                                <a:pt x="17410" y="38120"/>
                                <a:pt x="17410" y="38120"/>
                              </a:cubicBezTo>
                              <a:lnTo>
                                <a:pt x="18390" y="30377"/>
                              </a:lnTo>
                              <a:cubicBezTo>
                                <a:pt x="19272" y="30476"/>
                                <a:pt x="19795" y="30476"/>
                                <a:pt x="19795" y="30476"/>
                              </a:cubicBezTo>
                              <a:cubicBezTo>
                                <a:pt x="25446" y="30476"/>
                                <a:pt x="29485" y="27536"/>
                                <a:pt x="29485" y="27536"/>
                              </a:cubicBezTo>
                              <a:cubicBezTo>
                                <a:pt x="34461" y="24596"/>
                                <a:pt x="34461" y="18456"/>
                                <a:pt x="34461" y="18456"/>
                              </a:cubicBezTo>
                              <a:cubicBezTo>
                                <a:pt x="34461" y="13621"/>
                                <a:pt x="29485" y="10436"/>
                                <a:pt x="29485" y="10436"/>
                              </a:cubicBezTo>
                              <a:cubicBezTo>
                                <a:pt x="29485" y="8085"/>
                                <a:pt x="22702" y="8085"/>
                                <a:pt x="22702" y="8085"/>
                              </a:cubicBezTo>
                              <a:cubicBezTo>
                                <a:pt x="17541" y="8085"/>
                                <a:pt x="14111" y="10485"/>
                                <a:pt x="14111" y="10485"/>
                              </a:cubicBezTo>
                              <a:cubicBezTo>
                                <a:pt x="10681"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03" name="Shape 18903"/>
                      <wps:cNvSpPr/>
                      <wps:spPr>
                        <a:xfrm>
                          <a:off x="4732889" y="834931"/>
                          <a:ext cx="23992" cy="73027"/>
                        </a:xfrm>
                        <a:custGeom>
                          <a:avLst/>
                          <a:gdLst/>
                          <a:ahLst/>
                          <a:cxnLst/>
                          <a:rect l="0" t="0" r="0" b="0"/>
                          <a:pathLst>
                            <a:path w="23992" h="73027">
                              <a:moveTo>
                                <a:pt x="0" y="0"/>
                              </a:moveTo>
                              <a:lnTo>
                                <a:pt x="8375" y="1746"/>
                              </a:lnTo>
                              <a:cubicBezTo>
                                <a:pt x="10702" y="2689"/>
                                <a:pt x="12151" y="3632"/>
                                <a:pt x="12151" y="3632"/>
                              </a:cubicBezTo>
                              <a:cubicBezTo>
                                <a:pt x="17950" y="7945"/>
                                <a:pt x="20971" y="14380"/>
                                <a:pt x="20971" y="14380"/>
                              </a:cubicBezTo>
                              <a:cubicBezTo>
                                <a:pt x="23992" y="21354"/>
                                <a:pt x="23992" y="34582"/>
                                <a:pt x="23992" y="34582"/>
                              </a:cubicBezTo>
                              <a:cubicBezTo>
                                <a:pt x="23992" y="48368"/>
                                <a:pt x="21004" y="56517"/>
                                <a:pt x="21004" y="56517"/>
                              </a:cubicBezTo>
                              <a:cubicBezTo>
                                <a:pt x="18015" y="64667"/>
                                <a:pt x="12102" y="68947"/>
                                <a:pt x="12102" y="68947"/>
                              </a:cubicBezTo>
                              <a:cubicBezTo>
                                <a:pt x="9146" y="71086"/>
                                <a:pt x="5684" y="72156"/>
                                <a:pt x="2960" y="72691"/>
                              </a:cubicBezTo>
                              <a:lnTo>
                                <a:pt x="0" y="73027"/>
                              </a:lnTo>
                              <a:lnTo>
                                <a:pt x="0" y="65630"/>
                              </a:lnTo>
                              <a:lnTo>
                                <a:pt x="3102" y="65010"/>
                              </a:lnTo>
                              <a:cubicBezTo>
                                <a:pt x="4525" y="64545"/>
                                <a:pt x="5586" y="64080"/>
                                <a:pt x="5586" y="64080"/>
                              </a:cubicBezTo>
                              <a:cubicBezTo>
                                <a:pt x="8640" y="62217"/>
                                <a:pt x="10600" y="59115"/>
                                <a:pt x="10600" y="59115"/>
                              </a:cubicBezTo>
                              <a:cubicBezTo>
                                <a:pt x="12559" y="56011"/>
                                <a:pt x="13883" y="50719"/>
                                <a:pt x="13883" y="50719"/>
                              </a:cubicBezTo>
                              <a:cubicBezTo>
                                <a:pt x="15206" y="45428"/>
                                <a:pt x="15206" y="39939"/>
                                <a:pt x="15206" y="39939"/>
                              </a:cubicBezTo>
                              <a:cubicBezTo>
                                <a:pt x="15206" y="39352"/>
                                <a:pt x="15173" y="38176"/>
                                <a:pt x="15173" y="38176"/>
                              </a:cubicBezTo>
                              <a:cubicBezTo>
                                <a:pt x="12527" y="43504"/>
                                <a:pt x="7938" y="43504"/>
                                <a:pt x="7938" y="43504"/>
                              </a:cubicBezTo>
                              <a:cubicBezTo>
                                <a:pt x="5643" y="45560"/>
                                <a:pt x="3165" y="46588"/>
                                <a:pt x="1260" y="47102"/>
                              </a:cubicBezTo>
                              <a:lnTo>
                                <a:pt x="0" y="47302"/>
                              </a:lnTo>
                              <a:lnTo>
                                <a:pt x="0" y="39667"/>
                              </a:lnTo>
                              <a:lnTo>
                                <a:pt x="1341" y="39841"/>
                              </a:lnTo>
                              <a:cubicBezTo>
                                <a:pt x="6288" y="39841"/>
                                <a:pt x="10240" y="35546"/>
                                <a:pt x="10240" y="35546"/>
                              </a:cubicBezTo>
                              <a:cubicBezTo>
                                <a:pt x="14193" y="31251"/>
                                <a:pt x="14193" y="23673"/>
                                <a:pt x="14193" y="23673"/>
                              </a:cubicBezTo>
                              <a:cubicBezTo>
                                <a:pt x="14193" y="16061"/>
                                <a:pt x="10143" y="11603"/>
                                <a:pt x="10143" y="11603"/>
                              </a:cubicBezTo>
                              <a:cubicBezTo>
                                <a:pt x="6092" y="7945"/>
                                <a:pt x="1341" y="7945"/>
                                <a:pt x="1341" y="7945"/>
                              </a:cubicBezTo>
                              <a:lnTo>
                                <a:pt x="0" y="82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896" name="Shape 18896"/>
                      <wps:cNvSpPr/>
                      <wps:spPr>
                        <a:xfrm>
                          <a:off x="4765456"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1" y="63155"/>
                                <a:pt x="17826"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4333" y="16183"/>
                                <a:pt x="4333" y="16183"/>
                              </a:cubicBezTo>
                              <a:cubicBezTo>
                                <a:pt x="4333"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02" name="Shape 18902"/>
                      <wps:cNvSpPr/>
                      <wps:spPr>
                        <a:xfrm>
                          <a:off x="4876470" y="834793"/>
                          <a:ext cx="24007" cy="73358"/>
                        </a:xfrm>
                        <a:custGeom>
                          <a:avLst/>
                          <a:gdLst/>
                          <a:ahLst/>
                          <a:cxnLst/>
                          <a:rect l="0" t="0" r="0" b="0"/>
                          <a:pathLst>
                            <a:path w="24007" h="73358">
                              <a:moveTo>
                                <a:pt x="24007" y="0"/>
                              </a:moveTo>
                              <a:lnTo>
                                <a:pt x="24007" y="8097"/>
                              </a:lnTo>
                              <a:lnTo>
                                <a:pt x="23925" y="8083"/>
                              </a:lnTo>
                              <a:cubicBezTo>
                                <a:pt x="17849" y="8083"/>
                                <a:pt x="14224" y="12443"/>
                                <a:pt x="14224" y="12443"/>
                              </a:cubicBezTo>
                              <a:cubicBezTo>
                                <a:pt x="9651" y="19009"/>
                                <a:pt x="9651" y="36680"/>
                                <a:pt x="9651" y="36680"/>
                              </a:cubicBezTo>
                              <a:cubicBezTo>
                                <a:pt x="9651" y="54385"/>
                                <a:pt x="13799" y="60232"/>
                                <a:pt x="13799" y="60232"/>
                              </a:cubicBezTo>
                              <a:cubicBezTo>
                                <a:pt x="15873" y="63155"/>
                                <a:pt x="18429" y="64617"/>
                                <a:pt x="20467" y="65348"/>
                              </a:cubicBezTo>
                              <a:lnTo>
                                <a:pt x="24007" y="66075"/>
                              </a:lnTo>
                              <a:lnTo>
                                <a:pt x="24007" y="73358"/>
                              </a:lnTo>
                              <a:lnTo>
                                <a:pt x="11962" y="69623"/>
                              </a:lnTo>
                              <a:cubicBezTo>
                                <a:pt x="9177" y="67753"/>
                                <a:pt x="7691" y="65883"/>
                                <a:pt x="7691" y="65883"/>
                              </a:cubicBezTo>
                              <a:cubicBezTo>
                                <a:pt x="0" y="56933"/>
                                <a:pt x="0" y="36680"/>
                                <a:pt x="0" y="36680"/>
                              </a:cubicBezTo>
                              <a:cubicBezTo>
                                <a:pt x="0" y="23941"/>
                                <a:pt x="3215" y="16183"/>
                                <a:pt x="3215" y="16183"/>
                              </a:cubicBezTo>
                              <a:cubicBezTo>
                                <a:pt x="5828" y="8083"/>
                                <a:pt x="11006" y="4211"/>
                                <a:pt x="11006" y="4211"/>
                              </a:cubicBezTo>
                              <a:cubicBezTo>
                                <a:pt x="13595" y="2105"/>
                                <a:pt x="16849" y="1051"/>
                                <a:pt x="19456" y="525"/>
                              </a:cubicBezTo>
                              <a:lnTo>
                                <a:pt x="2400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00" name="Shape 18900"/>
                      <wps:cNvSpPr/>
                      <wps:spPr>
                        <a:xfrm>
                          <a:off x="4828026"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2884" y="18945"/>
                                <a:pt x="9277" y="21983"/>
                                <a:pt x="9277" y="21983"/>
                              </a:cubicBezTo>
                              <a:cubicBezTo>
                                <a:pt x="4116" y="25020"/>
                                <a:pt x="0" y="26556"/>
                                <a:pt x="0" y="26556"/>
                              </a:cubicBezTo>
                              <a:lnTo>
                                <a:pt x="0" y="18031"/>
                              </a:lnTo>
                              <a:cubicBezTo>
                                <a:pt x="7382" y="14536"/>
                                <a:pt x="12884" y="8085"/>
                                <a:pt x="12884"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897" name="Shape 18897"/>
                      <wps:cNvSpPr/>
                      <wps:spPr>
                        <a:xfrm>
                          <a:off x="4788860" y="834791"/>
                          <a:ext cx="23437" cy="73365"/>
                        </a:xfrm>
                        <a:custGeom>
                          <a:avLst/>
                          <a:gdLst/>
                          <a:ahLst/>
                          <a:cxnLst/>
                          <a:rect l="0" t="0" r="0" b="0"/>
                          <a:pathLst>
                            <a:path w="23437" h="73365">
                              <a:moveTo>
                                <a:pt x="17" y="0"/>
                              </a:moveTo>
                              <a:cubicBezTo>
                                <a:pt x="5798" y="0"/>
                                <a:pt x="10159" y="2319"/>
                                <a:pt x="10159" y="2319"/>
                              </a:cubicBezTo>
                              <a:cubicBezTo>
                                <a:pt x="14520" y="4638"/>
                                <a:pt x="16490" y="8085"/>
                                <a:pt x="16490" y="8085"/>
                              </a:cubicBezTo>
                              <a:cubicBezTo>
                                <a:pt x="20203" y="13425"/>
                                <a:pt x="21820" y="19713"/>
                                <a:pt x="21820" y="19713"/>
                              </a:cubicBezTo>
                              <a:cubicBezTo>
                                <a:pt x="23437" y="26002"/>
                                <a:pt x="23437" y="36682"/>
                                <a:pt x="23437" y="36682"/>
                              </a:cubicBezTo>
                              <a:cubicBezTo>
                                <a:pt x="23437" y="49324"/>
                                <a:pt x="20840" y="57098"/>
                                <a:pt x="20840" y="57098"/>
                              </a:cubicBezTo>
                              <a:cubicBezTo>
                                <a:pt x="16490" y="64872"/>
                                <a:pt x="13066" y="69119"/>
                                <a:pt x="13066" y="69119"/>
                              </a:cubicBezTo>
                              <a:cubicBezTo>
                                <a:pt x="7888" y="73365"/>
                                <a:pt x="17" y="73365"/>
                                <a:pt x="17" y="73365"/>
                              </a:cubicBezTo>
                              <a:lnTo>
                                <a:pt x="0" y="73360"/>
                              </a:lnTo>
                              <a:lnTo>
                                <a:pt x="0" y="66077"/>
                              </a:lnTo>
                              <a:lnTo>
                                <a:pt x="17" y="66080"/>
                              </a:lnTo>
                              <a:cubicBezTo>
                                <a:pt x="6092" y="66080"/>
                                <a:pt x="10224" y="60202"/>
                                <a:pt x="10224" y="60202"/>
                              </a:cubicBezTo>
                              <a:cubicBezTo>
                                <a:pt x="14356" y="54322"/>
                                <a:pt x="14356" y="36682"/>
                                <a:pt x="14356" y="36682"/>
                              </a:cubicBezTo>
                              <a:cubicBezTo>
                                <a:pt x="14356" y="18945"/>
                                <a:pt x="10224" y="13115"/>
                                <a:pt x="10224" y="13115"/>
                              </a:cubicBezTo>
                              <a:cubicBezTo>
                                <a:pt x="8158" y="10600"/>
                                <a:pt x="5582" y="9342"/>
                                <a:pt x="3522"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06" name="Shape 18906"/>
                      <wps:cNvSpPr/>
                      <wps:spPr>
                        <a:xfrm>
                          <a:off x="5044399" y="834791"/>
                          <a:ext cx="24093" cy="73365"/>
                        </a:xfrm>
                        <a:custGeom>
                          <a:avLst/>
                          <a:gdLst/>
                          <a:ahLst/>
                          <a:cxnLst/>
                          <a:rect l="0" t="0" r="0" b="0"/>
                          <a:pathLst>
                            <a:path w="24093" h="73365">
                              <a:moveTo>
                                <a:pt x="23518" y="0"/>
                              </a:moveTo>
                              <a:lnTo>
                                <a:pt x="24093" y="141"/>
                              </a:lnTo>
                              <a:lnTo>
                                <a:pt x="24093" y="8135"/>
                              </a:lnTo>
                              <a:lnTo>
                                <a:pt x="23616" y="8085"/>
                              </a:lnTo>
                              <a:cubicBezTo>
                                <a:pt x="18554" y="8085"/>
                                <a:pt x="15222" y="10485"/>
                                <a:pt x="15222" y="10485"/>
                              </a:cubicBezTo>
                              <a:cubicBezTo>
                                <a:pt x="11890" y="13719"/>
                                <a:pt x="11890" y="18226"/>
                                <a:pt x="11890" y="18226"/>
                              </a:cubicBezTo>
                              <a:cubicBezTo>
                                <a:pt x="11890" y="23322"/>
                                <a:pt x="15173" y="26556"/>
                                <a:pt x="15173" y="26556"/>
                              </a:cubicBezTo>
                              <a:cubicBezTo>
                                <a:pt x="18455" y="29790"/>
                                <a:pt x="23715" y="29790"/>
                                <a:pt x="23715" y="29790"/>
                              </a:cubicBezTo>
                              <a:lnTo>
                                <a:pt x="24093" y="29690"/>
                              </a:lnTo>
                              <a:lnTo>
                                <a:pt x="24093" y="37066"/>
                              </a:lnTo>
                              <a:lnTo>
                                <a:pt x="23453" y="36976"/>
                              </a:lnTo>
                              <a:cubicBezTo>
                                <a:pt x="17247" y="36976"/>
                                <a:pt x="13148" y="41092"/>
                                <a:pt x="13148" y="41092"/>
                              </a:cubicBezTo>
                              <a:cubicBezTo>
                                <a:pt x="9871" y="43644"/>
                                <a:pt x="9871" y="51381"/>
                                <a:pt x="9871" y="51381"/>
                              </a:cubicBezTo>
                              <a:cubicBezTo>
                                <a:pt x="9871" y="55171"/>
                                <a:pt x="9871" y="58699"/>
                                <a:pt x="9871" y="58699"/>
                              </a:cubicBezTo>
                              <a:cubicBezTo>
                                <a:pt x="12641" y="62226"/>
                                <a:pt x="16169" y="64154"/>
                                <a:pt x="16169" y="64154"/>
                              </a:cubicBezTo>
                              <a:cubicBezTo>
                                <a:pt x="19697" y="66080"/>
                                <a:pt x="23747" y="66080"/>
                                <a:pt x="23747" y="66080"/>
                              </a:cubicBezTo>
                              <a:lnTo>
                                <a:pt x="24093" y="65988"/>
                              </a:lnTo>
                              <a:lnTo>
                                <a:pt x="24093" y="73308"/>
                              </a:lnTo>
                              <a:lnTo>
                                <a:pt x="23649" y="73365"/>
                              </a:lnTo>
                              <a:cubicBezTo>
                                <a:pt x="13033" y="73365"/>
                                <a:pt x="6517" y="67060"/>
                                <a:pt x="6517" y="67060"/>
                              </a:cubicBezTo>
                              <a:cubicBezTo>
                                <a:pt x="0" y="60756"/>
                                <a:pt x="0" y="51349"/>
                                <a:pt x="0" y="51349"/>
                              </a:cubicBezTo>
                              <a:cubicBezTo>
                                <a:pt x="0" y="43644"/>
                                <a:pt x="3544" y="39606"/>
                                <a:pt x="3544" y="39606"/>
                              </a:cubicBezTo>
                              <a:cubicBezTo>
                                <a:pt x="7088" y="34886"/>
                                <a:pt x="13654" y="33154"/>
                                <a:pt x="13654" y="33154"/>
                              </a:cubicBezTo>
                              <a:cubicBezTo>
                                <a:pt x="9871" y="31162"/>
                                <a:pt x="5520" y="27438"/>
                                <a:pt x="5520" y="27438"/>
                              </a:cubicBezTo>
                              <a:cubicBezTo>
                                <a:pt x="2875" y="23714"/>
                                <a:pt x="2875" y="18521"/>
                                <a:pt x="2875" y="18521"/>
                              </a:cubicBezTo>
                              <a:cubicBezTo>
                                <a:pt x="2875" y="10681"/>
                                <a:pt x="9871" y="5340"/>
                                <a:pt x="9871" y="5340"/>
                              </a:cubicBezTo>
                              <a:cubicBezTo>
                                <a:pt x="14144" y="0"/>
                                <a:pt x="23518" y="0"/>
                                <a:pt x="2351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05" name="Shape 18905"/>
                      <wps:cNvSpPr/>
                      <wps:spPr>
                        <a:xfrm>
                          <a:off x="4988721" y="834791"/>
                          <a:ext cx="47037" cy="73398"/>
                        </a:xfrm>
                        <a:custGeom>
                          <a:avLst/>
                          <a:gdLst/>
                          <a:ahLst/>
                          <a:cxnLst/>
                          <a:rect l="0" t="0" r="0" b="0"/>
                          <a:pathLst>
                            <a:path w="47037" h="73398">
                              <a:moveTo>
                                <a:pt x="22506" y="0"/>
                              </a:moveTo>
                              <a:cubicBezTo>
                                <a:pt x="29989" y="0"/>
                                <a:pt x="33335" y="2514"/>
                                <a:pt x="33335" y="2514"/>
                              </a:cubicBezTo>
                              <a:cubicBezTo>
                                <a:pt x="38283" y="5030"/>
                                <a:pt x="40896" y="8085"/>
                                <a:pt x="40896" y="8085"/>
                              </a:cubicBezTo>
                              <a:cubicBezTo>
                                <a:pt x="43510" y="13752"/>
                                <a:pt x="43510" y="18651"/>
                                <a:pt x="43510" y="18651"/>
                              </a:cubicBezTo>
                              <a:cubicBezTo>
                                <a:pt x="43510" y="23322"/>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9"/>
                                <a:pt x="40177"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989" y="66080"/>
                                <a:pt x="33400" y="61769"/>
                                <a:pt x="33400" y="61769"/>
                              </a:cubicBezTo>
                              <a:cubicBezTo>
                                <a:pt x="37696" y="57457"/>
                                <a:pt x="37696" y="51088"/>
                                <a:pt x="37696" y="51088"/>
                              </a:cubicBezTo>
                              <a:cubicBezTo>
                                <a:pt x="37696" y="43644"/>
                                <a:pt x="33726" y="41076"/>
                                <a:pt x="33726" y="41076"/>
                              </a:cubicBezTo>
                              <a:cubicBezTo>
                                <a:pt x="29989" y="37140"/>
                                <a:pt x="23617" y="37140"/>
                                <a:pt x="23617" y="37140"/>
                              </a:cubicBezTo>
                              <a:cubicBezTo>
                                <a:pt x="21135" y="37140"/>
                                <a:pt x="17410" y="38120"/>
                                <a:pt x="17410" y="38120"/>
                              </a:cubicBezTo>
                              <a:lnTo>
                                <a:pt x="18390" y="30377"/>
                              </a:lnTo>
                              <a:cubicBezTo>
                                <a:pt x="19272" y="30476"/>
                                <a:pt x="19795" y="30476"/>
                                <a:pt x="19795" y="30476"/>
                              </a:cubicBezTo>
                              <a:cubicBezTo>
                                <a:pt x="25446" y="30476"/>
                                <a:pt x="29989" y="27536"/>
                                <a:pt x="29989" y="27536"/>
                              </a:cubicBezTo>
                              <a:cubicBezTo>
                                <a:pt x="34462" y="24596"/>
                                <a:pt x="34462" y="18456"/>
                                <a:pt x="34462" y="18456"/>
                              </a:cubicBezTo>
                              <a:cubicBezTo>
                                <a:pt x="34462" y="13621"/>
                                <a:pt x="29989" y="10436"/>
                                <a:pt x="29989" y="10436"/>
                              </a:cubicBezTo>
                              <a:cubicBezTo>
                                <a:pt x="27896" y="8085"/>
                                <a:pt x="22702" y="8085"/>
                                <a:pt x="22702" y="8085"/>
                              </a:cubicBezTo>
                              <a:cubicBezTo>
                                <a:pt x="17541" y="8085"/>
                                <a:pt x="14111" y="10485"/>
                                <a:pt x="14111"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04" name="Shape 18904"/>
                      <wps:cNvSpPr/>
                      <wps:spPr>
                        <a:xfrm>
                          <a:off x="4932912" y="834791"/>
                          <a:ext cx="47038" cy="73398"/>
                        </a:xfrm>
                        <a:custGeom>
                          <a:avLst/>
                          <a:gdLst/>
                          <a:ahLst/>
                          <a:cxnLst/>
                          <a:rect l="0" t="0" r="0" b="0"/>
                          <a:pathLst>
                            <a:path w="47038" h="73398">
                              <a:moveTo>
                                <a:pt x="22507" y="0"/>
                              </a:moveTo>
                              <a:cubicBezTo>
                                <a:pt x="28387" y="0"/>
                                <a:pt x="33335" y="2514"/>
                                <a:pt x="33335" y="2514"/>
                              </a:cubicBezTo>
                              <a:cubicBezTo>
                                <a:pt x="38284" y="5030"/>
                                <a:pt x="40897" y="8085"/>
                                <a:pt x="40897" y="8085"/>
                              </a:cubicBezTo>
                              <a:cubicBezTo>
                                <a:pt x="43511" y="13752"/>
                                <a:pt x="43511" y="18651"/>
                                <a:pt x="43511" y="18651"/>
                              </a:cubicBezTo>
                              <a:cubicBezTo>
                                <a:pt x="43511" y="23322"/>
                                <a:pt x="41011" y="27144"/>
                                <a:pt x="41011" y="27144"/>
                              </a:cubicBezTo>
                              <a:cubicBezTo>
                                <a:pt x="38512" y="30966"/>
                                <a:pt x="33613" y="33220"/>
                                <a:pt x="33613" y="33220"/>
                              </a:cubicBezTo>
                              <a:cubicBezTo>
                                <a:pt x="39982" y="34690"/>
                                <a:pt x="43511" y="39312"/>
                                <a:pt x="43511" y="39312"/>
                              </a:cubicBezTo>
                              <a:cubicBezTo>
                                <a:pt x="47038" y="43644"/>
                                <a:pt x="47038" y="50892"/>
                                <a:pt x="47038" y="50892"/>
                              </a:cubicBezTo>
                              <a:cubicBezTo>
                                <a:pt x="47038" y="60299"/>
                                <a:pt x="40178" y="66849"/>
                                <a:pt x="40178" y="66849"/>
                              </a:cubicBezTo>
                              <a:cubicBezTo>
                                <a:pt x="33319" y="73398"/>
                                <a:pt x="22833" y="73398"/>
                                <a:pt x="22833" y="73398"/>
                              </a:cubicBezTo>
                              <a:cubicBezTo>
                                <a:pt x="14677" y="73398"/>
                                <a:pt x="7138" y="67762"/>
                                <a:pt x="7138" y="67762"/>
                              </a:cubicBezTo>
                              <a:cubicBezTo>
                                <a:pt x="883" y="62128"/>
                                <a:pt x="0" y="53146"/>
                                <a:pt x="0" y="53146"/>
                              </a:cubicBezTo>
                              <a:lnTo>
                                <a:pt x="8820" y="51970"/>
                              </a:lnTo>
                              <a:cubicBezTo>
                                <a:pt x="10355" y="59482"/>
                                <a:pt x="14677" y="62781"/>
                                <a:pt x="14677" y="62781"/>
                              </a:cubicBezTo>
                              <a:cubicBezTo>
                                <a:pt x="17640" y="66080"/>
                                <a:pt x="22899" y="66080"/>
                                <a:pt x="22899" y="66080"/>
                              </a:cubicBezTo>
                              <a:cubicBezTo>
                                <a:pt x="29105" y="66080"/>
                                <a:pt x="33401" y="61769"/>
                                <a:pt x="33401" y="61769"/>
                              </a:cubicBezTo>
                              <a:cubicBezTo>
                                <a:pt x="37696" y="57457"/>
                                <a:pt x="37696" y="51088"/>
                                <a:pt x="37696" y="51088"/>
                              </a:cubicBezTo>
                              <a:cubicBezTo>
                                <a:pt x="37696" y="43644"/>
                                <a:pt x="33727" y="41076"/>
                                <a:pt x="33727" y="41076"/>
                              </a:cubicBezTo>
                              <a:cubicBezTo>
                                <a:pt x="29759" y="37140"/>
                                <a:pt x="23617" y="37140"/>
                                <a:pt x="23617" y="37140"/>
                              </a:cubicBezTo>
                              <a:cubicBezTo>
                                <a:pt x="21134" y="37140"/>
                                <a:pt x="17411" y="38120"/>
                                <a:pt x="17411" y="38120"/>
                              </a:cubicBezTo>
                              <a:lnTo>
                                <a:pt x="18391" y="30377"/>
                              </a:lnTo>
                              <a:cubicBezTo>
                                <a:pt x="19273" y="30476"/>
                                <a:pt x="19795" y="30476"/>
                                <a:pt x="19795" y="30476"/>
                              </a:cubicBezTo>
                              <a:cubicBezTo>
                                <a:pt x="25447" y="30476"/>
                                <a:pt x="29954" y="27536"/>
                                <a:pt x="29954" y="27536"/>
                              </a:cubicBezTo>
                              <a:cubicBezTo>
                                <a:pt x="34462" y="24596"/>
                                <a:pt x="34462" y="18456"/>
                                <a:pt x="34462" y="18456"/>
                              </a:cubicBezTo>
                              <a:cubicBezTo>
                                <a:pt x="34462" y="13621"/>
                                <a:pt x="31179" y="10436"/>
                                <a:pt x="31179" y="10436"/>
                              </a:cubicBezTo>
                              <a:cubicBezTo>
                                <a:pt x="27896" y="8085"/>
                                <a:pt x="22702" y="8085"/>
                                <a:pt x="22702" y="8085"/>
                              </a:cubicBezTo>
                              <a:cubicBezTo>
                                <a:pt x="17542" y="8085"/>
                                <a:pt x="14677" y="10485"/>
                                <a:pt x="14677" y="10485"/>
                              </a:cubicBezTo>
                              <a:cubicBezTo>
                                <a:pt x="10682" y="13719"/>
                                <a:pt x="9702" y="20187"/>
                                <a:pt x="9702" y="20187"/>
                              </a:cubicBezTo>
                              <a:lnTo>
                                <a:pt x="883" y="18619"/>
                              </a:lnTo>
                              <a:cubicBezTo>
                                <a:pt x="2516" y="8085"/>
                                <a:pt x="8249" y="4867"/>
                                <a:pt x="8249" y="4867"/>
                              </a:cubicBezTo>
                              <a:cubicBezTo>
                                <a:pt x="14677" y="0"/>
                                <a:pt x="22507" y="0"/>
                                <a:pt x="225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01" name="Shape 18901"/>
                      <wps:cNvSpPr/>
                      <wps:spPr>
                        <a:xfrm>
                          <a:off x="4900477" y="834791"/>
                          <a:ext cx="23437" cy="73365"/>
                        </a:xfrm>
                        <a:custGeom>
                          <a:avLst/>
                          <a:gdLst/>
                          <a:ahLst/>
                          <a:cxnLst/>
                          <a:rect l="0" t="0" r="0" b="0"/>
                          <a:pathLst>
                            <a:path w="23437" h="73365">
                              <a:moveTo>
                                <a:pt x="16" y="0"/>
                              </a:moveTo>
                              <a:cubicBezTo>
                                <a:pt x="5798" y="0"/>
                                <a:pt x="11553" y="2319"/>
                                <a:pt x="11553"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7"/>
                              </a:lnTo>
                              <a:lnTo>
                                <a:pt x="16" y="66080"/>
                              </a:lnTo>
                              <a:cubicBezTo>
                                <a:pt x="6092" y="66080"/>
                                <a:pt x="11553" y="60202"/>
                                <a:pt x="11553" y="60202"/>
                              </a:cubicBezTo>
                              <a:cubicBezTo>
                                <a:pt x="14356" y="54322"/>
                                <a:pt x="14356" y="36682"/>
                                <a:pt x="14356" y="36682"/>
                              </a:cubicBezTo>
                              <a:cubicBezTo>
                                <a:pt x="14356" y="18945"/>
                                <a:pt x="11553" y="13115"/>
                                <a:pt x="11553" y="13115"/>
                              </a:cubicBezTo>
                              <a:cubicBezTo>
                                <a:pt x="8822" y="10600"/>
                                <a:pt x="5914" y="9342"/>
                                <a:pt x="368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09" name="Shape 18909"/>
                      <wps:cNvSpPr/>
                      <wps:spPr>
                        <a:xfrm>
                          <a:off x="5097398" y="853351"/>
                          <a:ext cx="19925" cy="36349"/>
                        </a:xfrm>
                        <a:custGeom>
                          <a:avLst/>
                          <a:gdLst/>
                          <a:ahLst/>
                          <a:cxnLst/>
                          <a:rect l="0" t="0" r="0" b="0"/>
                          <a:pathLst>
                            <a:path w="19925" h="36349">
                              <a:moveTo>
                                <a:pt x="19925" y="0"/>
                              </a:moveTo>
                              <a:lnTo>
                                <a:pt x="19925" y="12079"/>
                              </a:lnTo>
                              <a:lnTo>
                                <a:pt x="8689" y="28281"/>
                              </a:lnTo>
                              <a:lnTo>
                                <a:pt x="19925" y="28281"/>
                              </a:lnTo>
                              <a:lnTo>
                                <a:pt x="19925" y="36349"/>
                              </a:lnTo>
                              <a:lnTo>
                                <a:pt x="0" y="36349"/>
                              </a:lnTo>
                              <a:lnTo>
                                <a:pt x="0" y="28281"/>
                              </a:lnTo>
                              <a:lnTo>
                                <a:pt x="1992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07" name="Shape 18907"/>
                      <wps:cNvSpPr/>
                      <wps:spPr>
                        <a:xfrm>
                          <a:off x="5068492" y="834932"/>
                          <a:ext cx="23238" cy="73167"/>
                        </a:xfrm>
                        <a:custGeom>
                          <a:avLst/>
                          <a:gdLst/>
                          <a:ahLst/>
                          <a:cxnLst/>
                          <a:rect l="0" t="0" r="0" b="0"/>
                          <a:pathLst>
                            <a:path w="23238" h="73167">
                              <a:moveTo>
                                <a:pt x="0" y="0"/>
                              </a:moveTo>
                              <a:lnTo>
                                <a:pt x="10523" y="2586"/>
                              </a:lnTo>
                              <a:cubicBezTo>
                                <a:pt x="13132" y="3950"/>
                                <a:pt x="14565" y="5314"/>
                                <a:pt x="14565" y="5314"/>
                              </a:cubicBezTo>
                              <a:cubicBezTo>
                                <a:pt x="21338" y="10768"/>
                                <a:pt x="21338" y="18608"/>
                                <a:pt x="21338" y="18608"/>
                              </a:cubicBezTo>
                              <a:cubicBezTo>
                                <a:pt x="21338" y="23605"/>
                                <a:pt x="17669" y="27313"/>
                                <a:pt x="17669" y="27313"/>
                              </a:cubicBezTo>
                              <a:cubicBezTo>
                                <a:pt x="15039" y="31020"/>
                                <a:pt x="9714" y="33013"/>
                                <a:pt x="9714" y="33013"/>
                              </a:cubicBezTo>
                              <a:cubicBezTo>
                                <a:pt x="16313" y="35169"/>
                                <a:pt x="21338" y="39970"/>
                                <a:pt x="21338" y="39970"/>
                              </a:cubicBezTo>
                              <a:cubicBezTo>
                                <a:pt x="23238" y="43502"/>
                                <a:pt x="23238" y="51436"/>
                                <a:pt x="23238" y="51436"/>
                              </a:cubicBezTo>
                              <a:cubicBezTo>
                                <a:pt x="23238" y="60647"/>
                                <a:pt x="16721" y="66935"/>
                                <a:pt x="16721" y="66935"/>
                              </a:cubicBezTo>
                              <a:cubicBezTo>
                                <a:pt x="13463" y="70080"/>
                                <a:pt x="9172" y="71652"/>
                                <a:pt x="5695" y="72438"/>
                              </a:cubicBezTo>
                              <a:lnTo>
                                <a:pt x="0" y="73167"/>
                              </a:lnTo>
                              <a:lnTo>
                                <a:pt x="0" y="65846"/>
                              </a:lnTo>
                              <a:lnTo>
                                <a:pt x="7256" y="63906"/>
                              </a:lnTo>
                              <a:cubicBezTo>
                                <a:pt x="9077" y="62889"/>
                                <a:pt x="10106" y="61873"/>
                                <a:pt x="10106" y="61873"/>
                              </a:cubicBezTo>
                              <a:cubicBezTo>
                                <a:pt x="14222" y="57805"/>
                                <a:pt x="14222" y="51534"/>
                                <a:pt x="14222" y="51534"/>
                              </a:cubicBezTo>
                              <a:cubicBezTo>
                                <a:pt x="14222" y="43502"/>
                                <a:pt x="9976" y="41000"/>
                                <a:pt x="9976" y="41000"/>
                              </a:cubicBezTo>
                              <a:cubicBezTo>
                                <a:pt x="7853" y="38917"/>
                                <a:pt x="5199" y="37876"/>
                                <a:pt x="3075" y="37355"/>
                              </a:cubicBezTo>
                              <a:lnTo>
                                <a:pt x="0" y="36924"/>
                              </a:lnTo>
                              <a:lnTo>
                                <a:pt x="0" y="29548"/>
                              </a:lnTo>
                              <a:lnTo>
                                <a:pt x="5705" y="28040"/>
                              </a:lnTo>
                              <a:cubicBezTo>
                                <a:pt x="7154" y="27235"/>
                                <a:pt x="7967" y="26431"/>
                                <a:pt x="7967" y="26431"/>
                              </a:cubicBezTo>
                              <a:cubicBezTo>
                                <a:pt x="11217" y="23214"/>
                                <a:pt x="11217" y="18575"/>
                                <a:pt x="11217" y="18575"/>
                              </a:cubicBezTo>
                              <a:cubicBezTo>
                                <a:pt x="11217" y="13708"/>
                                <a:pt x="7869" y="10409"/>
                                <a:pt x="7869" y="10409"/>
                              </a:cubicBezTo>
                              <a:cubicBezTo>
                                <a:pt x="6195" y="9176"/>
                                <a:pt x="4109" y="8560"/>
                                <a:pt x="2441" y="8252"/>
                              </a:cubicBezTo>
                              <a:lnTo>
                                <a:pt x="0" y="799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2" name="Shape 18912"/>
                      <wps:cNvSpPr/>
                      <wps:spPr>
                        <a:xfrm>
                          <a:off x="5267630" y="836065"/>
                          <a:ext cx="47724" cy="72091"/>
                        </a:xfrm>
                        <a:custGeom>
                          <a:avLst/>
                          <a:gdLst/>
                          <a:ahLst/>
                          <a:cxnLst/>
                          <a:rect l="0" t="0" r="0" b="0"/>
                          <a:pathLst>
                            <a:path w="47724" h="72091">
                              <a:moveTo>
                                <a:pt x="8624" y="0"/>
                              </a:moveTo>
                              <a:lnTo>
                                <a:pt x="44328" y="0"/>
                              </a:lnTo>
                              <a:lnTo>
                                <a:pt x="44328" y="6811"/>
                              </a:lnTo>
                              <a:lnTo>
                                <a:pt x="15680" y="6811"/>
                              </a:lnTo>
                              <a:lnTo>
                                <a:pt x="11793" y="27732"/>
                              </a:lnTo>
                              <a:cubicBezTo>
                                <a:pt x="18261" y="23225"/>
                                <a:pt x="25382" y="23225"/>
                                <a:pt x="25382" y="23225"/>
                              </a:cubicBezTo>
                              <a:cubicBezTo>
                                <a:pt x="35560" y="23225"/>
                                <a:pt x="41257" y="29741"/>
                                <a:pt x="41257" y="29741"/>
                              </a:cubicBezTo>
                              <a:cubicBezTo>
                                <a:pt x="47724" y="36258"/>
                                <a:pt x="47724" y="46481"/>
                                <a:pt x="47724" y="46481"/>
                              </a:cubicBezTo>
                              <a:cubicBezTo>
                                <a:pt x="47724" y="56248"/>
                                <a:pt x="42041" y="63337"/>
                                <a:pt x="42041" y="63337"/>
                              </a:cubicBezTo>
                              <a:cubicBezTo>
                                <a:pt x="35560" y="72091"/>
                                <a:pt x="23160" y="72091"/>
                                <a:pt x="23160" y="72091"/>
                              </a:cubicBezTo>
                              <a:cubicBezTo>
                                <a:pt x="13361" y="72091"/>
                                <a:pt x="7171" y="66587"/>
                                <a:pt x="7171" y="66587"/>
                              </a:cubicBezTo>
                              <a:cubicBezTo>
                                <a:pt x="0" y="61083"/>
                                <a:pt x="0" y="52035"/>
                                <a:pt x="0" y="52035"/>
                              </a:cubicBezTo>
                              <a:lnTo>
                                <a:pt x="9342" y="51251"/>
                              </a:lnTo>
                              <a:cubicBezTo>
                                <a:pt x="10389" y="58013"/>
                                <a:pt x="14128" y="61410"/>
                                <a:pt x="14128" y="61410"/>
                              </a:cubicBezTo>
                              <a:cubicBezTo>
                                <a:pt x="17869" y="64806"/>
                                <a:pt x="23160" y="64806"/>
                                <a:pt x="23160" y="64806"/>
                              </a:cubicBezTo>
                              <a:cubicBezTo>
                                <a:pt x="29530" y="64806"/>
                                <a:pt x="35560" y="60004"/>
                                <a:pt x="35560" y="60004"/>
                              </a:cubicBezTo>
                              <a:cubicBezTo>
                                <a:pt x="38350" y="55203"/>
                                <a:pt x="38350" y="47266"/>
                                <a:pt x="38350" y="47266"/>
                              </a:cubicBezTo>
                              <a:cubicBezTo>
                                <a:pt x="38350" y="39720"/>
                                <a:pt x="35560" y="35359"/>
                                <a:pt x="35560" y="35359"/>
                              </a:cubicBezTo>
                              <a:cubicBezTo>
                                <a:pt x="29889" y="30999"/>
                                <a:pt x="23030" y="30999"/>
                                <a:pt x="23030" y="30999"/>
                              </a:cubicBezTo>
                              <a:cubicBezTo>
                                <a:pt x="18750" y="30999"/>
                                <a:pt x="15321" y="32943"/>
                                <a:pt x="15321" y="32943"/>
                              </a:cubicBezTo>
                              <a:cubicBezTo>
                                <a:pt x="11891" y="34885"/>
                                <a:pt x="9931" y="37956"/>
                                <a:pt x="9931" y="37956"/>
                              </a:cubicBezTo>
                              <a:lnTo>
                                <a:pt x="0" y="36879"/>
                              </a:lnTo>
                              <a:lnTo>
                                <a:pt x="86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08" name="Shape 18908"/>
                      <wps:cNvSpPr/>
                      <wps:spPr>
                        <a:xfrm>
                          <a:off x="5117323" y="835084"/>
                          <a:ext cx="29757" cy="71831"/>
                        </a:xfrm>
                        <a:custGeom>
                          <a:avLst/>
                          <a:gdLst/>
                          <a:ahLst/>
                          <a:cxnLst/>
                          <a:rect l="0" t="0" r="0" b="0"/>
                          <a:pathLst>
                            <a:path w="29757" h="71831">
                              <a:moveTo>
                                <a:pt x="12870" y="0"/>
                              </a:moveTo>
                              <a:lnTo>
                                <a:pt x="20057" y="0"/>
                              </a:lnTo>
                              <a:lnTo>
                                <a:pt x="20057" y="46548"/>
                              </a:lnTo>
                              <a:lnTo>
                                <a:pt x="29757" y="46548"/>
                              </a:lnTo>
                              <a:lnTo>
                                <a:pt x="29757" y="54616"/>
                              </a:lnTo>
                              <a:lnTo>
                                <a:pt x="20057" y="54616"/>
                              </a:lnTo>
                              <a:lnTo>
                                <a:pt x="20057" y="71831"/>
                              </a:lnTo>
                              <a:lnTo>
                                <a:pt x="11237" y="71831"/>
                              </a:lnTo>
                              <a:lnTo>
                                <a:pt x="11237" y="54616"/>
                              </a:lnTo>
                              <a:lnTo>
                                <a:pt x="0" y="54616"/>
                              </a:lnTo>
                              <a:lnTo>
                                <a:pt x="0" y="46548"/>
                              </a:lnTo>
                              <a:lnTo>
                                <a:pt x="11237" y="46548"/>
                              </a:lnTo>
                              <a:lnTo>
                                <a:pt x="11237" y="14144"/>
                              </a:lnTo>
                              <a:lnTo>
                                <a:pt x="0" y="30346"/>
                              </a:lnTo>
                              <a:lnTo>
                                <a:pt x="0" y="18267"/>
                              </a:lnTo>
                              <a:lnTo>
                                <a:pt x="128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4" name="Shape 18914"/>
                      <wps:cNvSpPr/>
                      <wps:spPr>
                        <a:xfrm>
                          <a:off x="5323145" y="835041"/>
                          <a:ext cx="24270" cy="72903"/>
                        </a:xfrm>
                        <a:custGeom>
                          <a:avLst/>
                          <a:gdLst/>
                          <a:ahLst/>
                          <a:cxnLst/>
                          <a:rect l="0" t="0" r="0" b="0"/>
                          <a:pathLst>
                            <a:path w="24270" h="72903">
                              <a:moveTo>
                                <a:pt x="24270" y="0"/>
                              </a:moveTo>
                              <a:lnTo>
                                <a:pt x="24270" y="7835"/>
                              </a:lnTo>
                              <a:lnTo>
                                <a:pt x="17835" y="7835"/>
                              </a:lnTo>
                              <a:cubicBezTo>
                                <a:pt x="13654" y="12390"/>
                                <a:pt x="11252" y="18222"/>
                                <a:pt x="11252" y="18222"/>
                              </a:cubicBezTo>
                              <a:cubicBezTo>
                                <a:pt x="8852" y="24052"/>
                                <a:pt x="8754" y="34831"/>
                                <a:pt x="8754" y="34831"/>
                              </a:cubicBezTo>
                              <a:cubicBezTo>
                                <a:pt x="11955" y="29964"/>
                                <a:pt x="15605" y="27613"/>
                                <a:pt x="15605" y="27613"/>
                              </a:cubicBezTo>
                              <a:cubicBezTo>
                                <a:pt x="18386" y="26437"/>
                                <a:pt x="21034" y="25849"/>
                                <a:pt x="22987" y="25555"/>
                              </a:cubicBezTo>
                              <a:lnTo>
                                <a:pt x="24270" y="25437"/>
                              </a:lnTo>
                              <a:lnTo>
                                <a:pt x="24270" y="33121"/>
                              </a:lnTo>
                              <a:lnTo>
                                <a:pt x="17777" y="35207"/>
                              </a:lnTo>
                              <a:cubicBezTo>
                                <a:pt x="16318" y="36277"/>
                                <a:pt x="15605" y="37347"/>
                                <a:pt x="15605" y="37347"/>
                              </a:cubicBezTo>
                              <a:cubicBezTo>
                                <a:pt x="10126" y="43394"/>
                                <a:pt x="10126" y="48584"/>
                                <a:pt x="10126" y="48584"/>
                              </a:cubicBezTo>
                              <a:cubicBezTo>
                                <a:pt x="10126" y="53157"/>
                                <a:pt x="12070" y="57322"/>
                                <a:pt x="12070" y="57322"/>
                              </a:cubicBezTo>
                              <a:cubicBezTo>
                                <a:pt x="15605" y="61487"/>
                                <a:pt x="17492" y="63659"/>
                                <a:pt x="17492" y="63659"/>
                              </a:cubicBezTo>
                              <a:cubicBezTo>
                                <a:pt x="19231" y="64744"/>
                                <a:pt x="21056" y="65287"/>
                                <a:pt x="22447" y="65559"/>
                              </a:cubicBezTo>
                              <a:lnTo>
                                <a:pt x="24270" y="65770"/>
                              </a:lnTo>
                              <a:lnTo>
                                <a:pt x="24270" y="72903"/>
                              </a:lnTo>
                              <a:lnTo>
                                <a:pt x="12446" y="69057"/>
                              </a:lnTo>
                              <a:cubicBezTo>
                                <a:pt x="9120" y="67027"/>
                                <a:pt x="6958" y="64998"/>
                                <a:pt x="6958" y="64998"/>
                              </a:cubicBezTo>
                              <a:cubicBezTo>
                                <a:pt x="0" y="56881"/>
                                <a:pt x="0" y="38262"/>
                                <a:pt x="0" y="38262"/>
                              </a:cubicBezTo>
                              <a:cubicBezTo>
                                <a:pt x="0" y="17421"/>
                                <a:pt x="7676" y="7835"/>
                                <a:pt x="7676" y="7835"/>
                              </a:cubicBezTo>
                              <a:cubicBezTo>
                                <a:pt x="11640" y="3792"/>
                                <a:pt x="16165" y="1771"/>
                                <a:pt x="19698" y="761"/>
                              </a:cubicBezTo>
                              <a:lnTo>
                                <a:pt x="242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1" name="Shape 18911"/>
                      <wps:cNvSpPr/>
                      <wps:spPr>
                        <a:xfrm>
                          <a:off x="5210679" y="834791"/>
                          <a:ext cx="47593" cy="72124"/>
                        </a:xfrm>
                        <a:custGeom>
                          <a:avLst/>
                          <a:gdLst/>
                          <a:ahLst/>
                          <a:cxnLst/>
                          <a:rect l="0" t="0" r="0" b="0"/>
                          <a:pathLst>
                            <a:path w="47593" h="72124">
                              <a:moveTo>
                                <a:pt x="25086" y="0"/>
                              </a:moveTo>
                              <a:cubicBezTo>
                                <a:pt x="35442" y="0"/>
                                <a:pt x="41468" y="5732"/>
                                <a:pt x="41468" y="5732"/>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2" y="49813"/>
                                <a:pt x="26262" y="49813"/>
                              </a:cubicBezTo>
                              <a:cubicBezTo>
                                <a:pt x="18325" y="56477"/>
                                <a:pt x="16071" y="58862"/>
                                <a:pt x="16071" y="58862"/>
                              </a:cubicBezTo>
                              <a:cubicBezTo>
                                <a:pt x="13817" y="61246"/>
                                <a:pt x="12347" y="63631"/>
                                <a:pt x="12347" y="63631"/>
                              </a:cubicBezTo>
                              <a:lnTo>
                                <a:pt x="47593" y="63631"/>
                              </a:lnTo>
                              <a:lnTo>
                                <a:pt x="47593" y="72124"/>
                              </a:lnTo>
                              <a:lnTo>
                                <a:pt x="98" y="72124"/>
                              </a:lnTo>
                              <a:cubicBezTo>
                                <a:pt x="0" y="68922"/>
                                <a:pt x="1143" y="65983"/>
                                <a:pt x="1143" y="65983"/>
                              </a:cubicBezTo>
                              <a:cubicBezTo>
                                <a:pt x="2940" y="61148"/>
                                <a:pt x="6941" y="56444"/>
                                <a:pt x="6941" y="56444"/>
                              </a:cubicBezTo>
                              <a:cubicBezTo>
                                <a:pt x="10943" y="51740"/>
                                <a:pt x="18488" y="45568"/>
                                <a:pt x="18488" y="45568"/>
                              </a:cubicBezTo>
                              <a:cubicBezTo>
                                <a:pt x="30183" y="35964"/>
                                <a:pt x="34298" y="30344"/>
                                <a:pt x="34298" y="30344"/>
                              </a:cubicBezTo>
                              <a:cubicBezTo>
                                <a:pt x="38414" y="24726"/>
                                <a:pt x="38414" y="19729"/>
                                <a:pt x="38414" y="19729"/>
                              </a:cubicBezTo>
                              <a:cubicBezTo>
                                <a:pt x="38414" y="14503"/>
                                <a:pt x="34674" y="10893"/>
                                <a:pt x="34674" y="10893"/>
                              </a:cubicBezTo>
                              <a:cubicBezTo>
                                <a:pt x="30934" y="8085"/>
                                <a:pt x="24891" y="8085"/>
                                <a:pt x="24891" y="8085"/>
                              </a:cubicBezTo>
                              <a:cubicBezTo>
                                <a:pt x="18521" y="8085"/>
                                <a:pt x="14699" y="11106"/>
                                <a:pt x="14699" y="11106"/>
                              </a:cubicBezTo>
                              <a:cubicBezTo>
                                <a:pt x="10877" y="14927"/>
                                <a:pt x="10844" y="21689"/>
                                <a:pt x="10844" y="21689"/>
                              </a:cubicBezTo>
                              <a:lnTo>
                                <a:pt x="1764" y="20775"/>
                              </a:lnTo>
                              <a:cubicBezTo>
                                <a:pt x="2711" y="10615"/>
                                <a:pt x="8787" y="5308"/>
                                <a:pt x="8787" y="5308"/>
                              </a:cubicBezTo>
                              <a:cubicBezTo>
                                <a:pt x="14862" y="0"/>
                                <a:pt x="25086" y="0"/>
                                <a:pt x="2508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10" name="Shape 18910"/>
                      <wps:cNvSpPr/>
                      <wps:spPr>
                        <a:xfrm>
                          <a:off x="5156145" y="834791"/>
                          <a:ext cx="47037" cy="73398"/>
                        </a:xfrm>
                        <a:custGeom>
                          <a:avLst/>
                          <a:gdLst/>
                          <a:ahLst/>
                          <a:cxnLst/>
                          <a:rect l="0" t="0" r="0" b="0"/>
                          <a:pathLst>
                            <a:path w="47037" h="73398">
                              <a:moveTo>
                                <a:pt x="22506" y="0"/>
                              </a:moveTo>
                              <a:cubicBezTo>
                                <a:pt x="28385" y="0"/>
                                <a:pt x="33335" y="2514"/>
                                <a:pt x="33335" y="2514"/>
                              </a:cubicBezTo>
                              <a:cubicBezTo>
                                <a:pt x="38283" y="5030"/>
                                <a:pt x="40365" y="8085"/>
                                <a:pt x="40365" y="8085"/>
                              </a:cubicBezTo>
                              <a:cubicBezTo>
                                <a:pt x="43510" y="13752"/>
                                <a:pt x="43510" y="18651"/>
                                <a:pt x="43510" y="18651"/>
                              </a:cubicBezTo>
                              <a:cubicBezTo>
                                <a:pt x="43510" y="23322"/>
                                <a:pt x="40365" y="27144"/>
                                <a:pt x="40365" y="27144"/>
                              </a:cubicBezTo>
                              <a:cubicBezTo>
                                <a:pt x="38512" y="30966"/>
                                <a:pt x="33613" y="33220"/>
                                <a:pt x="33613" y="33220"/>
                              </a:cubicBezTo>
                              <a:cubicBezTo>
                                <a:pt x="40365" y="34690"/>
                                <a:pt x="43510" y="39312"/>
                                <a:pt x="43510" y="39312"/>
                              </a:cubicBezTo>
                              <a:cubicBezTo>
                                <a:pt x="47037" y="43644"/>
                                <a:pt x="47037" y="50892"/>
                                <a:pt x="47037" y="50892"/>
                              </a:cubicBezTo>
                              <a:cubicBezTo>
                                <a:pt x="47037" y="60299"/>
                                <a:pt x="40365" y="66849"/>
                                <a:pt x="40365"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104" y="66080"/>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7"/>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8" y="10436"/>
                                <a:pt x="31178" y="10436"/>
                              </a:cubicBezTo>
                              <a:cubicBezTo>
                                <a:pt x="27896" y="8085"/>
                                <a:pt x="22702" y="8085"/>
                                <a:pt x="22702" y="8085"/>
                              </a:cubicBezTo>
                              <a:cubicBezTo>
                                <a:pt x="17541" y="8085"/>
                                <a:pt x="14112" y="10485"/>
                                <a:pt x="14112"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15" name="Shape 18915"/>
                      <wps:cNvSpPr/>
                      <wps:spPr>
                        <a:xfrm>
                          <a:off x="5347415" y="860302"/>
                          <a:ext cx="23160" cy="47854"/>
                        </a:xfrm>
                        <a:custGeom>
                          <a:avLst/>
                          <a:gdLst/>
                          <a:ahLst/>
                          <a:cxnLst/>
                          <a:rect l="0" t="0" r="0" b="0"/>
                          <a:pathLst>
                            <a:path w="23160" h="47854">
                              <a:moveTo>
                                <a:pt x="1928" y="0"/>
                              </a:moveTo>
                              <a:cubicBezTo>
                                <a:pt x="10747" y="0"/>
                                <a:pt x="16953" y="6500"/>
                                <a:pt x="16953" y="6500"/>
                              </a:cubicBezTo>
                              <a:cubicBezTo>
                                <a:pt x="23160" y="13001"/>
                                <a:pt x="23160" y="23291"/>
                                <a:pt x="23160" y="23291"/>
                              </a:cubicBezTo>
                              <a:cubicBezTo>
                                <a:pt x="23160" y="30052"/>
                                <a:pt x="20236" y="35850"/>
                                <a:pt x="20236" y="35850"/>
                              </a:cubicBezTo>
                              <a:cubicBezTo>
                                <a:pt x="17313" y="41648"/>
                                <a:pt x="12217" y="44751"/>
                                <a:pt x="12217" y="44751"/>
                              </a:cubicBezTo>
                              <a:cubicBezTo>
                                <a:pt x="7121" y="47854"/>
                                <a:pt x="653" y="47854"/>
                                <a:pt x="653" y="47854"/>
                              </a:cubicBezTo>
                              <a:lnTo>
                                <a:pt x="0" y="47642"/>
                              </a:lnTo>
                              <a:lnTo>
                                <a:pt x="0" y="40509"/>
                              </a:lnTo>
                              <a:lnTo>
                                <a:pt x="523" y="40569"/>
                              </a:lnTo>
                              <a:cubicBezTo>
                                <a:pt x="6108" y="40569"/>
                                <a:pt x="10127" y="36062"/>
                                <a:pt x="10127" y="36062"/>
                              </a:cubicBezTo>
                              <a:cubicBezTo>
                                <a:pt x="14144" y="31555"/>
                                <a:pt x="14144" y="23813"/>
                                <a:pt x="14144" y="23813"/>
                              </a:cubicBezTo>
                              <a:cubicBezTo>
                                <a:pt x="14144" y="18133"/>
                                <a:pt x="10175" y="12086"/>
                                <a:pt x="10175" y="12086"/>
                              </a:cubicBezTo>
                              <a:cubicBezTo>
                                <a:pt x="6207" y="7807"/>
                                <a:pt x="164" y="7807"/>
                                <a:pt x="164" y="7807"/>
                              </a:cubicBezTo>
                              <a:lnTo>
                                <a:pt x="0" y="7860"/>
                              </a:lnTo>
                              <a:lnTo>
                                <a:pt x="0" y="177"/>
                              </a:lnTo>
                              <a:lnTo>
                                <a:pt x="1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6" name="Shape 18916"/>
                      <wps:cNvSpPr/>
                      <wps:spPr>
                        <a:xfrm>
                          <a:off x="5379345" y="834793"/>
                          <a:ext cx="23404" cy="73358"/>
                        </a:xfrm>
                        <a:custGeom>
                          <a:avLst/>
                          <a:gdLst/>
                          <a:ahLst/>
                          <a:cxnLst/>
                          <a:rect l="0" t="0" r="0" b="0"/>
                          <a:pathLst>
                            <a:path w="23404" h="73358">
                              <a:moveTo>
                                <a:pt x="23404" y="0"/>
                              </a:moveTo>
                              <a:lnTo>
                                <a:pt x="23404" y="8096"/>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0" y="63155"/>
                                <a:pt x="17827" y="64617"/>
                                <a:pt x="19864" y="65348"/>
                              </a:cubicBezTo>
                              <a:lnTo>
                                <a:pt x="23404" y="66075"/>
                              </a:lnTo>
                              <a:lnTo>
                                <a:pt x="23404" y="73358"/>
                              </a:lnTo>
                              <a:lnTo>
                                <a:pt x="11359" y="69623"/>
                              </a:lnTo>
                              <a:cubicBezTo>
                                <a:pt x="8575" y="67753"/>
                                <a:pt x="7088" y="65883"/>
                                <a:pt x="7088" y="65883"/>
                              </a:cubicBezTo>
                              <a:cubicBezTo>
                                <a:pt x="0" y="56933"/>
                                <a:pt x="0" y="36680"/>
                                <a:pt x="0" y="36680"/>
                              </a:cubicBezTo>
                              <a:cubicBezTo>
                                <a:pt x="0" y="23941"/>
                                <a:pt x="2613" y="16183"/>
                                <a:pt x="2613" y="16183"/>
                              </a:cubicBezTo>
                              <a:cubicBezTo>
                                <a:pt x="5227" y="8083"/>
                                <a:pt x="10404" y="4211"/>
                                <a:pt x="10404" y="4211"/>
                              </a:cubicBezTo>
                              <a:cubicBezTo>
                                <a:pt x="12992" y="2105"/>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3" name="Shape 18913"/>
                      <wps:cNvSpPr/>
                      <wps:spPr>
                        <a:xfrm>
                          <a:off x="5347415" y="834791"/>
                          <a:ext cx="21885" cy="18554"/>
                        </a:xfrm>
                        <a:custGeom>
                          <a:avLst/>
                          <a:gdLst/>
                          <a:ahLst/>
                          <a:cxnLst/>
                          <a:rect l="0" t="0" r="0" b="0"/>
                          <a:pathLst>
                            <a:path w="21885" h="18554">
                              <a:moveTo>
                                <a:pt x="1503" y="0"/>
                              </a:moveTo>
                              <a:cubicBezTo>
                                <a:pt x="9963" y="0"/>
                                <a:pt x="15385" y="4753"/>
                                <a:pt x="15385" y="4753"/>
                              </a:cubicBezTo>
                              <a:cubicBezTo>
                                <a:pt x="20807" y="8085"/>
                                <a:pt x="21885" y="17868"/>
                                <a:pt x="21885" y="17868"/>
                              </a:cubicBezTo>
                              <a:lnTo>
                                <a:pt x="13099" y="18554"/>
                              </a:lnTo>
                              <a:cubicBezTo>
                                <a:pt x="11923" y="13360"/>
                                <a:pt x="9766" y="11007"/>
                                <a:pt x="9766" y="11007"/>
                              </a:cubicBezTo>
                              <a:cubicBezTo>
                                <a:pt x="6207" y="8085"/>
                                <a:pt x="948" y="8085"/>
                                <a:pt x="948" y="8085"/>
                              </a:cubicBezTo>
                              <a:lnTo>
                                <a:pt x="0" y="8085"/>
                              </a:lnTo>
                              <a:lnTo>
                                <a:pt x="0" y="250"/>
                              </a:lnTo>
                              <a:lnTo>
                                <a:pt x="150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8" name="Shape 18918"/>
                      <wps:cNvSpPr/>
                      <wps:spPr>
                        <a:xfrm>
                          <a:off x="5436459" y="889504"/>
                          <a:ext cx="22549" cy="18653"/>
                        </a:xfrm>
                        <a:custGeom>
                          <a:avLst/>
                          <a:gdLst/>
                          <a:ahLst/>
                          <a:cxnLst/>
                          <a:rect l="0" t="0" r="0" b="0"/>
                          <a:pathLst>
                            <a:path w="22549" h="18653">
                              <a:moveTo>
                                <a:pt x="8970" y="0"/>
                              </a:moveTo>
                              <a:cubicBezTo>
                                <a:pt x="8970" y="5978"/>
                                <a:pt x="12609" y="8673"/>
                                <a:pt x="12609" y="8673"/>
                              </a:cubicBezTo>
                              <a:cubicBezTo>
                                <a:pt x="15647" y="11368"/>
                                <a:pt x="20383" y="11368"/>
                                <a:pt x="20383" y="11368"/>
                              </a:cubicBezTo>
                              <a:lnTo>
                                <a:pt x="22549" y="10803"/>
                              </a:lnTo>
                              <a:lnTo>
                                <a:pt x="22549" y="18384"/>
                              </a:lnTo>
                              <a:lnTo>
                                <a:pt x="20187" y="18653"/>
                              </a:lnTo>
                              <a:cubicBezTo>
                                <a:pt x="11760" y="18653"/>
                                <a:pt x="6419" y="13964"/>
                                <a:pt x="6419" y="13964"/>
                              </a:cubicBezTo>
                              <a:cubicBezTo>
                                <a:pt x="1078" y="9277"/>
                                <a:pt x="0" y="785"/>
                                <a:pt x="0" y="785"/>
                              </a:cubicBezTo>
                              <a:lnTo>
                                <a:pt x="89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19" name="Shape 18919"/>
                      <wps:cNvSpPr/>
                      <wps:spPr>
                        <a:xfrm>
                          <a:off x="5435153" y="834791"/>
                          <a:ext cx="23856" cy="47755"/>
                        </a:xfrm>
                        <a:custGeom>
                          <a:avLst/>
                          <a:gdLst/>
                          <a:ahLst/>
                          <a:cxnLst/>
                          <a:rect l="0" t="0" r="0" b="0"/>
                          <a:pathLst>
                            <a:path w="23856" h="47755">
                              <a:moveTo>
                                <a:pt x="22571" y="0"/>
                              </a:moveTo>
                              <a:lnTo>
                                <a:pt x="23856" y="268"/>
                              </a:lnTo>
                              <a:lnTo>
                                <a:pt x="23856" y="8113"/>
                              </a:lnTo>
                              <a:lnTo>
                                <a:pt x="23650" y="8085"/>
                              </a:lnTo>
                              <a:cubicBezTo>
                                <a:pt x="17770" y="8085"/>
                                <a:pt x="13409" y="12086"/>
                                <a:pt x="13409" y="12086"/>
                              </a:cubicBezTo>
                              <a:cubicBezTo>
                                <a:pt x="10277" y="16887"/>
                                <a:pt x="10277" y="24531"/>
                                <a:pt x="10277" y="24531"/>
                              </a:cubicBezTo>
                              <a:cubicBezTo>
                                <a:pt x="10277" y="31391"/>
                                <a:pt x="13196" y="35686"/>
                                <a:pt x="13196" y="35686"/>
                              </a:cubicBezTo>
                              <a:cubicBezTo>
                                <a:pt x="17345" y="39981"/>
                                <a:pt x="23421" y="39981"/>
                                <a:pt x="23421" y="39981"/>
                              </a:cubicBezTo>
                              <a:lnTo>
                                <a:pt x="23856" y="39853"/>
                              </a:lnTo>
                              <a:lnTo>
                                <a:pt x="23856" y="47344"/>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17" name="Shape 18917"/>
                      <wps:cNvSpPr/>
                      <wps:spPr>
                        <a:xfrm>
                          <a:off x="5402749" y="834791"/>
                          <a:ext cx="23437" cy="73365"/>
                        </a:xfrm>
                        <a:custGeom>
                          <a:avLst/>
                          <a:gdLst/>
                          <a:ahLst/>
                          <a:cxnLst/>
                          <a:rect l="0" t="0" r="0" b="0"/>
                          <a:pathLst>
                            <a:path w="23437" h="73365">
                              <a:moveTo>
                                <a:pt x="16" y="0"/>
                              </a:moveTo>
                              <a:cubicBezTo>
                                <a:pt x="7121" y="0"/>
                                <a:pt x="10159" y="2319"/>
                                <a:pt x="10159" y="2319"/>
                              </a:cubicBezTo>
                              <a:cubicBezTo>
                                <a:pt x="14520" y="4638"/>
                                <a:pt x="17362" y="8085"/>
                                <a:pt x="17362" y="8085"/>
                              </a:cubicBezTo>
                              <a:cubicBezTo>
                                <a:pt x="20204" y="13425"/>
                                <a:pt x="21820" y="19713"/>
                                <a:pt x="21820" y="19713"/>
                              </a:cubicBezTo>
                              <a:cubicBezTo>
                                <a:pt x="23437" y="26002"/>
                                <a:pt x="23437" y="36682"/>
                                <a:pt x="23437" y="36682"/>
                              </a:cubicBezTo>
                              <a:cubicBezTo>
                                <a:pt x="23437" y="49324"/>
                                <a:pt x="20840" y="57098"/>
                                <a:pt x="20840" y="57098"/>
                              </a:cubicBezTo>
                              <a:cubicBezTo>
                                <a:pt x="18243" y="64872"/>
                                <a:pt x="13066" y="69119"/>
                                <a:pt x="13066" y="69119"/>
                              </a:cubicBezTo>
                              <a:cubicBezTo>
                                <a:pt x="7121" y="73365"/>
                                <a:pt x="16" y="73365"/>
                                <a:pt x="16" y="73365"/>
                              </a:cubicBezTo>
                              <a:lnTo>
                                <a:pt x="0" y="73360"/>
                              </a:lnTo>
                              <a:lnTo>
                                <a:pt x="0" y="66077"/>
                              </a:lnTo>
                              <a:lnTo>
                                <a:pt x="16" y="66080"/>
                              </a:lnTo>
                              <a:cubicBezTo>
                                <a:pt x="7121" y="66080"/>
                                <a:pt x="10225" y="60202"/>
                                <a:pt x="10225" y="60202"/>
                              </a:cubicBezTo>
                              <a:cubicBezTo>
                                <a:pt x="14356" y="54322"/>
                                <a:pt x="14356" y="36682"/>
                                <a:pt x="14356" y="36682"/>
                              </a:cubicBezTo>
                              <a:cubicBezTo>
                                <a:pt x="14356" y="18945"/>
                                <a:pt x="10225" y="13115"/>
                                <a:pt x="10225" y="13115"/>
                              </a:cubicBezTo>
                              <a:cubicBezTo>
                                <a:pt x="8673" y="10600"/>
                                <a:pt x="6096" y="9342"/>
                                <a:pt x="390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20" name="Shape 18920"/>
                      <wps:cNvSpPr/>
                      <wps:spPr>
                        <a:xfrm>
                          <a:off x="5459009" y="835059"/>
                          <a:ext cx="21981" cy="72829"/>
                        </a:xfrm>
                        <a:custGeom>
                          <a:avLst/>
                          <a:gdLst/>
                          <a:ahLst/>
                          <a:cxnLst/>
                          <a:rect l="0" t="0" r="0" b="0"/>
                          <a:pathLst>
                            <a:path w="21981" h="72829">
                              <a:moveTo>
                                <a:pt x="0" y="0"/>
                              </a:moveTo>
                              <a:lnTo>
                                <a:pt x="7760" y="1618"/>
                              </a:lnTo>
                              <a:cubicBezTo>
                                <a:pt x="10087" y="2561"/>
                                <a:pt x="11537" y="3504"/>
                                <a:pt x="11537" y="3504"/>
                              </a:cubicBezTo>
                              <a:cubicBezTo>
                                <a:pt x="17335" y="7817"/>
                                <a:pt x="21981" y="14252"/>
                                <a:pt x="21981" y="14252"/>
                              </a:cubicBezTo>
                              <a:cubicBezTo>
                                <a:pt x="21981" y="21226"/>
                                <a:pt x="21981" y="34454"/>
                                <a:pt x="21981" y="34454"/>
                              </a:cubicBezTo>
                              <a:cubicBezTo>
                                <a:pt x="21981" y="48240"/>
                                <a:pt x="21981" y="56389"/>
                                <a:pt x="21981" y="56389"/>
                              </a:cubicBezTo>
                              <a:cubicBezTo>
                                <a:pt x="17400" y="64538"/>
                                <a:pt x="11488" y="68818"/>
                                <a:pt x="11488" y="68818"/>
                              </a:cubicBezTo>
                              <a:cubicBezTo>
                                <a:pt x="8531" y="70958"/>
                                <a:pt x="5069" y="72028"/>
                                <a:pt x="2346" y="72563"/>
                              </a:cubicBezTo>
                              <a:lnTo>
                                <a:pt x="0" y="72829"/>
                              </a:lnTo>
                              <a:lnTo>
                                <a:pt x="0" y="65248"/>
                              </a:lnTo>
                              <a:lnTo>
                                <a:pt x="4971" y="63951"/>
                              </a:lnTo>
                              <a:cubicBezTo>
                                <a:pt x="8025" y="62089"/>
                                <a:pt x="9985" y="58987"/>
                                <a:pt x="9985" y="58987"/>
                              </a:cubicBezTo>
                              <a:cubicBezTo>
                                <a:pt x="11945" y="55883"/>
                                <a:pt x="13268" y="50590"/>
                                <a:pt x="13268" y="50590"/>
                              </a:cubicBezTo>
                              <a:cubicBezTo>
                                <a:pt x="14591" y="45300"/>
                                <a:pt x="14591" y="39811"/>
                                <a:pt x="14591" y="39811"/>
                              </a:cubicBezTo>
                              <a:cubicBezTo>
                                <a:pt x="14591" y="39224"/>
                                <a:pt x="14558" y="38047"/>
                                <a:pt x="14558" y="38047"/>
                              </a:cubicBezTo>
                              <a:cubicBezTo>
                                <a:pt x="11912" y="43376"/>
                                <a:pt x="7323" y="43376"/>
                                <a:pt x="7323" y="43376"/>
                              </a:cubicBezTo>
                              <a:cubicBezTo>
                                <a:pt x="5028" y="45432"/>
                                <a:pt x="2549" y="46460"/>
                                <a:pt x="645" y="46974"/>
                              </a:cubicBezTo>
                              <a:lnTo>
                                <a:pt x="0" y="47076"/>
                              </a:lnTo>
                              <a:lnTo>
                                <a:pt x="0" y="39586"/>
                              </a:lnTo>
                              <a:lnTo>
                                <a:pt x="6886" y="37566"/>
                              </a:lnTo>
                              <a:cubicBezTo>
                                <a:pt x="8637" y="36492"/>
                                <a:pt x="9626" y="35418"/>
                                <a:pt x="9626" y="35418"/>
                              </a:cubicBezTo>
                              <a:cubicBezTo>
                                <a:pt x="13579" y="31123"/>
                                <a:pt x="13579" y="23545"/>
                                <a:pt x="13579" y="23545"/>
                              </a:cubicBezTo>
                              <a:cubicBezTo>
                                <a:pt x="13579" y="15933"/>
                                <a:pt x="9528" y="11475"/>
                                <a:pt x="9528" y="11475"/>
                              </a:cubicBezTo>
                              <a:cubicBezTo>
                                <a:pt x="7503" y="9646"/>
                                <a:pt x="5069" y="8731"/>
                                <a:pt x="3142" y="8274"/>
                              </a:cubicBezTo>
                              <a:lnTo>
                                <a:pt x="0" y="78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21" name="Shape 18921"/>
                      <wps:cNvSpPr/>
                      <wps:spPr>
                        <a:xfrm>
                          <a:off x="5490961"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7" y="60232"/>
                                <a:pt x="13197" y="60232"/>
                              </a:cubicBezTo>
                              <a:cubicBezTo>
                                <a:pt x="15271" y="63155"/>
                                <a:pt x="17827"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2613" y="16183"/>
                                <a:pt x="2613" y="16183"/>
                              </a:cubicBezTo>
                              <a:cubicBezTo>
                                <a:pt x="5226"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22" name="Shape 18922"/>
                      <wps:cNvSpPr/>
                      <wps:spPr>
                        <a:xfrm>
                          <a:off x="5514366" y="834791"/>
                          <a:ext cx="23437" cy="73365"/>
                        </a:xfrm>
                        <a:custGeom>
                          <a:avLst/>
                          <a:gdLst/>
                          <a:ahLst/>
                          <a:cxnLst/>
                          <a:rect l="0" t="0" r="0" b="0"/>
                          <a:pathLst>
                            <a:path w="23437" h="73365">
                              <a:moveTo>
                                <a:pt x="17" y="0"/>
                              </a:moveTo>
                              <a:cubicBezTo>
                                <a:pt x="5798" y="0"/>
                                <a:pt x="10159" y="2319"/>
                                <a:pt x="10159"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3065" y="69119"/>
                                <a:pt x="13065" y="69119"/>
                              </a:cubicBezTo>
                              <a:cubicBezTo>
                                <a:pt x="7888" y="73365"/>
                                <a:pt x="17" y="73365"/>
                                <a:pt x="17" y="73365"/>
                              </a:cubicBezTo>
                              <a:lnTo>
                                <a:pt x="0" y="73360"/>
                              </a:lnTo>
                              <a:lnTo>
                                <a:pt x="0" y="66077"/>
                              </a:lnTo>
                              <a:lnTo>
                                <a:pt x="17" y="66080"/>
                              </a:lnTo>
                              <a:cubicBezTo>
                                <a:pt x="6091" y="66080"/>
                                <a:pt x="10223" y="60202"/>
                                <a:pt x="10223" y="60202"/>
                              </a:cubicBezTo>
                              <a:cubicBezTo>
                                <a:pt x="14356" y="54322"/>
                                <a:pt x="14356" y="36682"/>
                                <a:pt x="14356" y="36682"/>
                              </a:cubicBezTo>
                              <a:cubicBezTo>
                                <a:pt x="14356" y="18945"/>
                                <a:pt x="10223" y="13115"/>
                                <a:pt x="10223" y="13115"/>
                              </a:cubicBezTo>
                              <a:cubicBezTo>
                                <a:pt x="8157" y="10600"/>
                                <a:pt x="5581" y="9342"/>
                                <a:pt x="3521"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952" name="Rectangle 18952"/>
                      <wps:cNvSpPr/>
                      <wps:spPr>
                        <a:xfrm>
                          <a:off x="3179064" y="571424"/>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953" name="Rectangle 18953"/>
                      <wps:cNvSpPr/>
                      <wps:spPr>
                        <a:xfrm>
                          <a:off x="3238297" y="571424"/>
                          <a:ext cx="277688" cy="121615"/>
                        </a:xfrm>
                        <a:prstGeom prst="rect">
                          <a:avLst/>
                        </a:prstGeom>
                        <a:ln>
                          <a:noFill/>
                        </a:ln>
                      </wps:spPr>
                      <wps:txbx>
                        <w:txbxContent>
                          <w:p w:rsidR="00A52E8F" w:rsidRDefault="00F36C9A">
                            <w:pPr>
                              <w:spacing w:after="0" w:line="276" w:lineRule="auto"/>
                              <w:ind w:left="0" w:right="0" w:firstLine="0"/>
                            </w:pPr>
                            <w:r>
                              <w:rPr>
                                <w:b/>
                              </w:rPr>
                              <w:t>PAD</w:t>
                            </w:r>
                          </w:p>
                        </w:txbxContent>
                      </wps:txbx>
                      <wps:bodyPr horzOverflow="overflow" lIns="0" tIns="0" rIns="0" bIns="0" rtlCol="0">
                        <a:noAutofit/>
                      </wps:bodyPr>
                    </wps:wsp>
                    <wps:wsp>
                      <wps:cNvPr id="18954" name="Rectangle 18954"/>
                      <wps:cNvSpPr/>
                      <wps:spPr>
                        <a:xfrm>
                          <a:off x="3472485" y="571424"/>
                          <a:ext cx="450247" cy="121615"/>
                        </a:xfrm>
                        <a:prstGeom prst="rect">
                          <a:avLst/>
                        </a:prstGeom>
                        <a:ln>
                          <a:noFill/>
                        </a:ln>
                      </wps:spPr>
                      <wps:txbx>
                        <w:txbxContent>
                          <w:p w:rsidR="00A52E8F" w:rsidRDefault="00F36C9A">
                            <w:pPr>
                              <w:spacing w:after="0" w:line="276" w:lineRule="auto"/>
                              <w:ind w:left="0" w:right="0" w:firstLine="0"/>
                            </w:pPr>
                            <w:r>
                              <w:rPr>
                                <w:b/>
                              </w:rPr>
                              <w:t>Versão:</w:t>
                            </w:r>
                          </w:p>
                        </w:txbxContent>
                      </wps:txbx>
                      <wps:bodyPr horzOverflow="overflow" lIns="0" tIns="0" rIns="0" bIns="0" rtlCol="0">
                        <a:noAutofit/>
                      </wps:bodyPr>
                    </wps:wsp>
                    <wps:wsp>
                      <wps:cNvPr id="18955" name="Rectangle 18955"/>
                      <wps:cNvSpPr/>
                      <wps:spPr>
                        <a:xfrm>
                          <a:off x="3836416" y="571424"/>
                          <a:ext cx="439166" cy="121615"/>
                        </a:xfrm>
                        <a:prstGeom prst="rect">
                          <a:avLst/>
                        </a:prstGeom>
                        <a:ln>
                          <a:noFill/>
                        </a:ln>
                      </wps:spPr>
                      <wps:txbx>
                        <w:txbxContent>
                          <w:p w:rsidR="00A52E8F" w:rsidRDefault="00F36C9A">
                            <w:pPr>
                              <w:spacing w:after="0" w:line="276" w:lineRule="auto"/>
                              <w:ind w:left="0" w:right="0" w:firstLine="0"/>
                            </w:pPr>
                            <w:r>
                              <w:rPr>
                                <w:b/>
                              </w:rPr>
                              <w:t xml:space="preserve">19.0.0.3 </w:t>
                            </w:r>
                          </w:p>
                        </w:txbxContent>
                      </wps:txbx>
                      <wps:bodyPr horzOverflow="overflow" lIns="0" tIns="0" rIns="0" bIns="0" rtlCol="0">
                        <a:noAutofit/>
                      </wps:bodyPr>
                    </wps:wsp>
                    <wps:wsp>
                      <wps:cNvPr id="18948" name="Rectangle 18948"/>
                      <wps:cNvSpPr/>
                      <wps:spPr>
                        <a:xfrm>
                          <a:off x="1689100" y="571424"/>
                          <a:ext cx="585375" cy="121615"/>
                        </a:xfrm>
                        <a:prstGeom prst="rect">
                          <a:avLst/>
                        </a:prstGeom>
                        <a:ln>
                          <a:noFill/>
                        </a:ln>
                      </wps:spPr>
                      <wps:txbx>
                        <w:txbxContent>
                          <w:p w:rsidR="00A52E8F" w:rsidRDefault="00F36C9A">
                            <w:pPr>
                              <w:spacing w:after="0" w:line="276" w:lineRule="auto"/>
                              <w:ind w:left="0" w:right="0" w:firstLine="0"/>
                            </w:pPr>
                            <w:r>
                              <w:rPr>
                                <w:b/>
                              </w:rPr>
                              <w:t>Programa</w:t>
                            </w:r>
                          </w:p>
                        </w:txbxContent>
                      </wps:txbx>
                      <wps:bodyPr horzOverflow="overflow" lIns="0" tIns="0" rIns="0" bIns="0" rtlCol="0">
                        <a:noAutofit/>
                      </wps:bodyPr>
                    </wps:wsp>
                    <wps:wsp>
                      <wps:cNvPr id="18949" name="Rectangle 18949"/>
                      <wps:cNvSpPr/>
                      <wps:spPr>
                        <a:xfrm>
                          <a:off x="2154631" y="571424"/>
                          <a:ext cx="765635" cy="121615"/>
                        </a:xfrm>
                        <a:prstGeom prst="rect">
                          <a:avLst/>
                        </a:prstGeom>
                        <a:ln>
                          <a:noFill/>
                        </a:ln>
                      </wps:spPr>
                      <wps:txbx>
                        <w:txbxContent>
                          <w:p w:rsidR="00A52E8F" w:rsidRDefault="00F36C9A">
                            <w:pPr>
                              <w:spacing w:after="0" w:line="276" w:lineRule="auto"/>
                              <w:ind w:left="0" w:right="0" w:firstLine="0"/>
                            </w:pPr>
                            <w:r>
                              <w:rPr>
                                <w:b/>
                              </w:rPr>
                              <w:t>Autenticador</w:t>
                            </w:r>
                          </w:p>
                        </w:txbxContent>
                      </wps:txbx>
                      <wps:bodyPr horzOverflow="overflow" lIns="0" tIns="0" rIns="0" bIns="0" rtlCol="0">
                        <a:noAutofit/>
                      </wps:bodyPr>
                    </wps:wsp>
                    <wps:wsp>
                      <wps:cNvPr id="18950" name="Rectangle 18950"/>
                      <wps:cNvSpPr/>
                      <wps:spPr>
                        <a:xfrm>
                          <a:off x="2755697" y="571424"/>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951" name="Rectangle 18951"/>
                      <wps:cNvSpPr/>
                      <wps:spPr>
                        <a:xfrm>
                          <a:off x="2882697" y="571424"/>
                          <a:ext cx="360386" cy="121615"/>
                        </a:xfrm>
                        <a:prstGeom prst="rect">
                          <a:avLst/>
                        </a:prstGeom>
                        <a:ln>
                          <a:noFill/>
                        </a:ln>
                      </wps:spPr>
                      <wps:txbx>
                        <w:txbxContent>
                          <w:p w:rsidR="00A52E8F" w:rsidRDefault="00F36C9A">
                            <w:pPr>
                              <w:spacing w:after="0" w:line="276" w:lineRule="auto"/>
                              <w:ind w:left="0" w:right="0" w:firstLine="0"/>
                            </w:pPr>
                            <w:r>
                              <w:rPr>
                                <w:b/>
                              </w:rPr>
                              <w:t>Dados</w:t>
                            </w:r>
                          </w:p>
                        </w:txbxContent>
                      </wps:txbx>
                      <wps:bodyPr horzOverflow="overflow" lIns="0" tIns="0" rIns="0" bIns="0" rtlCol="0">
                        <a:noAutofit/>
                      </wps:bodyPr>
                    </wps:wsp>
                    <wps:wsp>
                      <wps:cNvPr id="18959" name="Rectangle 18959"/>
                      <wps:cNvSpPr/>
                      <wps:spPr>
                        <a:xfrm>
                          <a:off x="2016252" y="743356"/>
                          <a:ext cx="59997" cy="121615"/>
                        </a:xfrm>
                        <a:prstGeom prst="rect">
                          <a:avLst/>
                        </a:prstGeom>
                        <a:ln>
                          <a:noFill/>
                        </a:ln>
                      </wps:spPr>
                      <wps:txbx>
                        <w:txbxContent>
                          <w:p w:rsidR="00A52E8F" w:rsidRDefault="00F36C9A">
                            <w:pPr>
                              <w:spacing w:after="0" w:line="276" w:lineRule="auto"/>
                              <w:ind w:left="0" w:right="0" w:firstLine="0"/>
                            </w:pPr>
                            <w:r>
                              <w:t>e</w:t>
                            </w:r>
                          </w:p>
                        </w:txbxContent>
                      </wps:txbx>
                      <wps:bodyPr horzOverflow="overflow" lIns="0" tIns="0" rIns="0" bIns="0" rtlCol="0">
                        <a:noAutofit/>
                      </wps:bodyPr>
                    </wps:wsp>
                    <wps:wsp>
                      <wps:cNvPr id="18960" name="Rectangle 18960"/>
                      <wps:cNvSpPr/>
                      <wps:spPr>
                        <a:xfrm>
                          <a:off x="2086762" y="743356"/>
                          <a:ext cx="945761" cy="121615"/>
                        </a:xfrm>
                        <a:prstGeom prst="rect">
                          <a:avLst/>
                        </a:prstGeom>
                        <a:ln>
                          <a:noFill/>
                        </a:ln>
                      </wps:spPr>
                      <wps:txbx>
                        <w:txbxContent>
                          <w:p w:rsidR="00A52E8F" w:rsidRDefault="00F36C9A">
                            <w:pPr>
                              <w:spacing w:after="0" w:line="276" w:lineRule="auto"/>
                              <w:ind w:left="0" w:right="0" w:firstLine="0"/>
                            </w:pPr>
                            <w:r>
                              <w:t>Encaminhamento</w:t>
                            </w:r>
                          </w:p>
                        </w:txbxContent>
                      </wps:txbx>
                      <wps:bodyPr horzOverflow="overflow" lIns="0" tIns="0" rIns="0" bIns="0" rtlCol="0">
                        <a:noAutofit/>
                      </wps:bodyPr>
                    </wps:wsp>
                    <wps:wsp>
                      <wps:cNvPr id="18961" name="Rectangle 18961"/>
                      <wps:cNvSpPr/>
                      <wps:spPr>
                        <a:xfrm>
                          <a:off x="2823261" y="743356"/>
                          <a:ext cx="44998" cy="121615"/>
                        </a:xfrm>
                        <a:prstGeom prst="rect">
                          <a:avLst/>
                        </a:prstGeom>
                        <a:ln>
                          <a:noFill/>
                        </a:ln>
                      </wps:spPr>
                      <wps:txbx>
                        <w:txbxContent>
                          <w:p w:rsidR="00A52E8F" w:rsidRDefault="00F36C9A">
                            <w:pPr>
                              <w:spacing w:after="0" w:line="276" w:lineRule="auto"/>
                              <w:ind w:left="0" w:right="0" w:firstLine="0"/>
                            </w:pPr>
                            <w:r>
                              <w:t>-</w:t>
                            </w:r>
                          </w:p>
                        </w:txbxContent>
                      </wps:txbx>
                      <wps:bodyPr horzOverflow="overflow" lIns="0" tIns="0" rIns="0" bIns="0" rtlCol="0">
                        <a:noAutofit/>
                      </wps:bodyPr>
                    </wps:wsp>
                    <wps:wsp>
                      <wps:cNvPr id="18962" name="Rectangle 18962"/>
                      <wps:cNvSpPr/>
                      <wps:spPr>
                        <a:xfrm>
                          <a:off x="2882494" y="743356"/>
                          <a:ext cx="270256" cy="121615"/>
                        </a:xfrm>
                        <a:prstGeom prst="rect">
                          <a:avLst/>
                        </a:prstGeom>
                        <a:ln>
                          <a:noFill/>
                        </a:ln>
                      </wps:spPr>
                      <wps:txbx>
                        <w:txbxContent>
                          <w:p w:rsidR="00A52E8F" w:rsidRDefault="00F36C9A">
                            <w:pPr>
                              <w:spacing w:after="0" w:line="276" w:lineRule="auto"/>
                              <w:ind w:left="0" w:right="0" w:firstLine="0"/>
                            </w:pPr>
                            <w:r>
                              <w:t xml:space="preserve">RVE </w:t>
                            </w:r>
                          </w:p>
                        </w:txbxContent>
                      </wps:txbx>
                      <wps:bodyPr horzOverflow="overflow" lIns="0" tIns="0" rIns="0" bIns="0" rtlCol="0">
                        <a:noAutofit/>
                      </wps:bodyPr>
                    </wps:wsp>
                    <wps:wsp>
                      <wps:cNvPr id="18956" name="Rectangle 18956"/>
                      <wps:cNvSpPr/>
                      <wps:spPr>
                        <a:xfrm>
                          <a:off x="1054100" y="743356"/>
                          <a:ext cx="502946" cy="121615"/>
                        </a:xfrm>
                        <a:prstGeom prst="rect">
                          <a:avLst/>
                        </a:prstGeom>
                        <a:ln>
                          <a:noFill/>
                        </a:ln>
                      </wps:spPr>
                      <wps:txbx>
                        <w:txbxContent>
                          <w:p w:rsidR="00A52E8F" w:rsidRDefault="00F36C9A">
                            <w:pPr>
                              <w:spacing w:after="0" w:line="276" w:lineRule="auto"/>
                              <w:ind w:left="0" w:right="0" w:firstLine="0"/>
                            </w:pPr>
                            <w:r>
                              <w:t>Relatório</w:t>
                            </w:r>
                          </w:p>
                        </w:txbxContent>
                      </wps:txbx>
                      <wps:bodyPr horzOverflow="overflow" lIns="0" tIns="0" rIns="0" bIns="0" rtlCol="0">
                        <a:noAutofit/>
                      </wps:bodyPr>
                    </wps:wsp>
                    <wps:wsp>
                      <wps:cNvPr id="18957" name="Rectangle 18957"/>
                      <wps:cNvSpPr/>
                      <wps:spPr>
                        <a:xfrm>
                          <a:off x="1457655" y="743356"/>
                          <a:ext cx="127561"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958" name="Rectangle 18958"/>
                      <wps:cNvSpPr/>
                      <wps:spPr>
                        <a:xfrm>
                          <a:off x="1578966" y="743356"/>
                          <a:ext cx="547809" cy="121615"/>
                        </a:xfrm>
                        <a:prstGeom prst="rect">
                          <a:avLst/>
                        </a:prstGeom>
                        <a:ln>
                          <a:noFill/>
                        </a:ln>
                      </wps:spPr>
                      <wps:txbx>
                        <w:txbxContent>
                          <w:p w:rsidR="00A52E8F" w:rsidRDefault="00F36C9A">
                            <w:pPr>
                              <w:spacing w:after="0" w:line="276" w:lineRule="auto"/>
                              <w:ind w:left="0" w:right="0" w:firstLine="0"/>
                            </w:pPr>
                            <w:r>
                              <w:t>Validação</w:t>
                            </w:r>
                          </w:p>
                        </w:txbxContent>
                      </wps:txbx>
                      <wps:bodyPr horzOverflow="overflow" lIns="0" tIns="0" rIns="0" bIns="0" rtlCol="0">
                        <a:noAutofit/>
                      </wps:bodyPr>
                    </wps:wsp>
                    <pic:pic xmlns:pic="http://schemas.openxmlformats.org/drawingml/2006/picture">
                      <pic:nvPicPr>
                        <pic:cNvPr id="18853" name="Picture 18853"/>
                        <pic:cNvPicPr/>
                      </pic:nvPicPr>
                      <pic:blipFill>
                        <a:blip r:embed="rId2"/>
                        <a:stretch>
                          <a:fillRect/>
                        </a:stretch>
                      </pic:blipFill>
                      <pic:spPr>
                        <a:xfrm>
                          <a:off x="6515100" y="85090"/>
                          <a:ext cx="533400" cy="216967"/>
                        </a:xfrm>
                        <a:prstGeom prst="rect">
                          <a:avLst/>
                        </a:prstGeom>
                      </pic:spPr>
                    </pic:pic>
                    <wps:wsp>
                      <wps:cNvPr id="18934" name="Rectangle 18934"/>
                      <wps:cNvSpPr/>
                      <wps:spPr>
                        <a:xfrm>
                          <a:off x="6207862" y="352092"/>
                          <a:ext cx="569470" cy="112494"/>
                        </a:xfrm>
                        <a:prstGeom prst="rect">
                          <a:avLst/>
                        </a:prstGeom>
                        <a:ln>
                          <a:noFill/>
                        </a:ln>
                      </wps:spPr>
                      <wps:txbx>
                        <w:txbxContent>
                          <w:p w:rsidR="00A52E8F" w:rsidRDefault="00F36C9A">
                            <w:pPr>
                              <w:spacing w:after="0" w:line="276" w:lineRule="auto"/>
                              <w:ind w:left="0" w:right="0" w:firstLine="0"/>
                            </w:pPr>
                            <w:r>
                              <w:rPr>
                                <w:sz w:val="15"/>
                              </w:rPr>
                              <w:t>28/06/2019</w:t>
                            </w:r>
                          </w:p>
                        </w:txbxContent>
                      </wps:txbx>
                      <wps:bodyPr horzOverflow="overflow" lIns="0" tIns="0" rIns="0" bIns="0" rtlCol="0">
                        <a:noAutofit/>
                      </wps:bodyPr>
                    </wps:wsp>
                    <wps:wsp>
                      <wps:cNvPr id="18935" name="Rectangle 18935"/>
                      <wps:cNvSpPr/>
                      <wps:spPr>
                        <a:xfrm>
                          <a:off x="6659530" y="352092"/>
                          <a:ext cx="41622" cy="112494"/>
                        </a:xfrm>
                        <a:prstGeom prst="rect">
                          <a:avLst/>
                        </a:prstGeom>
                        <a:ln>
                          <a:noFill/>
                        </a:ln>
                      </wps:spPr>
                      <wps:txbx>
                        <w:txbxContent>
                          <w:p w:rsidR="00A52E8F" w:rsidRDefault="00F36C9A">
                            <w:pPr>
                              <w:spacing w:after="0" w:line="276" w:lineRule="auto"/>
                              <w:ind w:left="0" w:right="0" w:firstLine="0"/>
                            </w:pPr>
                            <w:r>
                              <w:rPr>
                                <w:sz w:val="15"/>
                              </w:rPr>
                              <w:t>-</w:t>
                            </w:r>
                          </w:p>
                        </w:txbxContent>
                      </wps:txbx>
                      <wps:bodyPr horzOverflow="overflow" lIns="0" tIns="0" rIns="0" bIns="0" rtlCol="0">
                        <a:noAutofit/>
                      </wps:bodyPr>
                    </wps:wsp>
                    <wps:wsp>
                      <wps:cNvPr id="18936" name="Rectangle 18936"/>
                      <wps:cNvSpPr/>
                      <wps:spPr>
                        <a:xfrm>
                          <a:off x="6714321" y="352092"/>
                          <a:ext cx="444476" cy="112494"/>
                        </a:xfrm>
                        <a:prstGeom prst="rect">
                          <a:avLst/>
                        </a:prstGeom>
                        <a:ln>
                          <a:noFill/>
                        </a:ln>
                      </wps:spPr>
                      <wps:txbx>
                        <w:txbxContent>
                          <w:p w:rsidR="00A52E8F" w:rsidRDefault="00F36C9A">
                            <w:pPr>
                              <w:spacing w:after="0" w:line="276" w:lineRule="auto"/>
                              <w:ind w:left="0" w:right="0" w:firstLine="0"/>
                            </w:pPr>
                            <w:r>
                              <w:rPr>
                                <w:sz w:val="15"/>
                              </w:rPr>
                              <w:t xml:space="preserve">10:45:53 </w:t>
                            </w:r>
                          </w:p>
                        </w:txbxContent>
                      </wps:txbx>
                      <wps:bodyPr horzOverflow="overflow" lIns="0" tIns="0" rIns="0" bIns="0" rtlCol="0">
                        <a:noAutofit/>
                      </wps:bodyPr>
                    </wps:wsp>
                    <wps:wsp>
                      <wps:cNvPr id="18963" name="Rectangle 18963"/>
                      <wps:cNvSpPr/>
                      <wps:spPr>
                        <a:xfrm>
                          <a:off x="774700" y="984161"/>
                          <a:ext cx="210259" cy="121615"/>
                        </a:xfrm>
                        <a:prstGeom prst="rect">
                          <a:avLst/>
                        </a:prstGeom>
                        <a:ln>
                          <a:noFill/>
                        </a:ln>
                      </wps:spPr>
                      <wps:txbx>
                        <w:txbxContent>
                          <w:p w:rsidR="00A52E8F" w:rsidRDefault="00F36C9A">
                            <w:pPr>
                              <w:spacing w:after="0" w:line="276" w:lineRule="auto"/>
                              <w:ind w:left="0" w:right="0" w:firstLine="0"/>
                            </w:pPr>
                            <w:r>
                              <w:t>CM</w:t>
                            </w:r>
                          </w:p>
                        </w:txbxContent>
                      </wps:txbx>
                      <wps:bodyPr horzOverflow="overflow" lIns="0" tIns="0" rIns="0" bIns="0" rtlCol="0">
                        <a:noAutofit/>
                      </wps:bodyPr>
                    </wps:wsp>
                    <wps:wsp>
                      <wps:cNvPr id="18964" name="Rectangle 18964"/>
                      <wps:cNvSpPr/>
                      <wps:spPr>
                        <a:xfrm>
                          <a:off x="958190" y="984161"/>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965" name="Rectangle 18965"/>
                      <wps:cNvSpPr/>
                      <wps:spPr>
                        <a:xfrm>
                          <a:off x="1119022" y="984161"/>
                          <a:ext cx="450382" cy="121615"/>
                        </a:xfrm>
                        <a:prstGeom prst="rect">
                          <a:avLst/>
                        </a:prstGeom>
                        <a:ln>
                          <a:noFill/>
                        </a:ln>
                      </wps:spPr>
                      <wps:txbx>
                        <w:txbxContent>
                          <w:p w:rsidR="00A52E8F" w:rsidRDefault="00F36C9A">
                            <w:pPr>
                              <w:spacing w:after="0" w:line="276" w:lineRule="auto"/>
                              <w:ind w:left="0" w:right="0" w:firstLine="0"/>
                            </w:pPr>
                            <w:r>
                              <w:t>SANTO</w:t>
                            </w:r>
                          </w:p>
                        </w:txbxContent>
                      </wps:txbx>
                      <wps:bodyPr horzOverflow="overflow" lIns="0" tIns="0" rIns="0" bIns="0" rtlCol="0">
                        <a:noAutofit/>
                      </wps:bodyPr>
                    </wps:wsp>
                    <wps:wsp>
                      <wps:cNvPr id="18966" name="Rectangle 18966"/>
                      <wps:cNvSpPr/>
                      <wps:spPr>
                        <a:xfrm>
                          <a:off x="1483055" y="984161"/>
                          <a:ext cx="615373" cy="121615"/>
                        </a:xfrm>
                        <a:prstGeom prst="rect">
                          <a:avLst/>
                        </a:prstGeom>
                        <a:ln>
                          <a:noFill/>
                        </a:ln>
                      </wps:spPr>
                      <wps:txbx>
                        <w:txbxContent>
                          <w:p w:rsidR="00A52E8F" w:rsidRDefault="00F36C9A">
                            <w:pPr>
                              <w:spacing w:after="0" w:line="276" w:lineRule="auto"/>
                              <w:ind w:left="0" w:right="0" w:firstLine="0"/>
                            </w:pPr>
                            <w:r>
                              <w:t>ANTÔNIO</w:t>
                            </w:r>
                          </w:p>
                        </w:txbxContent>
                      </wps:txbx>
                      <wps:bodyPr horzOverflow="overflow" lIns="0" tIns="0" rIns="0" bIns="0" rtlCol="0">
                        <a:noAutofit/>
                      </wps:bodyPr>
                    </wps:wsp>
                    <wps:wsp>
                      <wps:cNvPr id="18967" name="Rectangle 18967"/>
                      <wps:cNvSpPr/>
                      <wps:spPr>
                        <a:xfrm>
                          <a:off x="1971142" y="984161"/>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968" name="Rectangle 18968"/>
                      <wps:cNvSpPr/>
                      <wps:spPr>
                        <a:xfrm>
                          <a:off x="2143252" y="984161"/>
                          <a:ext cx="713070" cy="121615"/>
                        </a:xfrm>
                        <a:prstGeom prst="rect">
                          <a:avLst/>
                        </a:prstGeom>
                        <a:ln>
                          <a:noFill/>
                        </a:ln>
                      </wps:spPr>
                      <wps:txbx>
                        <w:txbxContent>
                          <w:p w:rsidR="00A52E8F" w:rsidRDefault="00F36C9A">
                            <w:pPr>
                              <w:spacing w:after="0" w:line="276" w:lineRule="auto"/>
                              <w:ind w:left="0" w:right="0" w:firstLine="0"/>
                            </w:pPr>
                            <w:r>
                              <w:t>PLANALTO</w:t>
                            </w:r>
                          </w:p>
                        </w:txbxContent>
                      </wps:txbx>
                      <wps:bodyPr horzOverflow="overflow" lIns="0" tIns="0" rIns="0" bIns="0" rtlCol="0">
                        <a:noAutofit/>
                      </wps:bodyPr>
                    </wps:wsp>
                    <wps:wsp>
                      <wps:cNvPr id="18969" name="Rectangle 18969"/>
                      <wps:cNvSpPr/>
                      <wps:spPr>
                        <a:xfrm>
                          <a:off x="3644900" y="984161"/>
                          <a:ext cx="480380" cy="121615"/>
                        </a:xfrm>
                        <a:prstGeom prst="rect">
                          <a:avLst/>
                        </a:prstGeom>
                        <a:ln>
                          <a:noFill/>
                        </a:ln>
                      </wps:spPr>
                      <wps:txbx>
                        <w:txbxContent>
                          <w:p w:rsidR="00A52E8F" w:rsidRDefault="00F36C9A">
                            <w:pPr>
                              <w:spacing w:after="0" w:line="276" w:lineRule="auto"/>
                              <w:ind w:left="0" w:right="0" w:firstLine="0"/>
                            </w:pPr>
                            <w:r>
                              <w:t>ORGÃO</w:t>
                            </w:r>
                          </w:p>
                        </w:txbxContent>
                      </wps:txbx>
                      <wps:bodyPr horzOverflow="overflow" lIns="0" tIns="0" rIns="0" bIns="0" rtlCol="0">
                        <a:noAutofit/>
                      </wps:bodyPr>
                    </wps:wsp>
                    <wps:wsp>
                      <wps:cNvPr id="18970" name="Rectangle 18970"/>
                      <wps:cNvSpPr/>
                      <wps:spPr>
                        <a:xfrm>
                          <a:off x="4031488" y="984161"/>
                          <a:ext cx="177018" cy="121615"/>
                        </a:xfrm>
                        <a:prstGeom prst="rect">
                          <a:avLst/>
                        </a:prstGeom>
                        <a:ln>
                          <a:noFill/>
                        </a:ln>
                      </wps:spPr>
                      <wps:txbx>
                        <w:txbxContent>
                          <w:p w:rsidR="00A52E8F" w:rsidRDefault="00F36C9A">
                            <w:pPr>
                              <w:spacing w:after="0" w:line="276" w:lineRule="auto"/>
                              <w:ind w:left="0" w:right="0" w:firstLine="0"/>
                            </w:pPr>
                            <w:r>
                              <w:t>Nº:</w:t>
                            </w:r>
                          </w:p>
                        </w:txbxContent>
                      </wps:txbx>
                      <wps:bodyPr horzOverflow="overflow" lIns="0" tIns="0" rIns="0" bIns="0" rtlCol="0">
                        <a:noAutofit/>
                      </wps:bodyPr>
                    </wps:wsp>
                    <wps:wsp>
                      <wps:cNvPr id="18971" name="Rectangle 18971"/>
                      <wps:cNvSpPr/>
                      <wps:spPr>
                        <a:xfrm>
                          <a:off x="4189984" y="984161"/>
                          <a:ext cx="337820" cy="121615"/>
                        </a:xfrm>
                        <a:prstGeom prst="rect">
                          <a:avLst/>
                        </a:prstGeom>
                        <a:ln>
                          <a:noFill/>
                        </a:ln>
                      </wps:spPr>
                      <wps:txbx>
                        <w:txbxContent>
                          <w:p w:rsidR="00A52E8F" w:rsidRDefault="00F36C9A">
                            <w:pPr>
                              <w:spacing w:after="0" w:line="276" w:lineRule="auto"/>
                              <w:ind w:left="0" w:right="0" w:firstLine="0"/>
                            </w:pPr>
                            <w:r>
                              <w:t>80301</w:t>
                            </w:r>
                          </w:p>
                        </w:txbxContent>
                      </wps:txbx>
                      <wps:bodyPr horzOverflow="overflow" lIns="0" tIns="0" rIns="0" bIns="0" rtlCol="0">
                        <a:noAutofit/>
                      </wps:bodyPr>
                    </wps:wsp>
                    <wps:wsp>
                      <wps:cNvPr id="18972" name="Rectangle 18972"/>
                      <wps:cNvSpPr/>
                      <wps:spPr>
                        <a:xfrm>
                          <a:off x="4787900" y="984161"/>
                          <a:ext cx="352954" cy="121615"/>
                        </a:xfrm>
                        <a:prstGeom prst="rect">
                          <a:avLst/>
                        </a:prstGeom>
                        <a:ln>
                          <a:noFill/>
                        </a:ln>
                      </wps:spPr>
                      <wps:txbx>
                        <w:txbxContent>
                          <w:p w:rsidR="00A52E8F" w:rsidRDefault="00F36C9A">
                            <w:pPr>
                              <w:spacing w:after="0" w:line="276" w:lineRule="auto"/>
                              <w:ind w:left="0" w:right="0" w:firstLine="0"/>
                            </w:pPr>
                            <w:r>
                              <w:t>CNPJ:</w:t>
                            </w:r>
                          </w:p>
                        </w:txbxContent>
                      </wps:txbx>
                      <wps:bodyPr horzOverflow="overflow" lIns="0" tIns="0" rIns="0" bIns="0" rtlCol="0">
                        <a:noAutofit/>
                      </wps:bodyPr>
                    </wps:wsp>
                    <wps:wsp>
                      <wps:cNvPr id="18973" name="Rectangle 18973"/>
                      <wps:cNvSpPr/>
                      <wps:spPr>
                        <a:xfrm>
                          <a:off x="5078679" y="984161"/>
                          <a:ext cx="945896" cy="121615"/>
                        </a:xfrm>
                        <a:prstGeom prst="rect">
                          <a:avLst/>
                        </a:prstGeom>
                        <a:ln>
                          <a:noFill/>
                        </a:ln>
                      </wps:spPr>
                      <wps:txbx>
                        <w:txbxContent>
                          <w:p w:rsidR="00A52E8F" w:rsidRDefault="00F36C9A">
                            <w:pPr>
                              <w:spacing w:after="0" w:line="276" w:lineRule="auto"/>
                              <w:ind w:left="0" w:right="0" w:firstLine="0"/>
                            </w:pPr>
                            <w:r>
                              <w:t>94704186000103</w:t>
                            </w:r>
                          </w:p>
                        </w:txbxContent>
                      </wps:txbx>
                      <wps:bodyPr horzOverflow="overflow" lIns="0" tIns="0" rIns="0" bIns="0" rtlCol="0">
                        <a:noAutofit/>
                      </wps:bodyPr>
                    </wps:wsp>
                    <wps:wsp>
                      <wps:cNvPr id="18974" name="Rectangle 18974"/>
                      <wps:cNvSpPr/>
                      <wps:spPr>
                        <a:xfrm>
                          <a:off x="6026811" y="984161"/>
                          <a:ext cx="615643" cy="121615"/>
                        </a:xfrm>
                        <a:prstGeom prst="rect">
                          <a:avLst/>
                        </a:prstGeom>
                        <a:ln>
                          <a:noFill/>
                        </a:ln>
                      </wps:spPr>
                      <wps:txbx>
                        <w:txbxContent>
                          <w:p w:rsidR="00A52E8F" w:rsidRDefault="00F36C9A">
                            <w:pPr>
                              <w:spacing w:after="0" w:line="276" w:lineRule="auto"/>
                              <w:ind w:left="0" w:right="0" w:firstLine="0"/>
                            </w:pPr>
                            <w:r>
                              <w:t>01/01/2019</w:t>
                            </w:r>
                          </w:p>
                        </w:txbxContent>
                      </wps:txbx>
                      <wps:bodyPr horzOverflow="overflow" lIns="0" tIns="0" rIns="0" bIns="0" rtlCol="0">
                        <a:noAutofit/>
                      </wps:bodyPr>
                    </wps:wsp>
                    <wps:wsp>
                      <wps:cNvPr id="18975" name="Rectangle 18975"/>
                      <wps:cNvSpPr/>
                      <wps:spPr>
                        <a:xfrm>
                          <a:off x="6515100" y="984161"/>
                          <a:ext cx="59997" cy="121615"/>
                        </a:xfrm>
                        <a:prstGeom prst="rect">
                          <a:avLst/>
                        </a:prstGeom>
                        <a:ln>
                          <a:noFill/>
                        </a:ln>
                      </wps:spPr>
                      <wps:txbx>
                        <w:txbxContent>
                          <w:p w:rsidR="00A52E8F" w:rsidRDefault="00F36C9A">
                            <w:pPr>
                              <w:spacing w:after="0" w:line="276" w:lineRule="auto"/>
                              <w:ind w:left="0" w:right="0" w:firstLine="0"/>
                            </w:pPr>
                            <w:r>
                              <w:t>a</w:t>
                            </w:r>
                          </w:p>
                        </w:txbxContent>
                      </wps:txbx>
                      <wps:bodyPr horzOverflow="overflow" lIns="0" tIns="0" rIns="0" bIns="0" rtlCol="0">
                        <a:noAutofit/>
                      </wps:bodyPr>
                    </wps:wsp>
                    <wps:wsp>
                      <wps:cNvPr id="18976" name="Rectangle 18976"/>
                      <wps:cNvSpPr/>
                      <wps:spPr>
                        <a:xfrm>
                          <a:off x="6585611" y="984161"/>
                          <a:ext cx="615643" cy="121615"/>
                        </a:xfrm>
                        <a:prstGeom prst="rect">
                          <a:avLst/>
                        </a:prstGeom>
                        <a:ln>
                          <a:noFill/>
                        </a:ln>
                      </wps:spPr>
                      <wps:txbx>
                        <w:txbxContent>
                          <w:p w:rsidR="00A52E8F" w:rsidRDefault="00F36C9A">
                            <w:pPr>
                              <w:spacing w:after="0" w:line="276" w:lineRule="auto"/>
                              <w:ind w:left="0" w:right="0" w:firstLine="0"/>
                            </w:pPr>
                            <w:r>
                              <w:t xml:space="preserve">31/05/2019 </w:t>
                            </w:r>
                          </w:p>
                        </w:txbxContent>
                      </wps:txbx>
                      <wps:bodyPr horzOverflow="overflow" lIns="0" tIns="0" rIns="0" bIns="0" rtlCol="0">
                        <a:noAutofit/>
                      </wps:bodyPr>
                    </wps:wsp>
                  </wpg:wgp>
                </a:graphicData>
              </a:graphic>
            </wp:anchor>
          </w:drawing>
        </mc:Choice>
        <mc:Fallback>
          <w:pict>
            <v:group id="Group 18850" o:spid="_x0000_s1492" style="position:absolute;left:0;text-align:left;margin-left:20pt;margin-top:14.95pt;width:556pt;height:84.7pt;z-index:251662336;mso-position-horizontal-relative:page;mso-position-vertical-relative:page" coordsize="70612,107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">
              <v:shape id="Shape 22511" o:spid="_x0000_s1493"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e28cA&#10;AADeAAAADwAAAGRycy9kb3ducmV2LnhtbESP3WrCQBSE74W+w3IK3ukm8QebukorCF4IRdsHOGZP&#10;kqXZs2l21fj2rlDwcpiZb5jlureNuFDnjWMF6TgBQVw4bbhS8PO9HS1A+ICssXFMCm7kYb16GSwx&#10;1+7KB7ocQyUihH2OCuoQ2lxKX9Rk0Y9dSxy90nUWQ5RdJXWH1wi3jcySZC4tGo4LNba0qan4PZ6t&#10;AnPam1n48vPbblJmyd/mc/pW9koNX/uPdxCB+vAM/7d3WkGWzdIUHnfiF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LHtvHAAAA3gAAAA8AAAAAAAAAAAAAAAAAmAIAAGRy&#10;cy9kb3ducmV2LnhtbFBLBQYAAAAABAAEAPUAAACMAwAAAAA=&#10;" path="m,l7061200,r,12700l,12700,,e" fillcolor="black" stroked="f" strokeweight="0">
                <v:stroke miterlimit="83231f" joinstyle="miter"/>
                <v:path arrowok="t" textboxrect="0,0,7061200,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51" o:spid="_x0000_s1494" type="#_x0000_t75" style="position:absolute;left:127;top:215;width:5080;height:6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FQ9TFAAAA3gAAAA8AAABkcnMvZG93bnJldi54bWxET0trwkAQvgv+h2UKvdWNlmqMriLWFL0E&#10;fBw8DtlpEszOhuzWpP++KxS8zcf3nOW6N7W4U+sqywrGowgEcW51xYWCyzl9i0E4j6yxtkwKfsnB&#10;ejUcLDHRtuMj3U++ECGEXYIKSu+bREqXl2TQjWxDHLhv2xr0AbaF1C12IdzUchJFU2mw4tBQYkPb&#10;kvLb6ccoyK6H3dZ/faa79/1l081uWUrzTKnXl36zAOGp90/xv3uvw/w4/hjD451wg1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xUPUxQAAAN4AAAAPAAAAAAAAAAAAAAAA&#10;AJ8CAABkcnMvZG93bnJldi54bWxQSwUGAAAAAAQABAD3AAAAkQMAAAAA&#10;">
                <v:imagedata r:id="rId3" o:title=""/>
              </v:shape>
              <v:rect id="Rectangle 18923" o:spid="_x0000_s1495" style="position:absolute;left:7366;top:546;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2lW8UA&#10;AADeAAAADwAAAGRycy9kb3ducmV2LnhtbERPS2vCQBC+F/oflil4q5takCRmI9IHeqymoN6G7JiE&#10;ZmdDdmuiv74rCL3Nx/ecbDmaVpypd41lBS/TCARxaXXDlYLv4vM5BuE8ssbWMim4kINl/viQYart&#10;wFs673wlQgi7FBXU3neplK6syaCb2o44cCfbG/QB9pXUPQ4h3LRyFkVzabDh0FBjR281lT+7X6Ng&#10;HXerw8Zeh6r9OK73X/vkvUi8UpOncbUA4Wn0/+K7e6PD/DiZvcL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aVbxQAAAN4AAAAPAAAAAAAAAAAAAAAAAJgCAABkcnMv&#10;ZG93bnJldi54bWxQSwUGAAAAAAQABAD1AAAAigMAAAAA&#10;" filled="f" stroked="f">
                <v:textbox inset="0,0,0,0">
                  <w:txbxContent>
                    <w:p w:rsidR="00A52E8F" w:rsidRDefault="00F36C9A">
                      <w:pPr>
                        <w:spacing w:after="0" w:line="276" w:lineRule="auto"/>
                        <w:ind w:left="0" w:right="0" w:firstLine="0"/>
                      </w:pPr>
                      <w:r>
                        <w:t>ESTADO</w:t>
                      </w:r>
                    </w:p>
                  </w:txbxContent>
                </v:textbox>
              </v:rect>
              <v:rect id="Rectangle 18924" o:spid="_x0000_s1496" style="position:absolute;left:11627;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Q9L8UA&#10;AADeAAAADwAAAGRycy9kb3ducmV2LnhtbERPS2vCQBC+F/oflil4q5tKkSRmI9IHeqymoN6G7JiE&#10;ZmdDdmuiv74rCL3Nx/ecbDmaVpypd41lBS/TCARxaXXDlYLv4vM5BuE8ssbWMim4kINl/viQYart&#10;wFs673wlQgi7FBXU3neplK6syaCb2o44cCfbG/QB9pXUPQ4h3LRyFkVzabDh0FBjR281lT+7X6Ng&#10;HXerw8Zeh6r9OK73X/vkvUi8UpOncbUA4Wn0/+K7e6PD/DiZvcL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D0v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8925" o:spid="_x0000_s1497" style="position:absolute;left:13348;top:546;width:232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YtMUA&#10;AADeAAAADwAAAGRycy9kb3ducmV2LnhtbERPS2vCQBC+F/oflil4q5sKlSRmI9IHeqymoN6G7JiE&#10;ZmdDdmuiv74rCL3Nx/ecbDmaVpypd41lBS/TCARxaXXDlYLv4vM5BuE8ssbWMim4kINl/viQYart&#10;wFs673wlQgi7FBXU3neplK6syaCb2o44cCfbG/QB9pXUPQ4h3LRyFkVzabDh0FBjR281lT+7X6Ng&#10;HXerw8Zeh6r9OK73X/vkvUi8UpOncbUA4Wn0/+K7e6PD/DiZvcL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2Ji0xQAAAN4AAAAPAAAAAAAAAAAAAAAAAJgCAABkcnMv&#10;ZG93bnJldi54bWxQSwUGAAAAAAQABAD1AAAAigMAAAAA&#10;" filled="f" stroked="f">
                <v:textbox inset="0,0,0,0">
                  <w:txbxContent>
                    <w:p w:rsidR="00A52E8F" w:rsidRDefault="00F36C9A">
                      <w:pPr>
                        <w:spacing w:after="0" w:line="276" w:lineRule="auto"/>
                        <w:ind w:left="0" w:right="0" w:firstLine="0"/>
                      </w:pPr>
                      <w:r>
                        <w:t>RIO</w:t>
                      </w:r>
                    </w:p>
                  </w:txbxContent>
                </v:textbox>
              </v:rect>
              <v:rect id="Rectangle 18926" o:spid="_x0000_s1498" style="position:absolute;left:15351;top:546;width:56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Gw8QA&#10;AADeAAAADwAAAGRycy9kb3ducmV2LnhtbERPS4vCMBC+C/sfwix401QP0naNIu6KHn0suHsbmrEt&#10;NpPSRFv99UYQvM3H95zpvDOVuFLjSssKRsMIBHFmdcm5gt/DahCDcB5ZY2WZFNzIwXz20Ztiqm3L&#10;O7rufS5CCLsUFRTe16mULivIoBvamjhwJ9sY9AE2udQNtiHcVHIcRRNpsOTQUGBNy4Ky8/5iFKzj&#10;evG3sfc2r37+18ftMfk+JF6p/me3+ALhqfNv8cu90WF+nIwn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KBsPEAAAA3gAAAA8AAAAAAAAAAAAAAAAAmAIAAGRycy9k&#10;b3ducmV2LnhtbFBLBQYAAAAABAAEAPUAAACJAwAAAAA=&#10;" filled="f" stroked="f">
                <v:textbox inset="0,0,0,0">
                  <w:txbxContent>
                    <w:p w:rsidR="00A52E8F" w:rsidRDefault="00F36C9A">
                      <w:pPr>
                        <w:spacing w:after="0" w:line="276" w:lineRule="auto"/>
                        <w:ind w:left="0" w:right="0" w:firstLine="0"/>
                      </w:pPr>
                      <w:r>
                        <w:t>GRANDE</w:t>
                      </w:r>
                    </w:p>
                  </w:txbxContent>
                </v:textbox>
              </v:rect>
              <v:rect id="Rectangle 18927" o:spid="_x0000_s1499" style="position:absolute;left:19838;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ajWMUA&#10;AADeAAAADwAAAGRycy9kb3ducmV2LnhtbERPS2vCQBC+F/oflil4q5t6qEnMRqQP9FhNQb0N2TEJ&#10;zc6G7NZEf31XEHqbj+852XI0rThT7xrLCl6mEQji0uqGKwXfxedzDMJ5ZI2tZVJwIQfL/PEhw1Tb&#10;gbd03vlKhBB2KSqove9SKV1Zk0E3tR1x4E62N+gD7CupexxCuGnlLIpepcGGQ0ONHb3VVP7sfo2C&#10;ddytDht7Har247jef+2T9yLxSk2extUChKfR/4vv7o0O8+NkNo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qNY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8928" o:spid="_x0000_s1500" style="position:absolute;left:21559;top:546;width:25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3KscA&#10;AADeAAAADwAAAGRycy9kb3ducmV2LnhtbESPQW/CMAyF75P2HyJP2m2k4zC1hYAQA8FxAyTgZjWm&#10;rWicqslot18/H5C42XrP732ezgfXqBt1ofZs4H2UgCIuvK25NHDYr99SUCEiW2w8k4FfCjCfPT9N&#10;Mbe+52+67WKpJIRDjgaqGNtc61BU5DCMfEss2sV3DqOsXalth72Eu0aPk+RDO6xZGipsaVlRcd39&#10;OAObtF2ctv6vL5vVeXP8Omaf+ywa8/oyLCagIg3xYb5fb63gp9lYeOUdmUH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ZNyrHAAAA3gAAAA8AAAAAAAAAAAAAAAAAmAIAAGRy&#10;cy9kb3ducmV2LnhtbFBLBQYAAAAABAAEAPUAAACMAwAAAAA=&#10;" filled="f" stroked="f">
                <v:textbox inset="0,0,0,0">
                  <w:txbxContent>
                    <w:p w:rsidR="00A52E8F" w:rsidRDefault="00F36C9A">
                      <w:pPr>
                        <w:spacing w:after="0" w:line="276" w:lineRule="auto"/>
                        <w:ind w:left="0" w:right="0" w:firstLine="0"/>
                      </w:pPr>
                      <w:r>
                        <w:t xml:space="preserve">SUL </w:t>
                      </w:r>
                    </w:p>
                  </w:txbxContent>
                </v:textbox>
              </v:rect>
              <v:rect id="Rectangle 18930" o:spid="_x0000_s1501" style="position:absolute;left:12755;top:2277;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t8cgA&#10;AADeAAAADwAAAGRycy9kb3ducmV2LnhtbESPT2vCQBDF74LfYZlCb7ppCyWJriK2RY/1D6i3ITtN&#10;QrOzIbs1aT995yB4m2HevPd+8+XgGnWlLtSeDTxNE1DEhbc1lwaOh49JCipEZIuNZzLwSwGWi/Fo&#10;jrn1Pe/ouo+lEhMOORqoYmxzrUNRkcMw9S2x3L585zDK2pXadtiLuWv0c5K8aoc1S0KFLa0rKr73&#10;P87AJm1X563/68vm/bI5fZ6yt0MWjXl8GFYzUJGGeBffvrdW6qfZiw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dq3xyAAAAN4AAAAPAAAAAAAAAAAAAAAAAJgCAABk&#10;cnMvZG93bnJldi54bWxQSwUGAAAAAAQABAD1AAAAjQMAAAAA&#10;" filled="f" stroked="f">
                <v:textbox inset="0,0,0,0">
                  <w:txbxContent>
                    <w:p w:rsidR="00A52E8F" w:rsidRDefault="00F36C9A">
                      <w:pPr>
                        <w:spacing w:after="0" w:line="276" w:lineRule="auto"/>
                        <w:ind w:left="0" w:right="0" w:firstLine="0"/>
                      </w:pPr>
                      <w:r>
                        <w:t>DE</w:t>
                      </w:r>
                    </w:p>
                  </w:txbxContent>
                </v:textbox>
              </v:rect>
              <v:rect id="Rectangle 18931" o:spid="_x0000_s1502" style="position:absolute;left:14364;top:2277;width:54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IasUA&#10;AADeAAAADwAAAGRycy9kb3ducmV2LnhtbERPTWvCQBC9F/wPywi91Y0WSpJmI6IteqxGsL0N2WkS&#10;zM6G7Nak/fVdQfA2j/c52XI0rbhQ7xrLCuazCARxaXXDlYJj8f4Ug3AeWWNrmRT8koNlPnnIMNV2&#10;4D1dDr4SIYRdigpq77tUSlfWZNDNbEccuG/bG/QB9pXUPQ4h3LRyEUUv0mDDoaHGjtY1lefDj1Gw&#10;jbvV587+DVX79rU9fZySTZF4pR6n4+oVhKfR38U3906H+XHyPIf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ghqxQAAAN4AAAAPAAAAAAAAAAAAAAAAAJgCAABkcnMv&#10;ZG93bnJldi54bWxQSwUGAAAAAAQABAD1AAAAigMAAAAA&#10;" filled="f" stroked="f">
                <v:textbox inset="0,0,0,0">
                  <w:txbxContent>
                    <w:p w:rsidR="00A52E8F" w:rsidRDefault="00F36C9A">
                      <w:pPr>
                        <w:spacing w:after="0" w:line="276" w:lineRule="auto"/>
                        <w:ind w:left="0" w:right="0" w:firstLine="0"/>
                      </w:pPr>
                      <w:r>
                        <w:t>CONTAS</w:t>
                      </w:r>
                    </w:p>
                  </w:txbxContent>
                </v:textbox>
              </v:rect>
              <v:rect id="Rectangle 18932" o:spid="_x0000_s1503" style="position:absolute;left:18682;top:2277;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WHcUA&#10;AADeAAAADwAAAGRycy9kb3ducmV2LnhtbERPS2vCQBC+F/oflil4q5takCRmI9IHeqymoN6G7JiE&#10;ZmdDdmuiv74rCL3Nx/ecbDmaVpypd41lBS/TCARxaXXDlYLv4vM5BuE8ssbWMim4kINl/viQYart&#10;wFs673wlQgi7FBXU3neplK6syaCb2o44cCfbG/QB9pXUPQ4h3LRyFkVzabDh0FBjR281lT+7X6Ng&#10;HXerw8Zeh6r9OK73X/vkvUi8UpOncbUA4Wn0/+K7e6PD/Dh5n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JYd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8933" o:spid="_x0000_s1504" style="position:absolute;left:20403;top:2277;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zhsUA&#10;AADeAAAADwAAAGRycy9kb3ducmV2LnhtbERPTWvCQBC9F/oflil4q5sqlCRmI9Ja9FhNQb0N2TEJ&#10;zc6G7NbE/vquIPQ2j/c52XI0rbhQ7xrLCl6mEQji0uqGKwVfxcdzDMJ5ZI2tZVJwJQfL/PEhw1Tb&#10;gXd02ftKhBB2KSqove9SKV1Zk0E3tR1x4M62N+gD7CupexxCuGnlLIpepcGGQ0ONHb3VVH7vf4yC&#10;Tdytjlv7O1Tt+rQ5fB6S9yLxSk2extUChKfR/4vv7q0O8+NkPo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DOG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ESTADO </w:t>
                      </w:r>
                    </w:p>
                  </w:txbxContent>
                </v:textbox>
              </v:rect>
              <v:rect id="Rectangle 18929" o:spid="_x0000_s1505" style="position:absolute;left:7366;top:2277;width:68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SscMA&#10;AADeAAAADwAAAGRycy9kb3ducmV2LnhtbERPTYvCMBC9L/gfwgje1lQP0lajiO6ix10V1NvQjG2x&#10;mZQm2rq/fiMI3ubxPme26Ewl7tS40rKC0TACQZxZXXKu4LD//oxBOI+ssbJMCh7kYDHvfcww1bbl&#10;X7rvfC5CCLsUFRTe16mULivIoBvamjhwF9sY9AE2udQNtiHcVHIcRRNpsOTQUGBNq4Ky6+5mFGzi&#10;enna2r82r77Om+PPMVnvE6/UoN8tpyA8df4tfrm3OsyPk3ECz3fCD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WSscMAAADeAAAADwAAAAAAAAAAAAAAAACYAgAAZHJzL2Rv&#10;d25yZXYueG1sUEsFBgAAAAAEAAQA9QAAAIgDAAAAAA==&#10;" filled="f" stroked="f">
                <v:textbox inset="0,0,0,0">
                  <w:txbxContent>
                    <w:p w:rsidR="00A52E8F" w:rsidRDefault="00F36C9A">
                      <w:pPr>
                        <w:spacing w:after="0" w:line="276" w:lineRule="auto"/>
                        <w:ind w:left="0" w:right="0" w:firstLine="0"/>
                      </w:pPr>
                      <w:r>
                        <w:t>TRIBUNAL</w:t>
                      </w:r>
                    </w:p>
                  </w:txbxContent>
                </v:textbox>
              </v:rect>
              <v:rect id="Rectangle 18945" o:spid="_x0000_s1506" style="position:absolute;left:29320;top:4002;width:562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9FMUA&#10;AADeAAAADwAAAGRycy9kb3ducmV2LnhtbERPS2vCQBC+C/0PyxS86aZFJUldRaqiRx8F29uQnSah&#10;2dmQXU3017uC0Nt8fM+ZzjtTiQs1rrSs4G0YgSDOrC45V/B1XA9iEM4ja6wsk4IrOZjPXnpTTLVt&#10;eU+Xg89FCGGXooLC+zqV0mUFGXRDWxMH7tc2Bn2ATS51g20IN5V8j6KJNFhyaCiwps+Csr/D2SjY&#10;xPXie2tvbV6tfjan3SlZHhOvVP+1W3yA8NT5f/HTvdVhfpyMx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30UxQAAAN4AAAAPAAAAAAAAAAAAAAAAAJgCAABkcnMv&#10;ZG93bnJldi54bWxQSwUGAAAAAAQABAD1AAAAigMAAAAA&#10;" filled="f" stroked="f">
                <v:textbox inset="0,0,0,0">
                  <w:txbxContent>
                    <w:p w:rsidR="00A52E8F" w:rsidRDefault="00F36C9A">
                      <w:pPr>
                        <w:spacing w:after="0" w:line="276" w:lineRule="auto"/>
                        <w:ind w:left="0" w:right="0" w:firstLine="0"/>
                      </w:pPr>
                      <w:r>
                        <w:rPr>
                          <w:b/>
                        </w:rPr>
                        <w:t>Prestação</w:t>
                      </w:r>
                    </w:p>
                  </w:txbxContent>
                </v:textbox>
              </v:rect>
              <v:rect id="Rectangle 18942" o:spid="_x0000_s1507" style="position:absolute;left:21841;top:4002;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7lYMUA&#10;AADeAAAADwAAAGRycy9kb3ducmV2LnhtbERPS2vCQBC+F/oflil4q5tKkSRmI9IHeqymoN6G7JiE&#10;ZmdDdmuiv74rCL3Nx/ecbDmaVpypd41lBS/TCARxaXXDlYLv4vM5BuE8ssbWMim4kINl/viQYart&#10;wFs673wlQgi7FBXU3neplK6syaCb2o44cCfbG/QB9pXUPQ4h3LRyFkVzabDh0FBjR281lT+7X6Ng&#10;HXerw8Zeh6r9OK73X/vkvUi8UpOncbUA4Wn0/+K7e6PD/Dh5n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uVg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para</w:t>
                      </w:r>
                    </w:p>
                  </w:txbxContent>
                </v:textbox>
              </v:rect>
              <v:rect id="Rectangle 18943" o:spid="_x0000_s1508" style="position:absolute;left:24127;top:4002;width:56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JA+8UA&#10;AADeAAAADwAAAGRycy9kb3ducmV2LnhtbERPS2vCQBC+C/0PyxS86aZVJEldRaqiRx8F29uQnSah&#10;2dmQXU3017uC0Nt8fM+ZzjtTiQs1rrSs4G0YgSDOrC45V/B1XA9iEM4ja6wsk4IrOZjPXnpTTLVt&#10;eU+Xg89FCGGXooLC+zqV0mUFGXRDWxMH7tc2Bn2ATS51g20IN5V8j6KJNFhyaCiwps+Csr/D2SjY&#10;xPXie2tvbV6tfjan3SlZHhOvVP+1W3yA8NT5f/HTvdVhfpyM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okD7xQAAAN4AAAAPAAAAAAAAAAAAAAAAAJgCAABkcnMv&#10;ZG93bnJldi54bWxQSwUGAAAAAAQABAD1AAAAigMAAAAA&#10;" filled="f" stroked="f">
                <v:textbox inset="0,0,0,0">
                  <w:txbxContent>
                    <w:p w:rsidR="00A52E8F" w:rsidRDefault="00F36C9A">
                      <w:pPr>
                        <w:spacing w:after="0" w:line="276" w:lineRule="auto"/>
                        <w:ind w:left="0" w:right="0" w:firstLine="0"/>
                      </w:pPr>
                      <w:r>
                        <w:rPr>
                          <w:b/>
                        </w:rPr>
                        <w:t>Auditoria</w:t>
                      </w:r>
                    </w:p>
                  </w:txbxContent>
                </v:textbox>
              </v:rect>
              <v:rect id="Rectangle 18944" o:spid="_x0000_s1509" style="position:absolute;left:28615;top:4002;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Yj8UA&#10;AADeAAAADwAAAGRycy9kb3ducmV2LnhtbERPTWvCQBC9F/oflil4q5uKlCRmI9Ja9FhNQb0N2TEJ&#10;zc6G7NbE/vquIPQ2j/c52XI0rbhQ7xrLCl6mEQji0uqGKwVfxcdzDMJ5ZI2tZVJwJQfL/PEhw1Tb&#10;gXd02ftKhBB2KSqove9SKV1Zk0E3tR1x4M62N+gD7CupexxCuGnlLIpepcGGQ0ONHb3VVH7vf4yC&#10;Tdytjlv7O1Tt+rQ5fB6S9yLxSk2extUChKfR/4vv7q0O8+NkPo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S9iPxQAAAN4AAAAPAAAAAAAAAAAAAAAAAJgCAABkcnMv&#10;ZG93bnJldi54bWxQSwUGAAAAAAQABAD1AAAAigMAAAAA&#10;" filled="f" stroked="f">
                <v:textbox inset="0,0,0,0">
                  <w:txbxContent>
                    <w:p w:rsidR="00A52E8F" w:rsidRDefault="00F36C9A">
                      <w:pPr>
                        <w:spacing w:after="0" w:line="276" w:lineRule="auto"/>
                        <w:ind w:left="0" w:right="0" w:firstLine="0"/>
                      </w:pPr>
                      <w:r>
                        <w:rPr>
                          <w:b/>
                        </w:rPr>
                        <w:t>e</w:t>
                      </w:r>
                    </w:p>
                  </w:txbxContent>
                </v:textbox>
              </v:rect>
              <v:rect id="Rectangle 18947" o:spid="_x0000_s1510" style="position:absolute;left:35076;top:4002;width:40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G+MUA&#10;AADeAAAADwAAAGRycy9kb3ducmV2LnhtbERPS2vCQBC+C/0PyxS86aZFNEldRaqiRx8F29uQnSah&#10;2dmQXU3017uC0Nt8fM+ZzjtTiQs1rrSs4G0YgSDOrC45V/B1XA9iEM4ja6wsk4IrOZjPXnpTTLVt&#10;eU+Xg89FCGGXooLC+zqV0mUFGXRDWxMH7tc2Bn2ATS51g20IN5V8j6KxNFhyaCiwps+Csr/D2SjY&#10;xPXie2tvbV6tfjan3SlZHhOvVP+1W3yA8NT5f/HTvdVhfpyMJ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Ub4xQAAAN4AAAAPAAAAAAAAAAAAAAAAAJgCAABkcnMv&#10;ZG93bnJldi54bWxQSwUGAAAAAAQABAD1AAAAigMAAAAA&#10;" filled="f" stroked="f">
                <v:textbox inset="0,0,0,0">
                  <w:txbxContent>
                    <w:p w:rsidR="00A52E8F" w:rsidRDefault="00F36C9A">
                      <w:pPr>
                        <w:spacing w:after="0" w:line="276" w:lineRule="auto"/>
                        <w:ind w:left="0" w:right="0" w:firstLine="0"/>
                      </w:pPr>
                      <w:r>
                        <w:rPr>
                          <w:b/>
                        </w:rPr>
                        <w:t xml:space="preserve">Contas </w:t>
                      </w:r>
                    </w:p>
                  </w:txbxContent>
                </v:textbox>
              </v:rect>
              <v:rect id="Rectangle 18946" o:spid="_x0000_s1511" style="position:absolute;left:33806;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XjY8UA&#10;AADeAAAADwAAAGRycy9kb3ducmV2LnhtbERPS2vCQBC+F/oflil4q5sWkSRmI9IHerSmoN6G7JiE&#10;ZmdDdmuiv94tCL3Nx/ecbDmaVpypd41lBS/TCARxaXXDlYLv4vM5BuE8ssbWMim4kINl/viQYart&#10;wF903vlKhBB2KSqove9SKV1Zk0E3tR1x4E62N+gD7CupexxCuGnlaxTNpcGGQ0ONHb3VVP7sfo2C&#10;ddytDht7Har247jeb/fJe5F4pSZP42oBwtPo/8V390aH+XEym8P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1eNj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937" o:spid="_x0000_s1512" style="position:absolute;left:7366;top:4002;width:40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81hcUA&#10;AADeAAAADwAAAGRycy9kb3ducmV2LnhtbERPS2vCQBC+C/0PyxS86aYVNEldRaqiRx8F29uQnSah&#10;2dmQXU3017uC0Nt8fM+ZzjtTiQs1rrSs4G0YgSDOrC45V/B1XA9iEM4ja6wsk4IrOZjPXnpTTLVt&#10;eU+Xg89FCGGXooLC+zqV0mUFGXRDWxMH7tc2Bn2ATS51g20IN5V8j6KxNFhyaCiwps+Csr/D2SjY&#10;xPXie2tvbV6tfjan3SlZHhOvVP+1W3yA8NT5f/HTvdVhfpyMJ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zWF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SIAPC</w:t>
                      </w:r>
                    </w:p>
                  </w:txbxContent>
                </v:textbox>
              </v:rect>
              <v:rect id="Rectangle 18938" o:spid="_x0000_s1513" style="position:absolute;left:10668;top:4002;width:44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h98gA&#10;AADeAAAADwAAAGRycy9kb3ducmV2LnhtbESPT2vCQBDF74LfYZlCb7ppCyWJriK2RY/1D6i3ITtN&#10;QrOzIbs1aT995yB4m+G9ee838+XgGnWlLtSeDTxNE1DEhbc1lwaOh49JCipEZIuNZzLwSwGWi/Fo&#10;jrn1Pe/ouo+lkhAOORqoYmxzrUNRkcMw9S2xaF++cxhl7UptO+wl3DX6OUletcOapaHCltYVFd/7&#10;H2dgk7ar89b/9WXzftmcPk/Z2yGLxjw+DKsZqEhDvJtv11sr+Gn2I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AKH3yAAAAN4AAAAPAAAAAAAAAAAAAAAAAJgCAABk&#10;cnMvZG93bnJldi54bWxQSwUGAAAAAAQABAD1AAAAjQMAAAAA&#10;" filled="f" stroked="f">
                <v:textbox inset="0,0,0,0">
                  <w:txbxContent>
                    <w:p w:rsidR="00A52E8F" w:rsidRDefault="00F36C9A">
                      <w:pPr>
                        <w:spacing w:after="0" w:line="276" w:lineRule="auto"/>
                        <w:ind w:left="0" w:right="0" w:firstLine="0"/>
                      </w:pPr>
                      <w:r>
                        <w:rPr>
                          <w:b/>
                        </w:rPr>
                        <w:t>-</w:t>
                      </w:r>
                    </w:p>
                  </w:txbxContent>
                </v:textbox>
              </v:rect>
              <v:rect id="Rectangle 18939" o:spid="_x0000_s1514" style="position:absolute;left:11260;top:4002;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EbMUA&#10;AADeAAAADwAAAGRycy9kb3ducmV2LnhtbERPS2vCQBC+F/oflin0VjdtQZKYjUgf6LEaQb0N2TEJ&#10;ZmdDdmtSf31XELzNx/ecbD6aVpypd41lBa+TCARxaXXDlYJt8f0Sg3AeWWNrmRT8kYN5/viQYart&#10;wGs6b3wlQgi7FBXU3neplK6syaCb2I44cEfbG/QB9pXUPQ4h3LTyLYqm0mDDoaHGjj5qKk+bX6Ng&#10;GXeL/cpehqr9Oix3P7vks0i8Us9P42IGwtPo7+Kbe6XD/Dh5T+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ARs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Sistema</w:t>
                      </w:r>
                    </w:p>
                  </w:txbxContent>
                </v:textbox>
              </v:rect>
              <v:rect id="Rectangle 18940" o:spid="_x0000_s1515" style="position:absolute;left:14900;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ejMgA&#10;AADeAAAADwAAAGRycy9kb3ducmV2LnhtbESPT2vCQBDF74LfYZlCb7ppKSWJriK2RY/1D6i3ITtN&#10;QrOzIbs1aT995yB4m2HevPd+8+XgGnWlLtSeDTxNE1DEhbc1lwaOh49JCipEZIuNZzLwSwGWi/Fo&#10;jrn1Pe/ouo+lEhMOORqoYmxzrUNRkcMw9S2x3L585zDK2pXadtiLuWv0c5K8aoc1S0KFLa0rKr73&#10;P87AJm1X563/68vm/bI5fZ6yt0MWjXl8GFYzUJGGeBffvrdW6qfZiw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cN6MyAAAAN4AAAAPAAAAAAAAAAAAAAAAAJgCAABk&#10;cnMvZG93bnJldi54bWxQSwUGAAAAAAQABAD1AAAAjQMAAAAA&#10;" filled="f" stroked="f">
                <v:textbox inset="0,0,0,0">
                  <w:txbxContent>
                    <w:p w:rsidR="00A52E8F" w:rsidRDefault="00F36C9A">
                      <w:pPr>
                        <w:spacing w:after="0" w:line="276" w:lineRule="auto"/>
                        <w:ind w:left="0" w:right="0" w:firstLine="0"/>
                      </w:pPr>
                      <w:r>
                        <w:rPr>
                          <w:b/>
                        </w:rPr>
                        <w:t>de</w:t>
                      </w:r>
                    </w:p>
                  </w:txbxContent>
                </v:textbox>
              </v:rect>
              <v:rect id="Rectangle 18941" o:spid="_x0000_s1516" style="position:absolute;left:16170;top:4002;width:72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7F8UA&#10;AADeAAAADwAAAGRycy9kb3ducmV2LnhtbERPTWvCQBC9F/wPywi91Y1SSpJmI6IteqxGsL0N2WkS&#10;zM6G7Nak/fVdQfA2j/c52XI0rbhQ7xrLCuazCARxaXXDlYJj8f4Ug3AeWWNrmRT8koNlPnnIMNV2&#10;4D1dDr4SIYRdigpq77tUSlfWZNDNbEccuG/bG/QB9pXUPQ4h3LRyEUUv0mDDoaHGjtY1lefDj1Gw&#10;jbvV587+DVX79rU9fZySTZF4pR6n4+oVhKfR38U3906H+XHyPIf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HsXxQAAAN4AAAAPAAAAAAAAAAAAAAAAAJgCAABkcnMv&#10;ZG93bnJldi54bWxQSwUGAAAAAAQABAD1AAAAigMAAAAA&#10;" filled="f" stroked="f">
                <v:textbox inset="0,0,0,0">
                  <w:txbxContent>
                    <w:p w:rsidR="00A52E8F" w:rsidRDefault="00F36C9A">
                      <w:pPr>
                        <w:spacing w:after="0" w:line="276" w:lineRule="auto"/>
                        <w:ind w:left="0" w:right="0" w:firstLine="0"/>
                      </w:pPr>
                      <w:r>
                        <w:rPr>
                          <w:b/>
                        </w:rPr>
                        <w:t>Informações</w:t>
                      </w:r>
                    </w:p>
                  </w:txbxContent>
                </v:textbox>
              </v:rect>
              <v:shape id="Shape 22512" o:spid="_x0000_s1517" style="position:absolute;left:45244;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n8UA&#10;AADeAAAADwAAAGRycy9kb3ducmV2LnhtbESPQYvCMBSE78L+h/CEvWlqYLdSjSLCwh72ohXx+Gye&#10;bbF5KUnU+u/NwsIeh5n5hlmuB9uJO/nQOtYwm2YgiCtnWq41HMqvyRxEiMgGO8ek4UkB1qu30RIL&#10;4x68o/s+1iJBOBSooYmxL6QMVUMWw9T1xMm7OG8xJulraTw+Etx2UmXZp7TYclposKdtQ9V1f7Ma&#10;bkd1OpTnq/f59nkJ1Tyn8ifX+n08bBYgIg3xP/zX/jYalPqYKfi9k6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42fxQAAAN4AAAAPAAAAAAAAAAAAAAAAAJgCAABkcnMv&#10;ZG93bnJldi54bWxQSwUGAAAAAAQABAD1AAAAigMAAAAA&#10;" path="m,l14935,r,433053l,433053,,e" fillcolor="black" stroked="f" strokeweight="0">
                <v:stroke miterlimit="83231f" joinstyle="miter"/>
                <v:path arrowok="t" textboxrect="0,0,14935,433053"/>
              </v:shape>
              <v:shape id="Shape 22513" o:spid="_x0000_s1518" style="position:absolute;left:45468;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i1MQA&#10;AADeAAAADwAAAGRycy9kb3ducmV2LnhtbESP0YrCMBRE34X9h3CFfdPUiNLtGmURlvogiu5+wKW5&#10;tsXmpjRR698bQfBxmJkzzGLV20ZcqfO1Yw2TcQKCuHCm5lLD/9/vKAXhA7LBxjFpuJOH1fJjsMDM&#10;uBsf6HoMpYgQ9hlqqEJoMyl9UZFFP3YtcfROrrMYouxKaTq8RbhtpEqSubRYc1yosKV1RcX5eLEa&#10;prvmS53IqB43Kud0m7dqn2v9Oex/vkEE6sM7/GpvjAalZpMp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ItTEAAAA3gAAAA8AAAAAAAAAAAAAAAAAmAIAAGRycy9k&#10;b3ducmV2LnhtbFBLBQYAAAAABAAEAPUAAACJAwAAAAA=&#10;" path="m,l9144,r,433053l,433053,,e" fillcolor="black" stroked="f" strokeweight="0">
                <v:stroke miterlimit="83231f" joinstyle="miter"/>
                <v:path arrowok="t" textboxrect="0,0,9144,433053"/>
              </v:shape>
              <v:shape id="Shape 22514" o:spid="_x0000_s1519" style="position:absolute;left:45692;top:3805;width:227;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I44ccA&#10;AADeAAAADwAAAGRycy9kb3ducmV2LnhtbESP0WrCQBRE3wX/YblCX6RuklqR6CoiFAIFi9EPuM1e&#10;k2D2btjdaurXdwuFPg4zc4ZZbwfTiRs531pWkM4SEMSV1S3XCs6nt+clCB+QNXaWScE3edhuxqM1&#10;5tre+Ui3MtQiQtjnqKAJoc+l9FVDBv3M9sTRu1hnMETpaqkd3iPcdDJLkoU02HJcaLCnfUPVtfwy&#10;Co4v+rOcFo+FexSH90OG6cc87ZR6mgy7FYhAQ/gP/7ULrSDLXtM5/N6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COOHHAAAA3gAAAA8AAAAAAAAAAAAAAAAAmAIAAGRy&#10;cy9kb3ducmV2LnhtbFBLBQYAAAAABAAEAPUAAACMAwAAAAA=&#10;" path="m,l22759,r,433053l,433053,,e" fillcolor="black" stroked="f" strokeweight="0">
                <v:stroke miterlimit="83231f" joinstyle="miter"/>
                <v:path arrowok="t" textboxrect="0,0,22759,433053"/>
              </v:shape>
              <v:shape id="Shape 22515" o:spid="_x0000_s1520" style="position:absolute;left:46065;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V68UA&#10;AADeAAAADwAAAGRycy9kb3ducmV2LnhtbESPQYvCMBSE78L+h/AWvGlqQVu6RlmEhT14WSvi8dk8&#10;22LzUpKo9d9vBMHjMDPfMMv1YDpxI+dbywpm0wQEcWV1y7WCffkzyUH4gKyxs0wKHuRhvfoYLbHQ&#10;9s5/dNuFWkQI+wIVNCH0hZS+asign9qeOHpn6wyGKF0ttcN7hJtOpkmykAZbjgsN9rRpqLrsrkbB&#10;9ZAe9+Xp4ly2eZx9lWdUbjOlxp/D9xeIQEN4h1/tX60gTeezOTzvx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hXrxQAAAN4AAAAPAAAAAAAAAAAAAAAAAJgCAABkcnMv&#10;ZG93bnJldi54bWxQSwUGAAAAAAQABAD1AAAAigMAAAAA&#10;" path="m,l14935,r,433053l,433053,,e" fillcolor="black" stroked="f" strokeweight="0">
                <v:stroke miterlimit="83231f" joinstyle="miter"/>
                <v:path arrowok="t" textboxrect="0,0,14935,433053"/>
              </v:shape>
              <v:shape id="Shape 22516" o:spid="_x0000_s1521" style="position:absolute;left:46275;top:3805;width:164;height:4331;visibility:visible;mso-wrap-style:square;v-text-anchor:top" coordsize="163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K0MgA&#10;AADeAAAADwAAAGRycy9kb3ducmV2LnhtbESPT2vCQBTE74LfYXmFXopuDCgaXaWxFNqiB+Of8yP7&#10;mgSzb0N2q8m37xYKHoeZ+Q2z2nSmFjdqXWVZwWQcgSDOra64UHA6vo/mIJxH1lhbJgU9Odish4MV&#10;Jtre+UC3zBciQNglqKD0vkmkdHlJBt3YNsTB+7atQR9kW0jd4j3ATS3jKJpJgxWHhRIb2paUX7Mf&#10;o+Bzuu/127ZffF3SHb64LDXnS6rU81P3ugThqfOP8H/7QyuI4+lkBn9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MrQyAAAAN4AAAAPAAAAAAAAAAAAAAAAAJgCAABk&#10;cnMvZG93bnJldi54bWxQSwUGAAAAAAQABAD1AAAAjQMAAAAA&#10;" path="m,l16357,r,433053l,433053,,e" fillcolor="black" stroked="f" strokeweight="0">
                <v:stroke miterlimit="83231f" joinstyle="miter"/>
                <v:path arrowok="t" textboxrect="0,0,16357,433053"/>
              </v:shape>
              <v:shape id="Shape 22517" o:spid="_x0000_s1522" style="position:absolute;left:46663;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uB8QA&#10;AADeAAAADwAAAGRycy9kb3ducmV2LnhtbESPQYvCMBSE78L+h/AEb5pacCvVKCIsePCiFfH4bJ5t&#10;sXkpSdT6783Cwh6HmfmGWa5704onOd9YVjCdJCCIS6sbrhScip/xHIQPyBpby6TgTR7Wq6/BEnNt&#10;X3yg5zFUIkLY56igDqHLpfRlTQb9xHbE0btZZzBE6SqpHb4i3LQyTZJvabDhuFBjR9uayvvxYRQ8&#10;zunlVFzvzmXb982X84yKfabUaNhvFiAC9eE//NfeaQVpOptm8HsnXgG5+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LgfEAAAA3gAAAA8AAAAAAAAAAAAAAAAAmAIAAGRycy9k&#10;b3ducmV2LnhtbFBLBQYAAAAABAAEAPUAAACJAwAAAAA=&#10;" path="m,l14935,r,433053l,433053,,e" fillcolor="black" stroked="f" strokeweight="0">
                <v:stroke miterlimit="83231f" joinstyle="miter"/>
                <v:path arrowok="t" textboxrect="0,0,14935,433053"/>
              </v:shape>
              <v:shape id="Shape 22518" o:spid="_x0000_s1523" style="position:absolute;left:46887;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6dcIA&#10;AADeAAAADwAAAGRycy9kb3ducmV2LnhtbERPTYvCMBC9L/gfwgje1tTCWumayiIIHvayVsTj2Ixt&#10;aTMpSdT6781hwePjfa83o+nFnZxvLStYzBMQxJXVLdcKjuXucwXCB2SNvWVS8CQPm2LyscZc2wf/&#10;0f0QahFD2OeooAlhyKX0VUMG/dwOxJG7WmcwROhqqR0+YrjpZZokS2mw5djQ4EDbhqrucDMKbqf0&#10;fCwvnXPZ9nn11Sqj8jdTajYdf75BBBrDW/zv3msFafq1iHvjnXgFZP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p1wgAAAN4AAAAPAAAAAAAAAAAAAAAAAJgCAABkcnMvZG93&#10;bnJldi54bWxQSwUGAAAAAAQABAD1AAAAhwMAAAAA&#10;" path="m,l14935,r,433053l,433053,,e" fillcolor="black" stroked="f" strokeweight="0">
                <v:stroke miterlimit="83231f" joinstyle="miter"/>
                <v:path arrowok="t" textboxrect="0,0,14935,433053"/>
              </v:shape>
              <v:shape id="Shape 22519" o:spid="_x0000_s1524" style="position:absolute;left:47111;top:3805;width:298;height:4331;visibility:visible;mso-wrap-style:square;v-text-anchor:top" coordsize="2987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30ccA&#10;AADeAAAADwAAAGRycy9kb3ducmV2LnhtbESPT2vCQBTE7wW/w/KEXopuEojU6CoiBHrowT8VPT6y&#10;zySYfRuyWxO/vVsoeBxm5jfMcj2YRtypc7VlBfE0AkFcWF1zqeDnmE8+QTiPrLGxTAoe5GC9Gr0t&#10;MdO25z3dD74UAcIuQwWV920mpSsqMuimtiUO3tV2Bn2QXSl1h32Am0YmUTSTBmsOCxW2tK2ouB1+&#10;jYLt+ZY/0ku+22tv+u80OfUfca7U+3jYLEB4Gvwr/N/+0gqSJI3n8HcnXAG5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ot9HHAAAA3gAAAA8AAAAAAAAAAAAAAAAAmAIAAGRy&#10;cy9kb3ducmV2LnhtbFBLBQYAAAAABAAEAPUAAACMAwAAAAA=&#10;" path="m,l29871,r,433053l,433053,,e" fillcolor="black" stroked="f" strokeweight="0">
                <v:stroke miterlimit="83231f" joinstyle="miter"/>
                <v:path arrowok="t" textboxrect="0,0,29871,433053"/>
              </v:shape>
              <v:shape id="Shape 22520" o:spid="_x0000_s1525" style="position:absolute;left:47484;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kqC8cA&#10;AADeAAAADwAAAGRycy9kb3ducmV2LnhtbESPXWvCMBSG7wf7D+EMdiMzWUWRahSZGwoyWF1BLw/N&#10;sS02J7XJtPv3y4Wwy5f3i2e+7G0jrtT52rGG16ECQVw4U3OpIf/+eJmC8AHZYOOYNPySh+Xi8WGO&#10;qXE3zui6D6WII+xT1FCF0KZS+qIii37oWuLonVxnMUTZldJ0eIvjtpGJUhNpseb4UGFLbxUV5/2P&#10;1fD1XhzdJr9ko8NOtYO8ydefG6X181O/moEI1If/8L29NRqSZJxEgIgTUU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pKgvHAAAA3gAAAA8AAAAAAAAAAAAAAAAAmAIAAGRy&#10;cy9kb3ducmV2LnhtbFBLBQYAAAAABAAEAPUAAACMAwAAAAA=&#10;" path="m,l14936,r,433053l,433053,,e" fillcolor="black" stroked="f" strokeweight="0">
                <v:stroke miterlimit="83231f" joinstyle="miter"/>
                <v:path arrowok="t" textboxrect="0,0,14936,433053"/>
              </v:shape>
              <v:shape id="Shape 22521" o:spid="_x0000_s1526" style="position:absolute;left:47697;top:3805;width:160;height:4331;visibility:visible;mso-wrap-style:square;v-text-anchor:top" coordsize="16002,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ajccA&#10;AADeAAAADwAAAGRycy9kb3ducmV2LnhtbESPQWvCQBSE7wX/w/KEXkrduFSJqauIrSB4Mmmhx0f2&#10;NYlm34bsVtN/7xYKHoeZ+YZZrgfbigv1vnGsYTpJQBCXzjRcafgods8pCB+QDbaOScMveVivRg9L&#10;zIy78pEueahEhLDPUEMdQpdJ6cuaLPqJ64ij9+16iyHKvpKmx2uE21aqJJlLiw3HhRo72tZUnvMf&#10;qyE9LJ6Kd/X2Msu//Glh00+eH3ZaP46HzSuIQEO4h//be6NBqZmawt+de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XGo3HAAAA3gAAAA8AAAAAAAAAAAAAAAAAmAIAAGRy&#10;cy9kb3ducmV2LnhtbFBLBQYAAAAABAAEAPUAAACMAwAAAAA=&#10;" path="m,l16002,r,433053l,433053,,e" fillcolor="black" stroked="f" strokeweight="0">
                <v:stroke miterlimit="83231f" joinstyle="miter"/>
                <v:path arrowok="t" textboxrect="0,0,16002,433053"/>
              </v:shape>
              <v:shape id="Shape 22522" o:spid="_x0000_s1527" style="position:absolute;left:4800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N8sQA&#10;AADeAAAADwAAAGRycy9kb3ducmV2LnhtbESPUWvCQBCE3wX/w7FC3/TSLUqaeooIJT5IRdsfsOTW&#10;JDS3F3JXTf99r1Do4zAz3zDr7eg6deMhtF4MPC4yUCyVt63UBj7eX+c5qBBJLHVe2MA3B9huppM1&#10;Fdbf5cy3S6xVgkgoyEATY19oHaqGHYWF71mSd/WDo5jkUGs70D3BXacxy1baUStpoaGe9w1Xn5cv&#10;Z+DprXvGK1sc6YCl5Meyx1NpzMNs3L2AijzG//Bf+2ANIC4R4fdOu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pTfLEAAAA3gAAAA8AAAAAAAAAAAAAAAAAmAIAAGRycy9k&#10;b3ducmV2LnhtbFBLBQYAAAAABAAEAPUAAACJAwAAAAA=&#10;" path="m,l9144,r,433053l,433053,,e" fillcolor="black" stroked="f" strokeweight="0">
                <v:stroke miterlimit="83231f" joinstyle="miter"/>
                <v:path arrowok="t" textboxrect="0,0,9144,433053"/>
              </v:shape>
              <v:shape id="Shape 22523" o:spid="_x0000_s1528" style="position:absolute;left:48305;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oacQA&#10;AADeAAAADwAAAGRycy9kb3ducmV2LnhtbESP3YrCMBSE7wXfIRzBO02NrNRqFBGkXiwr/jzAoTm2&#10;xeakNFG7b79ZWNjLYWa+Ydbb3jbiRZ2vHWuYTRMQxIUzNZcabtfDJAXhA7LBxjFp+CYP281wsMbM&#10;uDef6XUJpYgQ9hlqqEJoMyl9UZFFP3UtcfTurrMYouxKaTp8R7htpEqShbRYc1yosKV9RcXj8rQa&#10;5l/NUt3JqB6PKuf0M2/VKdd6POp3KxCB+vAf/msfjQalPtQcfu/EK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6GnEAAAA3gAAAA8AAAAAAAAAAAAAAAAAmAIAAGRycy9k&#10;b3ducmV2LnhtbFBLBQYAAAAABAAEAPUAAACJAwAAAAA=&#10;" path="m,l9144,r,433053l,433053,,e" fillcolor="black" stroked="f" strokeweight="0">
                <v:stroke miterlimit="83231f" joinstyle="miter"/>
                <v:path arrowok="t" textboxrect="0,0,9144,433053"/>
              </v:shape>
              <v:shape id="Shape 22524" o:spid="_x0000_s1529" style="position:absolute;left:48530;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wHcUA&#10;AADeAAAADwAAAGRycy9kb3ducmV2LnhtbESPwWrDMBBE74X+g9hAb40cpSmJE8WUQLAPJaVpPmCx&#10;NraJtTKWYrt/XxUKPQ4z84bZZZNtxUC9bxxrWMwTEMSlMw1XGi5fx+c1CB+QDbaOScM3ecj2jw87&#10;TI0b+ZOGc6hEhLBPUUMdQpdK6cuaLPq564ijd3W9xRBlX0nT4xjhtpUqSV6lxYbjQo0dHWoqb+e7&#10;1bA8tRt1JaMmLFTO6/e8Ux+51k+z6W0LItAU/sN/7cJoUGqlXuD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HAdxQAAAN4AAAAPAAAAAAAAAAAAAAAAAJgCAABkcnMv&#10;ZG93bnJldi54bWxQSwUGAAAAAAQABAD1AAAAigMAAAAA&#10;" path="m,l9144,r,433053l,433053,,e" fillcolor="black" stroked="f" strokeweight="0">
                <v:stroke miterlimit="83231f" joinstyle="miter"/>
                <v:path arrowok="t" textboxrect="0,0,9144,433053"/>
              </v:shape>
              <v:shape id="Shape 22525" o:spid="_x0000_s1530" style="position:absolute;left:48679;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VhsQA&#10;AADeAAAADwAAAGRycy9kb3ducmV2LnhtbESP3YrCMBSE7wXfIRxh7zQ1otRqFFmQeiEr/jzAoTm2&#10;xeakNFntvr1ZWNjLYWa+Ydbb3jbiSZ2vHWuYThIQxIUzNZcabtf9OAXhA7LBxjFp+CEP281wsMbM&#10;uBef6XkJpYgQ9hlqqEJoMyl9UZFFP3EtcfTurrMYouxKaTp8RbhtpEqShbRYc1yosKXPiorH5dtq&#10;mH01S3Uno3o8qJzTY96qU671x6jfrUAE6sN/+K99MBqUmqs5/N6JV0B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A1YbEAAAA3gAAAA8AAAAAAAAAAAAAAAAAmAIAAGRycy9k&#10;b3ducmV2LnhtbFBLBQYAAAAABAAEAPUAAACJAwAAAAA=&#10;" path="m,l9144,r,433053l,433053,,e" fillcolor="black" stroked="f" strokeweight="0">
                <v:stroke miterlimit="83231f" joinstyle="miter"/>
                <v:path arrowok="t" textboxrect="0,0,9144,433053"/>
              </v:shape>
              <v:shape id="Shape 22526" o:spid="_x0000_s1531" style="position:absolute;left:48978;top:3805;width:142;height:4331;visibility:visible;mso-wrap-style:square;v-text-anchor:top" coordsize="1422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UNcQA&#10;AADeAAAADwAAAGRycy9kb3ducmV2LnhtbESPwWrDMBBE74H+g9hCbolsQU3iRgklUDC91fYlt8Xa&#10;2CbWylhq7P59FSjkOMzMG+ZwWuwg7jT53rGGdJuAIG6c6bnVUFefmx0IH5ANDo5Jwy95OB1fVgfM&#10;jZv5m+5laEWEsM9RQxfCmEvpm44s+q0biaN3dZPFEOXUSjPhHOF2kCpJMmmx57jQ4Ujnjppb+WM1&#10;nG2altVF7ffL7cuGIq3Leki0Xr8uH+8gAi3hGf5vF0aDUm8qg8edeAXk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qlDXEAAAA3gAAAA8AAAAAAAAAAAAAAAAAmAIAAGRycy9k&#10;b3ducmV2LnhtbFBLBQYAAAAABAAEAPUAAACJAwAAAAA=&#10;" path="m,l14224,r,433053l,433053,,e" fillcolor="black" stroked="f" strokeweight="0">
                <v:stroke miterlimit="83231f" joinstyle="miter"/>
                <v:path arrowok="t" textboxrect="0,0,14224,433053"/>
              </v:shape>
              <v:shape id="Shape 22527" o:spid="_x0000_s1532" style="position:absolute;left:49351;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uasUA&#10;AADeAAAADwAAAGRycy9kb3ducmV2LnhtbESPwWrDMBBE74X+g9hAb40chaaJE8WUQLAPJaVpPmCx&#10;NraJtTKWYrt/XxUKPQ4z84bZZZNtxUC9bxxrWMwTEMSlMw1XGi5fx+c1CB+QDbaOScM3ecj2jw87&#10;TI0b+ZOGc6hEhLBPUUMdQpdK6cuaLPq564ijd3W9xRBlX0nT4xjhtpUqSVbSYsNxocaODjWVt/Pd&#10;alie2o26klETFirn9XveqY9c66fZ9LYFEWgK/+G/dmE0KPWiXuH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u5qxQAAAN4AAAAPAAAAAAAAAAAAAAAAAJgCAABkcnMv&#10;ZG93bnJldi54bWxQSwUGAAAAAAQABAD1AAAAigMAAAAA&#10;" path="m,l9144,r,433053l,433053,,e" fillcolor="black" stroked="f" strokeweight="0">
                <v:stroke miterlimit="83231f" joinstyle="miter"/>
                <v:path arrowok="t" textboxrect="0,0,9144,433053"/>
              </v:shape>
              <v:shape id="Shape 22528" o:spid="_x0000_s1533" style="position:absolute;left:49575;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oRvcQA&#10;AADeAAAADwAAAGRycy9kb3ducmV2LnhtbERPXWvCMBR9F/wP4Qp709ROZVSjiDDYQBh2g823S3Nt&#10;qs1N18Ta/XvzIOzxcL5Xm97WoqPWV44VTCcJCOLC6YpLBV+fr+MXED4ga6wdk4I/8rBZDwcrzLS7&#10;8YG6PJQihrDPUIEJocmk9IUhi37iGuLInVxrMUTYllK3eIvhtpZpkiykxYpjg8GGdoaKS361Cq4/&#10;lC/OpsfL86l7P37Put998aHU06jfLkEE6sO/+OF+0wrSdJ7GvfFOv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KEb3EAAAA3gAAAA8AAAAAAAAAAAAAAAAAmAIAAGRycy9k&#10;b3ducmV2LnhtbFBLBQYAAAAABAAEAPUAAACJAwAAAAA=&#10;" path="m,l29870,r,433053l,433053,,e" fillcolor="black" stroked="f" strokeweight="0">
                <v:stroke miterlimit="83231f" joinstyle="miter"/>
                <v:path arrowok="t" textboxrect="0,0,29870,433053"/>
              </v:shape>
              <v:shape id="Shape 22529" o:spid="_x0000_s1534" style="position:absolute;left:4994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fg8MA&#10;AADeAAAADwAAAGRycy9kb3ducmV2LnhtbESP0YrCMBRE3wX/IVzBN003otSuUUSQ+iAr6n7Apbm2&#10;ZZub0kStf28WFvZxmJkzzGrT20Y8qPO1Yw0f0wQEceFMzaWG7+t+koLwAdlg45g0vMjDZj0crDAz&#10;7slnelxCKSKEfYYaqhDaTEpfVGTRT11LHL2b6yyGKLtSmg6fEW4bqZJkIS3WHBcqbGlXUfFzuVsN&#10;s69mqW5kVI8HlXN6zFt1yrUej/rtJ4hAffgP/7UPRoNSc7WE3zvxCs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fg8MAAADeAAAADwAAAAAAAAAAAAAAAACYAgAAZHJzL2Rv&#10;d25yZXYueG1sUEsFBgAAAAAEAAQA9QAAAIgDAAAAAA==&#10;" path="m,l9144,r,433053l,433053,,e" fillcolor="black" stroked="f" strokeweight="0">
                <v:stroke miterlimit="83231f" joinstyle="miter"/>
                <v:path arrowok="t" textboxrect="0,0,9144,433053"/>
              </v:shape>
              <v:shape id="Shape 22530" o:spid="_x0000_s1535" style="position:absolute;left:50187;top:3805;width:135;height:4331;visibility:visible;mso-wrap-style:square;v-text-anchor:top" coordsize="1351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SvccA&#10;AADeAAAADwAAAGRycy9kb3ducmV2LnhtbESPy2rDMBBF94X+g5hAN6WW49BgHCuhCRRCUwhxs8hy&#10;sMYPbI2MpTru31eLQpeX++Lku9n0YqLRtZYVLKMYBHFpdcu1guvX+0sKwnlkjb1lUvBDDnbbx4cc&#10;M23vfKGp8LUII+wyVNB4P2RSurIhgy6yA3HwKjsa9EGOtdQj3sO46WUSx2tpsOXw0OBAh4bKrvg2&#10;Cjr5+dytzsvbeX88HeQp3X+46qLU02J+24DwNPv/8F/7qBUkyesqAAScg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Ukr3HAAAA3gAAAA8AAAAAAAAAAAAAAAAAmAIAAGRy&#10;cy9kb3ducmV2LnhtbFBLBQYAAAAABAAEAPUAAACMAwAAAAA=&#10;" path="m,l13513,r,433053l,433053,,e" fillcolor="black" stroked="f" strokeweight="0">
                <v:stroke miterlimit="83231f" joinstyle="miter"/>
                <v:path arrowok="t" textboxrect="0,0,13513,433053"/>
              </v:shape>
              <v:shape id="Shape 22531" o:spid="_x0000_s1536" style="position:absolute;left:50542;top:3805;width:153;height:4331;visibility:visible;mso-wrap-style:square;v-text-anchor:top" coordsize="1529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2j8YA&#10;AADeAAAADwAAAGRycy9kb3ducmV2LnhtbESPQWvCQBSE7wX/w/IEb3VjQotEV1FBEAuFpgWvj+wz&#10;CWbfht3VRH+9Wyj0OMzMN8xyPZhW3Mj5xrKC2TQBQVxa3XCl4Od7/zoH4QOyxtYyKbiTh/Vq9LLE&#10;XNuev+hWhEpECPscFdQhdLmUvqzJoJ/ajjh6Z+sMhihdJbXDPsJNK9MkeZcGG44LNXa0q6m8FFej&#10;YFd8doV7XLeXeXbss4/tydk7KzUZD5sFiEBD+A//tQ9aQZq+ZTP4vROvgF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S2j8YAAADeAAAADwAAAAAAAAAAAAAAAACYAgAAZHJz&#10;L2Rvd25yZXYueG1sUEsFBgAAAAAEAAQA9QAAAIsDAAAAAA==&#10;" path="m,l15291,r,433053l,433053,,e" fillcolor="black" stroked="f" strokeweight="0">
                <v:stroke miterlimit="83231f" joinstyle="miter"/>
                <v:path arrowok="t" textboxrect="0,0,15291,433053"/>
              </v:shape>
              <v:shape id="Shape 22532" o:spid="_x0000_s1537" style="position:absolute;left:50770;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R/8YA&#10;AADeAAAADwAAAGRycy9kb3ducmV2LnhtbESPQWsCMRSE70L/Q3hCb5o1xa5sjVIEwUMvuiIeXzfP&#10;3cXNy5JEXf99Uyj0OMzMN8xyPdhO3MmH1rGG2TQDQVw503Kt4VhuJwsQISIb7ByThicFWK9eRkss&#10;jHvwnu6HWIsE4VCghibGvpAyVA1ZDFPXEyfv4rzFmKSvpfH4SHDbSZVl79Jiy2mhwZ42DVXXw81q&#10;uJ3U+Vh+X73PN89LqBY5lV+51q/j4fMDRKQh/of/2jujQan5m4LfO+kK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rR/8YAAADeAAAADwAAAAAAAAAAAAAAAACYAgAAZHJz&#10;L2Rvd25yZXYueG1sUEsFBgAAAAAEAAQA9QAAAIsDAAAAAA==&#10;" path="m,l14935,r,433053l,433053,,e" fillcolor="black" stroked="f" strokeweight="0">
                <v:stroke miterlimit="83231f" joinstyle="miter"/>
                <v:path arrowok="t" textboxrect="0,0,14935,433053"/>
              </v:shape>
              <v:shape id="Shape 22533" o:spid="_x0000_s1538" style="position:absolute;left:5099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RaccA&#10;AADeAAAADwAAAGRycy9kb3ducmV2LnhtbESP0WrCQBRE3wv+w3KFvukmkYqNrkHU0r4ENPYDrtlr&#10;EszeDdmtpv36bkHo4zAzZ5hVNphW3Kh3jWUF8TQCQVxa3XCl4PP0NlmAcB5ZY2uZFHyTg2w9elph&#10;qu2dj3QrfCUChF2KCmrvu1RKV9Zk0E1tRxy8i+0N+iD7Suoe7wFuWplE0VwabDgs1NjRtqbyWnwZ&#10;BRSfd9v8pzXF/PD+mst9vm+qXKnn8bBZgvA0+P/wo/2hFSTJy2w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LkWnHAAAA3gAAAA8AAAAAAAAAAAAAAAAAmAIAAGRy&#10;cy9kb3ducmV2LnhtbFBLBQYAAAAABAAEAPUAAACMAwAAAAA=&#10;" path="m,l22403,r,433053l,433053,,e" fillcolor="black" stroked="f" strokeweight="0">
                <v:stroke miterlimit="83231f" joinstyle="miter"/>
                <v:path arrowok="t" textboxrect="0,0,22403,433053"/>
              </v:shape>
              <v:shape id="Shape 22534" o:spid="_x0000_s1539" style="position:absolute;left:51442;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mwMYA&#10;AADeAAAADwAAAGRycy9kb3ducmV2LnhtbESPzWrDMBCE74W8g9hAb40cuQ2JE8WUQnEOpSE/D7BY&#10;G9vEWhlLtd23rwqFHoeZ+YbZ5ZNtxUC9bxxrWC4SEMSlMw1XGq6X96c1CB+QDbaOScM3ecj3s4cd&#10;ZsaNfKLhHCoRIewz1FCH0GVS+rImi37hOuLo3VxvMUTZV9L0OEa4baVKkpW02HBcqLGjt5rK+/nL&#10;akg/2426kVETHlTB64+iU8dC68f59LoFEWgK/+G/9sFoUOolfYb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XmwMYAAADeAAAADwAAAAAAAAAAAAAAAACYAgAAZHJz&#10;L2Rvd25yZXYueG1sUEsFBgAAAAAEAAQA9QAAAIsDAAAAAA==&#10;" path="m,l9144,r,433053l,433053,,e" fillcolor="black" stroked="f" strokeweight="0">
                <v:stroke miterlimit="83231f" joinstyle="miter"/>
                <v:path arrowok="t" textboxrect="0,0,9144,433053"/>
              </v:shape>
              <v:shape id="Shape 22535" o:spid="_x0000_s1540" style="position:absolute;left:51609;top:3805;width:132;height:4331;visibility:visible;mso-wrap-style:square;v-text-anchor:top" coordsize="131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FPccA&#10;AADeAAAADwAAAGRycy9kb3ducmV2LnhtbESPQWvCQBSE7wX/w/KE3urGiFKiq9iCUi+tVcHrI/vM&#10;BrNvQ3aN0V/fLQgeh5n5hpktOluJlhpfOlYwHCQgiHOnSy4UHPart3cQPiBrrByTght5WMx7LzPM&#10;tLvyL7W7UIgIYZ+hAhNCnUnpc0MW/cDVxNE7ucZiiLIppG7wGuG2kmmSTKTFkuOCwZo+DeXn3cUq&#10;+Djfv0c/m5VZHyqz327bo5f3o1Kv/W45BRGoC8/wo/2lFaTpeDSG/zvxCs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EBT3HAAAA3gAAAA8AAAAAAAAAAAAAAAAAmAIAAGRy&#10;cy9kb3ducmV2LnhtbFBLBQYAAAAABAAEAPUAAACMAwAAAAA=&#10;" path="m,l13157,r,433053l,433053,,e" fillcolor="black" stroked="f" strokeweight="0">
                <v:stroke miterlimit="83231f" joinstyle="miter"/>
                <v:path arrowok="t" textboxrect="0,0,13157,433053"/>
              </v:shape>
              <v:shape id="Shape 22536" o:spid="_x0000_s1541" style="position:absolute;left:51815;top:3805;width:150;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BOckA&#10;AADeAAAADwAAAGRycy9kb3ducmV2LnhtbESP3WrCQBSE7wt9h+UI3pS624hSUlcpbUWhCP4E7OUh&#10;e0xCs2fT7Krx7d2C4OUwM98wk1lna3Gi1leONbwMFAji3JmKCw3Zbv78CsIHZIO1Y9JwIQ+z6ePD&#10;BFPjzryh0zYUIkLYp6ihDKFJpfR5SRb9wDXE0Tu41mKIsi2kafEc4baWiVJjabHiuFBiQx8l5b/b&#10;o9Ww/sp/3CL72wz336p5yursc7VQWvd73fsbiEBduIdv7aXRkCSj4Rj+78QrIK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BWBOckAAADeAAAADwAAAAAAAAAAAAAAAACYAgAA&#10;ZHJzL2Rvd25yZXYueG1sUEsFBgAAAAAEAAQA9QAAAI4DAAAAAA==&#10;" path="m,l14936,r,433053l,433053,,e" fillcolor="black" stroked="f" strokeweight="0">
                <v:stroke miterlimit="83231f" joinstyle="miter"/>
                <v:path arrowok="t" textboxrect="0,0,14936,433053"/>
              </v:shape>
              <v:shape id="Shape 22537" o:spid="_x0000_s1542" style="position:absolute;left:5211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4t8YA&#10;AADeAAAADwAAAGRycy9kb3ducmV2LnhtbESPzWrDMBCE74W8g9hAb40cmTaJE8WUQnEOpSE/D7BY&#10;G9vEWhlLtd23rwqFHoeZ+YbZ5ZNtxUC9bxxrWC4SEMSlMw1XGq6X96c1CB+QDbaOScM3ecj3s4cd&#10;ZsaNfKLhHCoRIewz1FCH0GVS+rImi37hOuLo3VxvMUTZV9L0OEa4baVKkhdpseG4UGNHbzWV9/OX&#10;1ZB+tht1I6MmPKiC1x9Fp46F1o/z6XULItAU/sN/7YPRoNRzuoLfO/E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d4t8YAAADeAAAADwAAAAAAAAAAAAAAAACYAgAAZHJz&#10;L2Rvd25yZXYueG1sUEsFBgAAAAAEAAQA9QAAAIsDAAAAAA==&#10;" path="m,l9144,r,433053l,433053,,e" fillcolor="black" stroked="f" strokeweight="0">
                <v:stroke miterlimit="83231f" joinstyle="miter"/>
                <v:path arrowok="t" textboxrect="0,0,9144,433053"/>
              </v:shape>
              <v:shape id="Shape 22538" o:spid="_x0000_s1543" style="position:absolute;left:52320;top:3805;width:93;height:4331;visibility:visible;mso-wrap-style:square;v-text-anchor:top" coordsize="924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I18QA&#10;AADeAAAADwAAAGRycy9kb3ducmV2LnhtbERPy2oCMRTdF/oP4Rbc1UxHqjIapSgFF93oSKG7y+Q6&#10;mXZyMyTpPP6+WRRcHs57ux9tK3ryoXGs4GWegSCunG64VnAt35/XIEJE1tg6JgUTBdjvHh+2WGg3&#10;8Jn6S6xFCuFQoAITY1dIGSpDFsPcdcSJuzlvMSboa6k9DinctjLPsqW02HBqMNjRwVD1c/m1Cj6+&#10;pzD5QX6tynVv7fHz3K8WRqnZ0/i2ARFpjHfxv/ukFeT56yLtTXfSFZ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SNfEAAAA3gAAAA8AAAAAAAAAAAAAAAAAmAIAAGRycy9k&#10;b3ducmV2LnhtbFBLBQYAAAAABAAEAPUAAACJAwAAAAA=&#10;" path="m,l9245,r,433053l,433053,,e" fillcolor="black" stroked="f" strokeweight="0">
                <v:stroke miterlimit="83231f" joinstyle="miter"/>
                <v:path arrowok="t" textboxrect="0,0,9245,433053"/>
              </v:shape>
              <v:shape id="Shape 22539" o:spid="_x0000_s1544" style="position:absolute;left:5263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JXsQA&#10;AADeAAAADwAAAGRycy9kb3ducmV2LnhtbESP0YrCMBRE34X9h3AX9k3TjSi1GmURlvogiu5+wKW5&#10;tsXmpjRR698bQfBxmJkzzGLV20ZcqfO1Yw3fowQEceFMzaWG/7/fYQrCB2SDjWPScCcPq+XHYIGZ&#10;cTc+0PUYShEh7DPUUIXQZlL6oiKLfuRa4uidXGcxRNmV0nR4i3DbSJUkU2mx5rhQYUvriorz8WI1&#10;jHfNTJ3IqB43Kud0m7dqn2v99dn/zEEE6sM7/GpvjAalJuMZ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USV7EAAAA3gAAAA8AAAAAAAAAAAAAAAAAmAIAAGRycy9k&#10;b3ducmV2LnhtbFBLBQYAAAAABAAEAPUAAACJAwAAAAA=&#10;" path="m,l9144,r,433053l,433053,,e" fillcolor="black" stroked="f" strokeweight="0">
                <v:stroke miterlimit="83231f" joinstyle="miter"/>
                <v:path arrowok="t" textboxrect="0,0,9144,433053"/>
              </v:shape>
              <v:shape id="Shape 22540" o:spid="_x0000_s1545" style="position:absolute;left:52786;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4G8YA&#10;AADeAAAADwAAAGRycy9kb3ducmV2LnhtbESPXWvCMBSG74X9h3CE3Wlq52R0RhkDQUGQVWF6d2iO&#10;TWdz0jWx1n+/XAy8fHm/eObL3taio9ZXjhVMxgkI4sLpiksFh/1q9AbCB2SNtWNScCcPy8XTYI6Z&#10;djf+oi4PpYgj7DNUYEJoMil9YciiH7uGOHpn11oMUbal1C3e4ritZZokM2mx4vhgsKFPQ8Ulv1oF&#10;1yPlsx/T4+Xl3G1O39Pud1vslHoe9h/vIAL14RH+b6+1gjR9nUaAiBNR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P4G8YAAADeAAAADwAAAAAAAAAAAAAAAACYAgAAZHJz&#10;L2Rvd25yZXYueG1sUEsFBgAAAAAEAAQA9QAAAIsDAAAAAA==&#10;" path="m,l29870,r,433053l,433053,,e" fillcolor="black" stroked="f" strokeweight="0">
                <v:stroke miterlimit="83231f" joinstyle="miter"/>
                <v:path arrowok="t" textboxrect="0,0,29870,433053"/>
              </v:shape>
              <v:shape id="Shape 22541" o:spid="_x0000_s1546" style="position:absolute;left:53159;top:3805;width:228;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0ZMcA&#10;AADeAAAADwAAAGRycy9kb3ducmV2LnhtbESP0WrCQBRE3wX/YblCX6RuklqR6CoiFAIFi9EPuM1e&#10;k2D2btjdaurXdwuFPg4zc4ZZbwfTiRs531pWkM4SEMSV1S3XCs6nt+clCB+QNXaWScE3edhuxqM1&#10;5tre+Ui3MtQiQtjnqKAJoc+l9FVDBv3M9sTRu1hnMETpaqkd3iPcdDJLkoU02HJcaLCnfUPVtfwy&#10;Co4v+rOcFo+FexSH90OG6cc87ZR6mgy7FYhAQ/gP/7ULrSDLXucp/N6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GtGTHAAAA3gAAAA8AAAAAAAAAAAAAAAAAmAIAAGRy&#10;cy9kb3ducmV2LnhtbFBLBQYAAAAABAAEAPUAAACMAwAAAAA=&#10;" path="m,l22759,r,433053l,433053,,e" fillcolor="black" stroked="f" strokeweight="0">
                <v:stroke miterlimit="83231f" joinstyle="miter"/>
                <v:path arrowok="t" textboxrect="0,0,22759,433053"/>
              </v:shape>
              <v:shape id="Shape 22542" o:spid="_x0000_s1547" style="position:absolute;left:5345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oUsUA&#10;AADeAAAADwAAAGRycy9kb3ducmV2LnhtbESPwWrDMBBE74X+g9hAb40cpSmJE8WUQLAPJaVpPmCx&#10;NraJtTKWYrt/XxUKPQ4z84bZZZNtxUC9bxxrWMwTEMSlMw1XGi5fx+c1CB+QDbaOScM3ecj2jw87&#10;TI0b+ZOGc6hEhLBPUUMdQpdK6cuaLPq564ijd3W9xRBlX0nT4xjhtpUqSV6lxYbjQo0dHWoqb+e7&#10;1bA8tRt1JaMmLFTO6/e8Ux+51k+z6W0LItAU/sN/7cJoUGr1ouD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qhSxQAAAN4AAAAPAAAAAAAAAAAAAAAAAJgCAABkcnMv&#10;ZG93bnJldi54bWxQSwUGAAAAAAQABAD1AAAAigMAAAAA&#10;" path="m,l9144,r,433053l,433053,,e" fillcolor="black" stroked="f" strokeweight="0">
                <v:stroke miterlimit="83231f" joinstyle="miter"/>
                <v:path arrowok="t" textboxrect="0,0,9144,433053"/>
              </v:shape>
              <v:shape id="Shape 22543" o:spid="_x0000_s1548" style="position:absolute;left:53682;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3iFMcA&#10;AADeAAAADwAAAGRycy9kb3ducmV2LnhtbESP0WrCQBRE34X+w3ILvukmsRVN3Uixin0JaPQDbrO3&#10;SWj2bsiumvr13UKhj8PMnGFW68G04kq9aywriKcRCOLS6oYrBefTbrIA4TyyxtYyKfgmB+vsYbTC&#10;VNsbH+la+EoECLsUFdTed6mUrqzJoJvajjh4n7Y36IPsK6l7vAW4aWUSRXNpsOGwUGNHm5rKr+Ji&#10;FFD88bbJ760p5of9MpfbfNtUuVLjx+H1BYSnwf+H/9rvWkGSPD/N4PdOuAI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N4hTHAAAA3gAAAA8AAAAAAAAAAAAAAAAAmAIAAGRy&#10;cy9kb3ducmV2LnhtbFBLBQYAAAAABAAEAPUAAACMAwAAAAA=&#10;" path="m,l22403,r,433053l,433053,,e" fillcolor="black" stroked="f" strokeweight="0">
                <v:stroke miterlimit="83231f" joinstyle="miter"/>
                <v:path arrowok="t" textboxrect="0,0,22403,433053"/>
              </v:shape>
              <v:shape id="Shape 22544" o:spid="_x0000_s1549" style="position:absolute;left:5398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fbcUA&#10;AADeAAAADwAAAGRycy9kb3ducmV2LnhtbESPQYvCMBSE7wv+h/CEva3pFtdK1ygiCHvwslbE47N5&#10;tsXmpSRR6783guBxmJlvmNmiN624kvONZQXfowQEcWl1w5WCXbH+moLwAVlja5kU3MnDYj74mGGu&#10;7Y3/6boNlYgQ9jkqqEPocil9WZNBP7IdcfRO1hkMUbpKaoe3CDetTJNkIg02HBdq7GhVU3neXoyC&#10;yz497Irj2blsdT/5cppRscmU+hz2y18QgfrwDr/af1pBmv6Mx/C8E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Z9txQAAAN4AAAAPAAAAAAAAAAAAAAAAAJgCAABkcnMv&#10;ZG93bnJldi54bWxQSwUGAAAAAAQABAD1AAAAigMAAAAA&#10;" path="m,l14935,r,433053l,433053,,e" fillcolor="black" stroked="f" strokeweight="0">
                <v:stroke miterlimit="83231f" joinstyle="miter"/>
                <v:path arrowok="t" textboxrect="0,0,14935,433053"/>
              </v:shape>
              <v:shape id="Shape 22545" o:spid="_x0000_s1550" style="position:absolute;left:54280;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sM8kA&#10;AADeAAAADwAAAGRycy9kb3ducmV2LnhtbESPQUvDQBSE7wX/w/IEL9LuGq1Imk0RtVQogmkD9vjI&#10;PpNg9m3Mrm38911B6HGYmW+YbDnaThxo8K1jDTczBYK4cqblWkO5W00fQPiAbLBzTBp+ycMyv5hk&#10;mBp35IIO21CLCGGfooYmhD6V0lcNWfQz1xNH79MNFkOUQy3NgMcIt51MlLqXFluOCw329NRQ9bX9&#10;sRreX6q9W5ffxe3HRvXXZVc+v62V1leX4+MCRKAxnMP/7VejIUnmd3P4uxOvgMx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MFsM8kAAADeAAAADwAAAAAAAAAAAAAAAACYAgAA&#10;ZHJzL2Rvd25yZXYueG1sUEsFBgAAAAAEAAQA9QAAAI4DAAAAAA==&#10;" path="m,l14936,r,433053l,433053,,e" fillcolor="black" stroked="f" strokeweight="0">
                <v:stroke miterlimit="83231f" joinstyle="miter"/>
                <v:path arrowok="t" textboxrect="0,0,14936,433053"/>
              </v:shape>
              <v:shape id="Shape 22546" o:spid="_x0000_s1551" style="position:absolute;left:5450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2uUcQA&#10;AADeAAAADwAAAGRycy9kb3ducmV2LnhtbESP3YrCMBSE7xd8h3AE79bU6IpWo8iC1ItlxZ8HODTH&#10;tticlCar9e3NguDlMDPfMMt1Z2txo9ZXjjWMhgkI4tyZigsN59P2cwbCB2SDtWPS8CAP61XvY4mp&#10;cXc+0O0YChEh7FPUUIbQpFL6vCSLfuga4uhdXGsxRNkW0rR4j3BbS5UkU2mx4rhQYkPfJeXX45/V&#10;MP6t5+pCRnW4UxnPfrJG7TOtB/1uswARqAvv8Ku9MxqU+ppM4f9Ov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rlHEAAAA3gAAAA8AAAAAAAAAAAAAAAAAmAIAAGRycy9k&#10;b3ducmV2LnhtbFBLBQYAAAAABAAEAPUAAACJAwAAAAA=&#10;" path="m,l9144,r,433053l,433053,,e" fillcolor="black" stroked="f" strokeweight="0">
                <v:stroke miterlimit="83231f" joinstyle="miter"/>
                <v:path arrowok="t" textboxrect="0,0,9144,433053"/>
              </v:shape>
              <v:shape id="Shape 22547" o:spid="_x0000_s1552" style="position:absolute;left:54809;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LysUA&#10;AADeAAAADwAAAGRycy9kb3ducmV2LnhtbESP3WrCQBSE7wt9h+UUvNNN1/oXXUUEiRei+PMAh+wx&#10;Cc2eDdlV07fvFoReDjPzDbNYdbYWD2p95VjD5yABQZw7U3Gh4XrZ9qcgfEA2WDsmDT/kYbV8f1tg&#10;atyTT/Q4h0JECPsUNZQhNKmUPi/Joh+4hjh6N9daDFG2hTQtPiPc1lIlyVharDgulNjQpqT8+3y3&#10;GoaHeqZuZFSHO5XxdJ816php3fvo1nMQgbrwH361d0aDUqOvCfzdiV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wQvKxQAAAN4AAAAPAAAAAAAAAAAAAAAAAJgCAABkcnMv&#10;ZG93bnJldi54bWxQSwUGAAAAAAQABAD1AAAAigMAAAAA&#10;" path="m,l9144,r,433053l,433053,,e" fillcolor="black" stroked="f" strokeweight="0">
                <v:stroke miterlimit="83231f" joinstyle="miter"/>
                <v:path arrowok="t" textboxrect="0,0,9144,433053"/>
              </v:shape>
              <v:shape id="Shape 22548" o:spid="_x0000_s1553" style="position:absolute;left:5510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VaMIA&#10;AADeAAAADwAAAGRycy9kb3ducmV2LnhtbERPTYvCMBC9L/gfwgje1tSiW6lGEUHw4GWtiMexGdti&#10;MylJ1PrvNwdhj4/3vVz3phVPcr6xrGAyTkAQl1Y3XCk4FbvvOQgfkDW2lknBmzysV4OvJebavviX&#10;nsdQiRjCPkcFdQhdLqUvazLox7YjjtzNOoMhQldJ7fAVw00r0yT5kQYbjg01drStqbwfH0bB45xe&#10;TsX17ly2fd98Oc+oOGRKjYb9ZgEiUB/+xR/3XitI09k07o134hW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JVowgAAAN4AAAAPAAAAAAAAAAAAAAAAAJgCAABkcnMvZG93&#10;bnJldi54bWxQSwUGAAAAAAQABAD1AAAAhwMAAAAA&#10;" path="m,l14935,r,433053l,433053,,e" fillcolor="black" stroked="f" strokeweight="0">
                <v:stroke miterlimit="83231f" joinstyle="miter"/>
                <v:path arrowok="t" textboxrect="0,0,14935,433053"/>
              </v:shape>
              <v:shape id="Shape 22549" o:spid="_x0000_s1554" style="position:absolute;left:5547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V/sYA&#10;AADeAAAADwAAAGRycy9kb3ducmV2LnhtbESP0WrCQBRE3wv+w3IF3+rGYEWjq4ha6kugjX7ANXtN&#10;gtm7Ibtq6te7QqGPw8ycYRarztTiRq2rLCsYDSMQxLnVFRcKjofP9ykI55E11pZJwS85WC17bwtM&#10;tL3zD90yX4gAYZeggtL7JpHS5SUZdEPbEAfvbFuDPsi2kLrFe4CbWsZRNJEGKw4LJTa0KSm/ZFej&#10;gEan7SZ91CabfH/NUrlLd1WRKjXod+s5CE+d/w//tfdaQRx/jGfwuhOu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XV/sYAAADeAAAADwAAAAAAAAAAAAAAAACYAgAAZHJz&#10;L2Rvd25yZXYueG1sUEsFBgAAAAAEAAQA9QAAAIsDAAAAAA==&#10;" path="m,l22403,r,433053l,433053,,e" fillcolor="black" stroked="f" strokeweight="0">
                <v:stroke miterlimit="83231f" joinstyle="miter"/>
                <v:path arrowok="t" textboxrect="0,0,22403,433053"/>
              </v:shape>
              <v:shape id="Shape 22550" o:spid="_x0000_s1555" style="position:absolute;left:55773;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FY8IA&#10;AADeAAAADwAAAGRycy9kb3ducmV2LnhtbESPy4rCMBSG9wO+QziCuzE14qDVKCJIXYji5QEOzbEt&#10;NieliVrf3iyEWf78N77FqrO1eFLrK8caRsMEBHHuTMWFhutl+zsF4QOywdoxaXiTh9Wy97PA1LgX&#10;n+h5DoWII+xT1FCG0KRS+rwki37oGuLo3VxrMUTZFtK0+IrjtpYqSf6kxYrjQ4kNbUrK7+eH1TA+&#10;1DN1I6M63KmMp/usUcdM60G/W89BBOrCf/jb3hkNSk0mESDiRBSQy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QVjwgAAAN4AAAAPAAAAAAAAAAAAAAAAAJgCAABkcnMvZG93&#10;bnJldi54bWxQSwUGAAAAAAQABAD1AAAAhwMAAAAA&#10;" path="m,l9144,r,433053l,433053,,e" fillcolor="black" stroked="f" strokeweight="0">
                <v:stroke miterlimit="83231f" joinstyle="miter"/>
                <v:path arrowok="t" textboxrect="0,0,9144,433053"/>
              </v:shape>
              <v:shape id="Shape 22551" o:spid="_x0000_s1556" style="position:absolute;left:55922;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eqKMUA&#10;AADeAAAADwAAAGRycy9kb3ducmV2LnhtbESPQYvCMBSE78L+h/AWvGlqQVu6RlmEhT14WSvi8dk8&#10;22LzUpKo9d9vBMHjMDPfMMv1YDpxI+dbywpm0wQEcWV1y7WCffkzyUH4gKyxs0wKHuRhvfoYLbHQ&#10;9s5/dNuFWkQI+wIVNCH0hZS+asign9qeOHpn6wyGKF0ttcN7hJtOpkmykAZbjgsN9rRpqLrsrkbB&#10;9ZAe9+Xp4ly2eZx9lWdUbjOlxp/D9xeIQEN4h1/tX60gTefzGTzvx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6ooxQAAAN4AAAAPAAAAAAAAAAAAAAAAAJgCAABkcnMv&#10;ZG93bnJldi54bWxQSwUGAAAAAAQABAD1AAAAigMAAAAA&#10;" path="m,l14935,r,433053l,433053,,e" fillcolor="black" stroked="f" strokeweight="0">
                <v:stroke miterlimit="83231f" joinstyle="miter"/>
                <v:path arrowok="t" textboxrect="0,0,14935,433053"/>
              </v:shape>
              <v:shape id="Shape 18895" o:spid="_x0000_s1557" style="position:absolute;left:47109;top:8895;width:219;height:186;visibility:visible;mso-wrap-style:square;v-text-anchor:top" coordsize="21934,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Vg8QA&#10;AADeAAAADwAAAGRycy9kb3ducmV2LnhtbERPTWuDQBC9B/oflinklqwJGNS6CSUg9NBLbCE9Du5E&#10;Je6sdTdq8uu7hUJv83ifkx9m04mRBtdaVrBZRyCIK6tbrhV8fhSrBITzyBo7y6TgTg4O+6dFjpm2&#10;E59oLH0tQgi7DBU03veZlK5qyKBb2544cBc7GPQBDrXUA04h3HRyG0U7abDl0NBgT8eGqmt5MwrG&#10;6bvqxw21ZFMq3nfn+Gv7iJVaPs+vLyA8zf5f/Od+02F+kqQx/L4Tbp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A1YPEAAAA3gAAAA8AAAAAAAAAAAAAAAAAmAIAAGRycy9k&#10;b3ducmV2LnhtbFBLBQYAAAAABAAEAPUAAACJAwAAAAA=&#10;" path="m8493,v1078,5978,4116,8673,4116,8673c15646,11368,20383,11368,20383,11368r1551,-311l21934,18454r-1747,199c11759,18653,6419,13964,6419,13964,1078,9277,,785,,785l8493,xe" fillcolor="black" stroked="f" strokeweight="0">
                <v:stroke miterlimit="83231f" joinstyle="miter"/>
                <v:path arrowok="t" textboxrect="0,0,21934,18653"/>
              </v:shape>
              <v:shape id="Shape 18899" o:spid="_x0000_s1558" style="position:absolute;left:47096;top:8347;width:232;height:478;visibility:visible;mso-wrap-style:square;v-text-anchor:top" coordsize="23241,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1VsQA&#10;AADeAAAADwAAAGRycy9kb3ducmV2LnhtbERPzWrCQBC+F/oOyxS8FN20B4mpq4RSqZ6k6gOM2Wk2&#10;NDubZqcmffuuIPQ2H9/vLNejb9WF+tgENvA0y0ARV8E2XBs4HTfTHFQUZIttYDLwSxHWq/u7JRY2&#10;DPxBl4PUKoVwLNCAE+kKrWPlyGOchY44cZ+h9ygJ9rW2PQ4p3Lf6Ocvm2mPDqcFhR6+Oqq/Djzew&#10;e9yfho1774bGneffZWmP8ibGTB7G8gWU0Cj/4pt7a9P8PF8s4PpOukG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dVbEAAAA3gAAAA8AAAAAAAAAAAAAAAAAmAIAAGRycy9k&#10;b3ducmV2LnhtbFBLBQYAAAAABAAEAPUAAACJAwAAAAA=&#10;" path="m22571,r670,140l23241,8414r-6801,1671c14499,11086,13408,12086,13408,12086,9048,16887,9048,24531,9048,24531v,6860,4148,11155,4148,11155c15271,37833,18117,38907,20445,39444r2796,363l23241,47442r-1976,313c12347,47755,6174,41289,6174,41289,,34821,,24237,,24237,,13326,6434,8085,6434,8085,12870,,22571,,22571,xe" fillcolor="black" stroked="f" strokeweight="0">
                <v:stroke miterlimit="83231f" joinstyle="miter"/>
                <v:path arrowok="t" textboxrect="0,0,23241,47755"/>
              </v:shape>
              <v:shape id="Shape 18898" o:spid="_x0000_s1559" style="position:absolute;left:46606;top:8347;width:264;height:722;visibility:visible;mso-wrap-style:square;v-text-anchor:top" coordsize="26459,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RQscA&#10;AADeAAAADwAAAGRycy9kb3ducmV2LnhtbESPwW7CQAxE75X6DytX4lY29EBDYEGkAlQkLlA+wM2a&#10;JCLrjbILBL6+PlTiZmvGM8+zRe8adaUu1J4NjIYJKOLC25pLA8ef9XsKKkRki41nMnCnAIv568sM&#10;M+tvvKfrIZZKQjhkaKCKsc20DkVFDsPQt8SinXznMMraldp2eJNw1+iPJBlrhzVLQ4UtfVVUnA8X&#10;Z2C3+t1MNtt8vcw/89YX29Xj7o/GDN765RRUpD4+zf/X31bw03QivPKOzK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YUULHAAAA3gAAAA8AAAAAAAAAAAAAAAAAmAIAAGRy&#10;cy9kb3ducmV2LnhtbFBLBQYAAAAABAAEAPUAAACMAwAAAAA=&#10;" path="m20775,r5684,l26459,72124r-8820,l17639,15908v-3201,3037,-8362,6075,-8362,6075c2508,25020,,26556,,26556l,18031c7382,14536,12919,8085,12919,8085,18455,4638,20775,,20775,xe" fillcolor="black" stroked="f" strokeweight="0">
                <v:stroke miterlimit="83231f" joinstyle="miter"/>
                <v:path arrowok="t" textboxrect="0,0,26459,72124"/>
              </v:shape>
              <v:shape id="Shape 18894" o:spid="_x0000_s1560" style="position:absolute;left:45980;top:8347;width:471;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yMMA&#10;AADeAAAADwAAAGRycy9kb3ducmV2LnhtbERP22oCMRB9F/yHMIW+SM16QbarUURpEWkftP2AYTNu&#10;liaTZRN1+/dGEHybw7nOYtU5Ky7UhtqzgtEwA0Fcel1zpeD35+MtBxEiskbrmRT8U4DVst9bYKH9&#10;lQ90OcZKpBAOBSowMTaFlKE05DAMfUOcuJNvHcYE20rqFq8p3Fk5zrKZdFhzajDY0MZQ+Xc8OwW0&#10;rQefcTDZ6n3XmO/dl13zyCr1+tKt5yAidfEpfrh3Os3P8/cp3N9JN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8yMMAAADeAAAADwAAAAAAAAAAAAAAAACYAgAAZHJzL2Rv&#10;d25yZXYueG1sUEsFBgAAAAAEAAQA9QAAAIgDAAAAAA==&#10;" path="m22506,v6979,,10828,2514,10828,2514c38283,5030,40897,8085,40897,8085v2612,5667,2612,10566,2612,10566c43509,23322,41011,27144,41011,27144v-2499,3822,-7399,6076,-7399,6076c39982,34690,43509,39312,43509,39312v3528,4332,3528,11580,3528,11580c47037,60299,40178,66849,40178,66849v-6860,6549,-17345,6549,-17345,6549c13392,73398,7137,67762,7137,67762,882,62128,,53146,,53146l8819,51970v1536,7512,5178,10811,5178,10811c17639,66080,22898,66080,22898,66080v6587,,10502,-4311,10502,-4311c37695,57457,37695,51088,37695,51088v,-7444,-3969,-10012,-3969,-10012c29485,37140,23616,37140,23616,37140v-2482,,-6206,980,-6206,980l18390,30377v882,99,1405,99,1405,99c25446,30476,29485,27536,29485,27536v4976,-2940,4976,-9080,4976,-9080c34461,13621,29485,10436,29485,10436v,-2351,-6783,-2351,-6783,-2351c17541,8085,14111,10485,14111,10485v-3430,3234,-4409,9702,-4409,9702l882,18619c2515,8085,8248,4867,8248,4867,13981,,22506,,22506,xe" fillcolor="black" stroked="f" strokeweight="0">
                <v:stroke miterlimit="83231f" joinstyle="miter"/>
                <v:path arrowok="t" textboxrect="0,0,47037,73398"/>
              </v:shape>
              <v:shape id="Shape 18903" o:spid="_x0000_s1561" style="position:absolute;left:47328;top:8349;width:240;height:730;visibility:visible;mso-wrap-style:square;v-text-anchor:top" coordsize="23992,73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Ep8IA&#10;AADeAAAADwAAAGRycy9kb3ducmV2LnhtbERPS4vCMBC+C/6HMII3m6ogtWsUFWS97MEXex2a2bZu&#10;MylNtq3/fiMI3ubje85q05tKtNS40rKCaRSDIM6sLjlXcL0cJgkI55E1VpZJwYMcbNbDwQpTbTs+&#10;UXv2uQgh7FJUUHhfp1K6rCCDLrI1ceB+bGPQB9jkUjfYhXBTyVkcL6TBkkNDgTXtC8p+z39GQU0+&#10;yfrjY3v/pPvtsPuWp6+uVWo86rcfIDz1/i1+uY86zE+W8Rye74Qb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ISnwgAAAN4AAAAPAAAAAAAAAAAAAAAAAJgCAABkcnMvZG93&#10;bnJldi54bWxQSwUGAAAAAAQABAD1AAAAhwMAAAAA&#10;" path="m,l8375,1746v2327,943,3776,1886,3776,1886c17950,7945,20971,14380,20971,14380v3021,6974,3021,20202,3021,20202c23992,48368,21004,56517,21004,56517v-2989,8150,-8902,12430,-8902,12430c9146,71086,5684,72156,2960,72691l,73027,,65630r3102,-620c4525,64545,5586,64080,5586,64080v3054,-1863,5014,-4965,5014,-4965c12559,56011,13883,50719,13883,50719v1323,-5291,1323,-10780,1323,-10780c15206,39352,15173,38176,15173,38176v-2646,5328,-7235,5328,-7235,5328c5643,45560,3165,46588,1260,47102l,47302,,39667r1341,174c6288,39841,10240,35546,10240,35546v3953,-4295,3953,-11873,3953,-11873c14193,16061,10143,11603,10143,11603,6092,7945,1341,7945,1341,7945l,8275,,xe" fillcolor="black" stroked="f" strokeweight="0">
                <v:stroke miterlimit="83231f" joinstyle="miter"/>
                <v:path arrowok="t" textboxrect="0,0,23992,73027"/>
              </v:shape>
              <v:shape id="Shape 18896" o:spid="_x0000_s1562" style="position:absolute;left:47654;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3jsQA&#10;AADeAAAADwAAAGRycy9kb3ducmV2LnhtbERPTU/CQBC9m/gfNmPCTbZ4IKWyEMBIOHhpxfukO7SF&#10;7mztDlD89a4Jibd5eZ8zXw6uVRfqQ+PZwGScgCIuvW24MrD/fH9OQQVBtth6JgM3CrBcPD7MMbP+&#10;yjldCqlUDOGQoYFapMu0DmVNDsPYd8SRO/jeoUTYV9r2eI3hrtUvSTLVDhuODTV2tKmpPBVnZ0Dy&#10;zfrL5fLWFrdVsc1Px+/9x48xo6dh9QpKaJB/8d29s3F+ms6m8PdOvEE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aN47EAAAA3gAAAA8AAAAAAAAAAAAAAAAAmAIAAGRycy9k&#10;b3ducmV2LnhtbFBLBQYAAAAABAAEAPUAAACJAwAAAAA=&#10;" path="m23404,r,8097l23323,8083v-6076,,-9702,4360,-9702,4360c9048,19009,9048,36680,9048,36680v,17705,4148,23552,4148,23552c15271,63155,17826,64617,19864,65348r3540,727l23404,73358,11359,69623c8574,67753,7088,65883,7088,65883,,56933,,36680,,36680,,23941,4333,16183,4333,16183v,-8100,6071,-11972,6071,-11972c12992,2104,16247,1051,18854,525l23404,xe" fillcolor="black" stroked="f" strokeweight="0">
                <v:stroke miterlimit="83231f" joinstyle="miter"/>
                <v:path arrowok="t" textboxrect="0,0,23404,73358"/>
              </v:shape>
              <v:shape id="Shape 18902" o:spid="_x0000_s1563" style="position:absolute;left:48764;top:8347;width:240;height:734;visibility:visible;mso-wrap-style:square;v-text-anchor:top" coordsize="24007,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TPMUA&#10;AADeAAAADwAAAGRycy9kb3ducmV2LnhtbERPTUvDQBC9F/oflil4azeNKDF2W1SQSnsQE8HrmB2T&#10;2Oxs2N2m6b/vFgRv83ifs9qMphMDOd9aVrBcJCCIK6tbrhV8lq/zDIQPyBo7y6TgTB426+lkhbm2&#10;J/6goQi1iCHsc1TQhNDnUvqqIYN+YXviyP1YZzBE6GqpHZ5iuOlkmiT30mDLsaHBnl4aqg7F0SiQ&#10;2yIbzuVd+r13NLz/8lf5vLtV6mY2Pj2CCDSGf/Gf+03H+dlDksL1nXiD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M8xQAAAN4AAAAPAAAAAAAAAAAAAAAAAJgCAABkcnMv&#10;ZG93bnJldi54bWxQSwUGAAAAAAQABAD1AAAAigMAAAAA&#10;" path="m24007,r,8097l23925,8083v-6076,,-9701,4360,-9701,4360c9651,19009,9651,36680,9651,36680v,17705,4148,23552,4148,23552c15873,63155,18429,64617,20467,65348r3540,727l24007,73358,11962,69623c9177,67753,7691,65883,7691,65883,,56933,,36680,,36680,,23941,3215,16183,3215,16183,5828,8083,11006,4211,11006,4211,13595,2105,16849,1051,19456,525l24007,xe" fillcolor="black" stroked="f" strokeweight="0">
                <v:stroke miterlimit="83231f" joinstyle="miter"/>
                <v:path arrowok="t" textboxrect="0,0,24007,73358"/>
              </v:shape>
              <v:shape id="Shape 18900" o:spid="_x0000_s1564" style="position:absolute;left:48280;top:8347;width:264;height:722;visibility:visible;mso-wrap-style:square;v-text-anchor:top" coordsize="2645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30MYA&#10;AADeAAAADwAAAGRycy9kb3ducmV2LnhtbESPQW/CMAyF75P4D5GRdplGsk1C0BEQQps2jhR+gNd4&#10;bUXjVEkoZb9+PkzazZaf33vfajP6Tg0UUxvYwtPMgCKugmu5tnA6vj8uQKWM7LALTBZulGCzntyt&#10;sHDhygcaylwrMeFUoIUm577QOlUNeUyz0BPL7TtEj1nWWGsX8SrmvtPPxsy1x5YlocGedg1V5/Li&#10;LTyYl+5j+KFyf76M4fbWf1VxH629n47bV1CZxvwv/vv+dFJ/sTQCIDgyg1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F30MYAAADeAAAADwAAAAAAAAAAAAAAAACYAgAAZHJz&#10;L2Rvd25yZXYueG1sUEsFBgAAAAAEAAQA9QAAAIsDAAAAAA==&#10;" path="m20775,r5683,l26458,72124r-8819,l17639,15908v-4755,3037,-8362,6075,-8362,6075c4116,25020,,26556,,26556l,18031c7382,14536,12884,8085,12884,8085,18455,4638,20775,,20775,xe" fillcolor="black" stroked="f" strokeweight="0">
                <v:stroke miterlimit="83231f" joinstyle="miter"/>
                <v:path arrowok="t" textboxrect="0,0,26458,72124"/>
              </v:shape>
              <v:shape id="Shape 18897" o:spid="_x0000_s1565" style="position:absolute;left:47888;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3esUA&#10;AADeAAAADwAAAGRycy9kb3ducmV2LnhtbERPS2vCQBC+C/6HZQRvulFRY+oqoghF6MEHrb0N2TEJ&#10;ZmdDdtXUX98tFLzNx/ec+bIxpbhT7QrLCgb9CARxanXBmYLTcduLQTiPrLG0TAp+yMFy0W7NMdH2&#10;wXu6H3wmQgi7BBXk3leJlC7NyaDr24o4cBdbG/QB1pnUNT5CuCnlMIom0mDBoSHHitY5pdfDzSg4&#10;F8/dxtjP4Swax+PvrzMfJx8jpbqdZvUGwlPjX+J/97sO8+N4NoW/d8IN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Xd6xQAAAN4AAAAPAAAAAAAAAAAAAAAAAJgCAABkcnMv&#10;ZG93bnJldi54bWxQSwUGAAAAAAQABAD1AAAAigMAAAAA&#10;" path="m17,c5798,,10159,2319,10159,2319v4361,2319,6331,5766,6331,5766c20203,13425,21820,19713,21820,19713v1617,6289,1617,16969,1617,16969c23437,49324,20840,57098,20840,57098v-4350,7774,-7774,12021,-7774,12021c7888,73365,17,73365,17,73365l,73360,,66077r17,3c6092,66080,10224,60202,10224,60202v4132,-5880,4132,-23520,4132,-23520c14356,18945,10224,13115,10224,13115,8158,10600,5582,9342,3522,8714l,8099,,2,17,xe" fillcolor="black" stroked="f" strokeweight="0">
                <v:stroke miterlimit="83231f" joinstyle="miter"/>
                <v:path arrowok="t" textboxrect="0,0,23437,73365"/>
              </v:shape>
              <v:shape id="Shape 18906" o:spid="_x0000_s1566" style="position:absolute;left:50443;top:8347;width:241;height:734;visibility:visible;mso-wrap-style:square;v-text-anchor:top" coordsize="24093,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EXwMYA&#10;AADeAAAADwAAAGRycy9kb3ducmV2LnhtbERPTWvCQBC9F/oflin0VjeVIhpdxVoEKfZg9KC3cXdM&#10;gtnZmN2a1F/fLRS8zeN9zmTW2UpcqfGlYwWvvQQEsXam5FzBbrt8GYLwAdlg5ZgU/JCH2fTxYYKp&#10;cS1v6JqFXMQQ9ikqKEKoUym9Lsii77maOHIn11gMETa5NA22MdxWsp8kA2mx5NhQYE2LgvQ5+7YK&#10;Fu/m1n4evvbLy1t2zvVRrw4fa6Wen7r5GESgLtzF/+6VifOHo2QAf+/EG+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EXwMYAAADeAAAADwAAAAAAAAAAAAAAAACYAgAAZHJz&#10;L2Rvd25yZXYueG1sUEsFBgAAAAAEAAQA9QAAAIsDAAAAAA==&#10;" path="m23518,r575,141l24093,8135r-477,-50c18554,8085,15222,10485,15222,10485v-3332,3234,-3332,7741,-3332,7741c11890,23322,15173,26556,15173,26556v3282,3234,8542,3234,8542,3234l24093,29690r,7376l23453,36976v-6206,,-10305,4116,-10305,4116c9871,43644,9871,51381,9871,51381v,3790,,7318,,7318c12641,62226,16169,64154,16169,64154v3528,1926,7578,1926,7578,1926l24093,65988r,7320l23649,73365c13033,73365,6517,67060,6517,67060,,60756,,51349,,51349,,43644,3544,39606,3544,39606,7088,34886,13654,33154,13654,33154,9871,31162,5520,27438,5520,27438,2875,23714,2875,18521,2875,18521,2875,10681,9871,5340,9871,5340,14144,,23518,,23518,xe" fillcolor="black" stroked="f" strokeweight="0">
                <v:stroke miterlimit="83231f" joinstyle="miter"/>
                <v:path arrowok="t" textboxrect="0,0,24093,73365"/>
              </v:shape>
              <v:shape id="Shape 18905" o:spid="_x0000_s1567" style="position:absolute;left:49887;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ScMA&#10;AADeAAAADwAAAGRycy9kb3ducmV2LnhtbERPzWoCMRC+F3yHMEIvUrMqlXVrFFFapOhB6wMMm+lm&#10;MZksm6jbtzeC0Nt8fL8zX3bOiiu1ofasYDTMQBCXXtdcKTj9fL7lIEJE1mg9k4I/CrBc9F7mWGh/&#10;4wNdj7ESKYRDgQpMjE0hZSgNOQxD3xAn7te3DmOCbSV1i7cU7qwcZ9lUOqw5NRhsaG2oPB8vTgFt&#10;6sFXHEw2+rtrzH67syseWaVe+93qA0SkLv6Ln+6tTvPzWfYOj3fSD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DScMAAADeAAAADwAAAAAAAAAAAAAAAACYAgAAZHJzL2Rv&#10;d25yZXYueG1sUEsFBgAAAAAEAAQA9QAAAIgDAAAAAA==&#10;" path="m22506,v7483,,10829,2514,10829,2514c38283,5030,40896,8085,40896,8085v2614,5667,2614,10566,2614,10566c43510,23322,41011,27144,41011,27144v-2499,3822,-7399,6076,-7399,6076c39982,34690,43510,39312,43510,39312v3527,4332,3527,11580,3527,11580c47037,60299,40177,66849,40177,66849v-6858,6549,-17344,6549,-17344,6549c13393,73398,7137,67762,7137,67762,882,62128,,53146,,53146l8819,51970v1536,7512,5178,10811,5178,10811c17639,66080,22898,66080,22898,66080v7091,,10502,-4311,10502,-4311c37696,57457,37696,51088,37696,51088v,-7444,-3970,-10012,-3970,-10012c29989,37140,23617,37140,23617,37140v-2482,,-6207,980,-6207,980l18390,30377v882,99,1405,99,1405,99c25446,30476,29989,27536,29989,27536v4473,-2940,4473,-9080,4473,-9080c34462,13621,29989,10436,29989,10436,27896,8085,22702,8085,22702,8085v-5161,,-8591,2400,-8591,2400c10682,13719,9702,20187,9702,20187l882,18619c2515,8085,8248,4867,8248,4867,13981,,22506,,22506,xe" fillcolor="black" stroked="f" strokeweight="0">
                <v:stroke miterlimit="83231f" joinstyle="miter"/>
                <v:path arrowok="t" textboxrect="0,0,47037,73398"/>
              </v:shape>
              <v:shape id="Shape 18904" o:spid="_x0000_s1568" style="position:absolute;left:49329;top:8347;width:470;height:734;visibility:visible;mso-wrap-style:square;v-text-anchor:top" coordsize="47038,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ta8QA&#10;AADeAAAADwAAAGRycy9kb3ducmV2LnhtbERPTWvCQBC9F/wPyxS81U1VRGM2wbZYejUtmOOQHZOQ&#10;7GzIbk3sr+8WCt7m8T4nySbTiSsNrrGs4HkRgSAurW64UvD1eXzagnAeWWNnmRTcyEGWzh4SjLUd&#10;+UTX3FcihLCLUUHtfR9L6cqaDLqF7YkDd7GDQR/gUEk94BjCTSeXUbSRBhsODTX29FpT2ebfRgGt&#10;3tz66HT+c16uXt43vmhObaHU/HE67EF4mvxd/O/+0GH+dhet4e+dcIN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LWvEAAAA3gAAAA8AAAAAAAAAAAAAAAAAmAIAAGRycy9k&#10;b3ducmV2LnhtbFBLBQYAAAAABAAEAPUAAACJAwAAAAA=&#10;" path="m22507,v5880,,10828,2514,10828,2514c38284,5030,40897,8085,40897,8085v2614,5667,2614,10566,2614,10566c43511,23322,41011,27144,41011,27144v-2499,3822,-7398,6076,-7398,6076c39982,34690,43511,39312,43511,39312v3527,4332,3527,11580,3527,11580c47038,60299,40178,66849,40178,66849v-6859,6549,-17345,6549,-17345,6549c14677,73398,7138,67762,7138,67762,883,62128,,53146,,53146l8820,51970v1535,7512,5857,10811,5857,10811c17640,66080,22899,66080,22899,66080v6206,,10502,-4311,10502,-4311c37696,57457,37696,51088,37696,51088v,-7444,-3969,-10012,-3969,-10012c29759,37140,23617,37140,23617,37140v-2483,,-6206,980,-6206,980l18391,30377v882,99,1404,99,1404,99c25447,30476,29954,27536,29954,27536v4508,-2940,4508,-9080,4508,-9080c34462,13621,31179,10436,31179,10436,27896,8085,22702,8085,22702,8085v-5160,,-8025,2400,-8025,2400c10682,13719,9702,20187,9702,20187l883,18619c2516,8085,8249,4867,8249,4867,14677,,22507,,22507,xe" fillcolor="black" stroked="f" strokeweight="0">
                <v:stroke miterlimit="83231f" joinstyle="miter"/>
                <v:path arrowok="t" textboxrect="0,0,47038,73398"/>
              </v:shape>
              <v:shape id="Shape 18901" o:spid="_x0000_s1569" style="position:absolute;left:49004;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Qj8YA&#10;AADeAAAADwAAAGRycy9kb3ducmV2LnhtbERPTWvCQBC9F/wPywje6q4WJabZiLQURPBQFWtvQ3aa&#10;BLOzIbtq2l/fFQq9zeN9TrbsbSOu1PnasYbJWIEgLpypudRw2L89JiB8QDbYOCYN3+RhmQ8eMkyN&#10;u/E7XXehFDGEfYoaqhDaVEpfVGTRj11LHLkv11kMEXalNB3eYrht5FSpubRYc2yosKWXiorz7mI1&#10;nOqfzat1x+lCzZLZ58eJ9/Ptk9ajYb96BhGoD//iP/faxPnJQk3g/k68Qe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PQj8YAAADeAAAADwAAAAAAAAAAAAAAAACYAgAAZHJz&#10;L2Rvd25yZXYueG1sUEsFBgAAAAAEAAQA9QAAAIsDAAAAAA==&#10;" path="m16,c5798,,11553,2319,11553,2319v2967,2319,5808,5766,5808,5766c20203,13425,21820,19713,21820,19713v1617,6289,1617,16969,1617,16969c23437,49324,20840,57098,20840,57098v-2597,7774,-9287,12021,-9287,12021c7888,73365,16,73365,16,73365l,73360,,66077r16,3c6092,66080,11553,60202,11553,60202v2803,-5880,2803,-23520,2803,-23520c14356,18945,11553,13115,11553,13115,8822,10600,5914,9342,3688,8714l,8098,,2,16,xe" fillcolor="black" stroked="f" strokeweight="0">
                <v:stroke miterlimit="83231f" joinstyle="miter"/>
                <v:path arrowok="t" textboxrect="0,0,23437,73365"/>
              </v:shape>
              <v:shape id="Shape 18909" o:spid="_x0000_s1570" style="position:absolute;left:50973;top:8533;width:200;height:364;visibility:visible;mso-wrap-style:square;v-text-anchor:top" coordsize="19925,3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e48MA&#10;AADeAAAADwAAAGRycy9kb3ducmV2LnhtbERPS2sCMRC+F/wPYQRvNanga2sUEQq99KDuxdu4GTfL&#10;bibLJq7b/vqmUPA2H99zNrvBNaKnLlSeNbxNFQjiwpuKSw35+eN1BSJEZIONZ9LwTQF229HLBjPj&#10;H3yk/hRLkUI4ZKjBxthmUobCksMw9S1x4m6+cxgT7EppOnykcNfImVIL6bDi1GCxpYOloj7dnYaz&#10;7ZufO132dV3beWG+rirPl1pPxsP+HUSkIT7F/+5Pk+av1moNf++kG+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be48MAAADeAAAADwAAAAAAAAAAAAAAAACYAgAAZHJzL2Rv&#10;d25yZXYueG1sUEsFBgAAAAAEAAQA9QAAAIgDAAAAAA==&#10;" path="m19925,r,12079l8689,28281r11236,l19925,36349,,36349,,28281,19925,xe" fillcolor="black" stroked="f" strokeweight="0">
                <v:stroke miterlimit="83231f" joinstyle="miter"/>
                <v:path arrowok="t" textboxrect="0,0,19925,36349"/>
              </v:shape>
              <v:shape id="Shape 18907" o:spid="_x0000_s1571" style="position:absolute;left:50684;top:8349;width:233;height:731;visibility:visible;mso-wrap-style:square;v-text-anchor:top" coordsize="23238,7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uc8QA&#10;AADeAAAADwAAAGRycy9kb3ducmV2LnhtbERPS2vCQBC+F/wPywje6q4eNI2uYoWi0IP1hdchOyYx&#10;2dmQXTX9991Cobf5+J4zX3a2Fg9qfelYw2ioQBBnzpScazgdP14TED4gG6wdk4Zv8rBc9F7mmBr3&#10;5D09DiEXMYR9ihqKEJpUSp8VZNEPXUMcuatrLYYI21yaFp8x3NZyrNREWiw5NhTY0LqgrDrcrQY1&#10;/TqvzaWrPq/78fvutuOk2my0HvS71QxEoC78i//cWxPnJ29qCr/vxBv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7nPEAAAA3gAAAA8AAAAAAAAAAAAAAAAAmAIAAGRycy9k&#10;b3ducmV2LnhtbFBLBQYAAAAABAAEAPUAAACJAwAAAAA=&#10;" path="m,l10523,2586v2609,1364,4042,2728,4042,2728c21338,10768,21338,18608,21338,18608v,4997,-3669,8705,-3669,8705c15039,31020,9714,33013,9714,33013v6599,2156,11624,6957,11624,6957c23238,43502,23238,51436,23238,51436v,9211,-6517,15499,-6517,15499c13463,70080,9172,71652,5695,72438l,73167,,65846,7256,63906v1821,-1017,2850,-2033,2850,-2033c14222,57805,14222,51534,14222,51534v,-8032,-4246,-10534,-4246,-10534c7853,38917,5199,37876,3075,37355l,36924,,29548,5705,28040v1449,-805,2262,-1609,2262,-1609c11217,23214,11217,18575,11217,18575v,-4867,-3348,-8166,-3348,-8166c6195,9176,4109,8560,2441,8252l,7994,,xe" fillcolor="black" stroked="f" strokeweight="0">
                <v:stroke miterlimit="83231f" joinstyle="miter"/>
                <v:path arrowok="t" textboxrect="0,0,23238,73167"/>
              </v:shape>
              <v:shape id="Shape 18912" o:spid="_x0000_s1572" style="position:absolute;left:52676;top:8360;width:477;height:721;visibility:visible;mso-wrap-style:square;v-text-anchor:top" coordsize="47724,7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OjMcA&#10;AADeAAAADwAAAGRycy9kb3ducmV2LnhtbERP22oCMRB9F/yHMIW+iGaV4mVrFFloKSi03trX6Wa6&#10;u3YzWZJUt3/fFATf5nCuM1+2phZncr6yrGA4SEAQ51ZXXCg47J/6UxA+IGusLZOCX/KwXHQ7c0y1&#10;vfCWzrtQiBjCPkUFZQhNKqXPSzLoB7YhjtyXdQZDhK6Q2uElhptajpJkLA1WHBtKbCgrKf/e/RgF&#10;m976Oftwk4e37HhavevP1/W4lUrd37WrRxCB2nATX90vOs6fzoYj+H8n3i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QjozHAAAA3gAAAA8AAAAAAAAAAAAAAAAAmAIAAGRy&#10;cy9kb3ducmV2LnhtbFBLBQYAAAAABAAEAPUAAACMAwAAAAA=&#10;" path="m8624,l44328,r,6811l15680,6811,11793,27732v6468,-4507,13589,-4507,13589,-4507c35560,23225,41257,29741,41257,29741v6467,6517,6467,16740,6467,16740c47724,56248,42041,63337,42041,63337v-6481,8754,-18881,8754,-18881,8754c13361,72091,7171,66587,7171,66587,,61083,,52035,,52035r9342,-784c10389,58013,14128,61410,14128,61410v3741,3396,9032,3396,9032,3396c29530,64806,35560,60004,35560,60004v2790,-4801,2790,-12738,2790,-12738c38350,39720,35560,35359,35560,35359,29889,30999,23030,30999,23030,30999v-4280,,-7709,1944,-7709,1944c11891,34885,9931,37956,9931,37956l,36879,8624,xe" fillcolor="black" stroked="f" strokeweight="0">
                <v:stroke miterlimit="83231f" joinstyle="miter"/>
                <v:path arrowok="t" textboxrect="0,0,47724,72091"/>
              </v:shape>
              <v:shape id="Shape 18908" o:spid="_x0000_s1573" style="position:absolute;left:51173;top:8350;width:297;height:719;visibility:visible;mso-wrap-style:square;v-text-anchor:top" coordsize="29757,7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8oC8YA&#10;AADeAAAADwAAAGRycy9kb3ducmV2LnhtbESPQWsCQQyF7wX/wxChtzpbsaJbRxFR8NKD1oLewk7c&#10;WdzJLDujrv++OQjeEt7Le19mi87X6kZtrAIb+BxkoIiLYCsuDRx+Nx8TUDEhW6wDk4EHRVjMe28z&#10;zG24845u+1QqCeGYowGXUpNrHQtHHuMgNMSinUPrMcnaltq2eJdwX+thlo21x4qlwWFDK0fFZX/1&#10;BnajcTj8XfyxOq3rr6X7OfrzY2vMe79bfoNK1KWX+Xm9tYI/mWbCK+/ID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8oC8YAAADeAAAADwAAAAAAAAAAAAAAAACYAgAAZHJz&#10;L2Rvd25yZXYueG1sUEsFBgAAAAAEAAQA9QAAAIsDAAAAAA==&#10;" path="m12870,r7187,l20057,46548r9700,l29757,54616r-9700,l20057,71831r-8820,l11237,54616,,54616,,46548r11237,l11237,14144,,30346,,18267,12870,xe" fillcolor="black" stroked="f" strokeweight="0">
                <v:stroke miterlimit="83231f" joinstyle="miter"/>
                <v:path arrowok="t" textboxrect="0,0,29757,71831"/>
              </v:shape>
              <v:shape id="Shape 18914" o:spid="_x0000_s1574" style="position:absolute;left:53231;top:8350;width:243;height:729;visibility:visible;mso-wrap-style:square;v-text-anchor:top" coordsize="24270,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5GcMA&#10;AADeAAAADwAAAGRycy9kb3ducmV2LnhtbERPy6rCMBDdC/5DGMGdpsq9otUoolcQFMHHwuXQjG2x&#10;mZQm1vr3N4Lgbg7nObNFYwpRU+VyywoG/QgEcWJ1zqmCy3nTG4NwHlljYZkUvMjBYt5uzTDW9slH&#10;qk8+FSGEXYwKMu/LWEqXZGTQ9W1JHLibrQz6AKtU6gqfIdwUchhFI2kw59CQYUmrjJL76WEUbMt9&#10;3ZyH68M6fbyuO8pv9u9XKtXtNMspCE+N/4o/7q0O88eTwQ+83wk3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N5GcMAAADeAAAADwAAAAAAAAAAAAAAAACYAgAAZHJzL2Rv&#10;d25yZXYueG1sUEsFBgAAAAAEAAQA9QAAAIgDAAAAAA==&#10;" path="m24270,r,7835l17835,7835v-4181,4555,-6583,10387,-6583,10387c8852,24052,8754,34831,8754,34831v3201,-4867,6851,-7218,6851,-7218c18386,26437,21034,25849,22987,25555r1283,-118l24270,33121r-6493,2086c16318,36277,15605,37347,15605,37347v-5479,6047,-5479,11237,-5479,11237c10126,53157,12070,57322,12070,57322v3535,4165,5422,6337,5422,6337c19231,64744,21056,65287,22447,65559r1823,211l24270,72903,12446,69057c9120,67027,6958,64998,6958,64998,,56881,,38262,,38262,,17421,7676,7835,7676,7835,11640,3792,16165,1771,19698,761l24270,xe" fillcolor="black" stroked="f" strokeweight="0">
                <v:stroke miterlimit="83231f" joinstyle="miter"/>
                <v:path arrowok="t" textboxrect="0,0,24270,72903"/>
              </v:shape>
              <v:shape id="Shape 18911" o:spid="_x0000_s1575" style="position:absolute;left:52106;top:8347;width:476;height:722;visibility:visible;mso-wrap-style:square;v-text-anchor:top" coordsize="47593,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tYsUA&#10;AADeAAAADwAAAGRycy9kb3ducmV2LnhtbERP22oCMRB9L/gPYYS+FM2moOhqFGlV2ifr5QOGzXR3&#10;62ayJFHXfn1TKPRtDuc682VnG3ElH2rHGtQwA0FcOFNzqeF03AwmIEJENtg4Jg13CrBc9B7mmBt3&#10;4z1dD7EUKYRDjhqqGNtcylBUZDEMXUucuE/nLcYEfSmNx1sKt418zrKxtFhzaqiwpZeKivPhYjV0&#10;29J8vI7atW+exup97b9GO/Wt9WO/W81AROriv/jP/WbS/MlUKfh9J90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61ixQAAAN4AAAAPAAAAAAAAAAAAAAAAAJgCAABkcnMv&#10;ZG93bnJldi54bWxQSwUGAAAAAAQABAD1AAAAigMAAAAA&#10;" path="m25086,c35442,,41468,5732,41468,5732v6027,5733,6027,14193,6027,14193c47495,24237,45731,28402,45731,28402v-1764,4165,-5863,8771,-5863,8771c35768,41778,26262,49813,26262,49813v-7937,6664,-10191,9049,-10191,9049c13817,61246,12347,63631,12347,63631r35246,l47593,72124r-47495,c,68922,1143,65983,1143,65983,2940,61148,6941,56444,6941,56444,10943,51740,18488,45568,18488,45568,30183,35964,34298,30344,34298,30344v4116,-5618,4116,-10615,4116,-10615c38414,14503,34674,10893,34674,10893,30934,8085,24891,8085,24891,8085v-6370,,-10192,3021,-10192,3021c10877,14927,10844,21689,10844,21689l1764,20775c2711,10615,8787,5308,8787,5308,14862,,25086,,25086,xe" fillcolor="black" stroked="f" strokeweight="0">
                <v:stroke miterlimit="83231f" joinstyle="miter"/>
                <v:path arrowok="t" textboxrect="0,0,47593,72124"/>
              </v:shape>
              <v:shape id="Shape 18910" o:spid="_x0000_s1576" style="position:absolute;left:51561;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2DMYA&#10;AADeAAAADwAAAGRycy9kb3ducmV2LnhtbESPQWsCMRCF74X+hzBCL6LZbaHY1ShSUaS0h1p/wLAZ&#10;N4vJZNlEXf9951DobYZ58977FqsheHWlPrWRDZTTAhRxHW3LjYHjz3YyA5UyskUfmQzcKcFq+fiw&#10;wMrGG3/T9ZAbJSacKjTgcu4qrVPtKGCaxo5YbqfYB8yy9o22Pd7EPHj9XBSvOmDLkuCwo3dH9flw&#10;CQZo0453efyysR9D5772n37NpTfmaTSs56AyDflf/Pe9t1J/9lYKgODID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a2DMYAAADeAAAADwAAAAAAAAAAAAAAAACYAgAAZHJz&#10;L2Rvd25yZXYueG1sUEsFBgAAAAAEAAQA9QAAAIsDAAAAAA==&#10;" path="m22506,v5879,,10829,2514,10829,2514c38283,5030,40365,8085,40365,8085v3145,5667,3145,10566,3145,10566c43510,23322,40365,27144,40365,27144v-1853,3822,-6752,6076,-6752,6076c40365,34690,43510,39312,43510,39312v3527,4332,3527,11580,3527,11580c47037,60299,40365,66849,40365,66849v-7046,6549,-17532,6549,-17532,6549c13393,73398,7137,67762,7137,67762,882,62128,,53146,,53146l8819,51970v1536,7512,5178,10811,5178,10811c17639,66080,22898,66080,22898,66080v6206,,10502,-4311,10502,-4311c37695,57457,37695,51088,37695,51088v,-7444,-3968,-10012,-3968,-10012c29758,37140,23617,37140,23617,37140v-2483,,-6206,980,-6206,980l18390,30377v882,99,1405,99,1405,99c25446,30476,29954,27536,29954,27536v4508,-2940,4508,-9080,4508,-9080c34462,13621,31178,10436,31178,10436,27896,8085,22702,8085,22702,8085v-5161,,-8590,2400,-8590,2400c10682,13719,9702,20187,9702,20187l882,18619c2515,8085,8248,4867,8248,4867,13981,,22506,,22506,xe" fillcolor="black" stroked="f" strokeweight="0">
                <v:stroke miterlimit="83231f" joinstyle="miter"/>
                <v:path arrowok="t" textboxrect="0,0,47037,73398"/>
              </v:shape>
              <v:shape id="Shape 18915" o:spid="_x0000_s1577" style="position:absolute;left:53474;top:8603;width:231;height:478;visibility:visible;mso-wrap-style:square;v-text-anchor:top" coordsize="23160,4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GmMYA&#10;AADeAAAADwAAAGRycy9kb3ducmV2LnhtbERPS2vCQBC+F/wPywi91U0KFo2uIoLQB6UY48HbkB2T&#10;YHY2za5x+++7hYK3+fies1wH04qBetdYVpBOEhDEpdUNVwqKw+5pBsJ5ZI2tZVLwQw7Wq9HDEjNt&#10;b7ynIfeViCHsMlRQe99lUrqyJoNuYjviyJ1tb9BH2FdS93iL4aaVz0nyIg02HBtq7GhbU3nJr0ZB&#10;0MV52r0NYXc4XT/z49d38ZG+K/U4DpsFCE/B38X/7lcd58/m6RT+3ok3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BGmMYAAADeAAAADwAAAAAAAAAAAAAAAACYAgAAZHJz&#10;L2Rvd25yZXYueG1sUEsFBgAAAAAEAAQA9QAAAIsDAAAAAA==&#10;" path="m1928,v8819,,15025,6500,15025,6500c23160,13001,23160,23291,23160,23291v,6761,-2924,12559,-2924,12559c17313,41648,12217,44751,12217,44751,7121,47854,653,47854,653,47854l,47642,,40509r523,60c6108,40569,10127,36062,10127,36062v4017,-4507,4017,-12249,4017,-12249c14144,18133,10175,12086,10175,12086,6207,7807,164,7807,164,7807l,7860,,177,1928,xe" fillcolor="black" stroked="f" strokeweight="0">
                <v:stroke miterlimit="83231f" joinstyle="miter"/>
                <v:path arrowok="t" textboxrect="0,0,23160,47854"/>
              </v:shape>
              <v:shape id="Shape 18916" o:spid="_x0000_s1578" style="position:absolute;left:53793;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7ScQA&#10;AADeAAAADwAAAGRycy9kb3ducmV2LnhtbERPPW/CMBDdK/U/WFeJrTh0QDTFIKAqYmBJSvdTfE0C&#10;8TmNDwj8eoxUie2e3udN571r1Im6UHs2MBomoIgLb2suDey+v14noIIgW2w8k4ELBZjPnp+mmFp/&#10;5oxOuZQqhnBI0UAl0qZah6Iih2HoW+LI/frOoUTYldp2eI7hrtFvSTLWDmuODRW2tKqoOORHZ0Cy&#10;1fLHZfLZ5JdFvs4O+7/d9mrM4KVffIAS6uUh/ndvbJw/eR+N4f5OvEHP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oO0nEAAAA3gAAAA8AAAAAAAAAAAAAAAAAmAIAAGRycy9k&#10;b3ducmV2LnhtbFBLBQYAAAAABAAEAPUAAACJAwAAAAA=&#10;" path="m23404,r,8096l23323,8083v-6076,,-9702,4360,-9702,4360c9048,19009,9048,36680,9048,36680v,17705,4148,23552,4148,23552c15270,63155,17827,64617,19864,65348r3540,727l23404,73358,11359,69623c8575,67753,7088,65883,7088,65883,,56933,,36680,,36680,,23941,2613,16183,2613,16183,5227,8083,10404,4211,10404,4211,12992,2105,16247,1051,18854,525l23404,xe" fillcolor="black" stroked="f" strokeweight="0">
                <v:stroke miterlimit="83231f" joinstyle="miter"/>
                <v:path arrowok="t" textboxrect="0,0,23404,73358"/>
              </v:shape>
              <v:shape id="Shape 18913" o:spid="_x0000_s1579" style="position:absolute;left:53474;top:8347;width:219;height:186;visibility:visible;mso-wrap-style:square;v-text-anchor:top" coordsize="21885,1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jWcMA&#10;AADeAAAADwAAAGRycy9kb3ducmV2LnhtbERP32vCMBB+F/wfwgl706QKo+uMRQVxT4659f1obk1Z&#10;cylN1M6/fhkM9nYf389bl6PrxJWG0HrWkC0UCOLam5YbDR/vh3kOIkRkg51n0vBNAcrNdLLGwvgb&#10;v9H1HBuRQjgUqMHG2BdShtqSw7DwPXHiPv3gMCY4NNIMeEvhrpNLpR6lw5ZTg8We9pbqr/PFacil&#10;VXYnzb0+jffuqLiqXk+V1g+zcfsMItIY/8V/7heT5udP2Qp+30k3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wjWcMAAADeAAAADwAAAAAAAAAAAAAAAACYAgAAZHJzL2Rv&#10;d25yZXYueG1sUEsFBgAAAAAEAAQA9QAAAIgDAAAAAA==&#10;" path="m1503,c9963,,15385,4753,15385,4753v5422,3332,6500,13115,6500,13115l13099,18554c11923,13360,9766,11007,9766,11007,6207,8085,948,8085,948,8085l,8085,,250,1503,xe" fillcolor="black" stroked="f" strokeweight="0">
                <v:stroke miterlimit="83231f" joinstyle="miter"/>
                <v:path arrowok="t" textboxrect="0,0,21885,18554"/>
              </v:shape>
              <v:shape id="Shape 18918" o:spid="_x0000_s1580" style="position:absolute;left:54364;top:8895;width:226;height:186;visibility:visible;mso-wrap-style:square;v-text-anchor:top" coordsize="2254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Dwf8gA&#10;AADeAAAADwAAAGRycy9kb3ducmV2LnhtbESPQW/CMAyF70j7D5En7TZSkECsIyAEmrTTEGWH7WY1&#10;XtvROF0TIPDr8WESN1vv+b3P82VyrTpRHxrPBkbDDBRx6W3DlYHP/dvzDFSIyBZbz2TgQgGWi4fB&#10;HHPrz7yjUxErJSEccjRQx9jlWoeyJodh6Dti0X587zDK2lfa9niWcNfqcZZNtcOGpaHGjtY1lYfi&#10;6Ayk1cd6Mjl+/W4vlA5/XGy+t9XVmKfHtHoFFSnFu/n/+t0K/uxlJLzyjsy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QPB/yAAAAN4AAAAPAAAAAAAAAAAAAAAAAJgCAABk&#10;cnMvZG93bnJldi54bWxQSwUGAAAAAAQABAD1AAAAjQMAAAAA&#10;" path="m8970,v,5978,3639,8673,3639,8673c15647,11368,20383,11368,20383,11368r2166,-565l22549,18384r-2362,269c11760,18653,6419,13964,6419,13964,1078,9277,,785,,785l8970,xe" fillcolor="black" stroked="f" strokeweight="0">
                <v:stroke miterlimit="83231f" joinstyle="miter"/>
                <v:path arrowok="t" textboxrect="0,0,22549,18653"/>
              </v:shape>
              <v:shape id="Shape 18919" o:spid="_x0000_s1581" style="position:absolute;left:54351;top:8347;width:239;height:478;visibility:visible;mso-wrap-style:square;v-text-anchor:top" coordsize="23856,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npcQA&#10;AADeAAAADwAAAGRycy9kb3ducmV2LnhtbERPS2sCMRC+F/ofwgheSs0q1MdqlLZQ6K34ONTbuBk3&#10;i5vJksTd7b9vBMHbfHzPWW16W4uWfKgcKxiPMhDEhdMVlwoO+6/XOYgQkTXWjknBHwXYrJ+fVphr&#10;1/GW2l0sRQrhkKMCE2OTSxkKQxbDyDXEiTs7bzEm6EupPXYp3NZykmVTabHi1GCwoU9DxWV3tQre&#10;uu6wNy/Gt9fj7OPHz/zpF71Sw0H/vgQRqY8P8d39rdP8+WK8gNs76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Z6XEAAAA3gAAAA8AAAAAAAAAAAAAAAAAmAIAAGRycy9k&#10;b3ducmV2LnhtbFBLBQYAAAAABAAEAPUAAACJAwAAAAA=&#10;" path="m22571,r1285,268l23856,8113r-206,-28c17770,8085,13409,12086,13409,12086v-3132,4801,-3132,12445,-3132,12445c10277,31391,13196,35686,13196,35686v4149,4295,10225,4295,10225,4295l23856,39853r,7491l21265,47755v-8918,,-15091,-6466,-15091,-6466c,34821,,24237,,24237,,13326,6434,8085,6434,8085,12870,,22571,,22571,xe" fillcolor="black" stroked="f" strokeweight="0">
                <v:stroke miterlimit="83231f" joinstyle="miter"/>
                <v:path arrowok="t" textboxrect="0,0,23856,47755"/>
              </v:shape>
              <v:shape id="Shape 18917" o:spid="_x0000_s1582" style="position:absolute;left:54027;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7vcYA&#10;AADeAAAADwAAAGRycy9kb3ducmV2LnhtbERPS2vCQBC+C/0PyxS86UZFjdFVSktBBA8+8HEbsmMS&#10;mp0N2a1Gf323IHibj+85s0VjSnGl2hWWFfS6EQji1OqCMwX73XcnBuE8ssbSMim4k4PF/K01w0Tb&#10;G2/ouvWZCCHsElSQe18lUro0J4OuayviwF1sbdAHWGdS13gL4aaU/SgaSYMFh4YcK/rMKf3Z/hoF&#10;p+Kx+jL20J9Ew3h4Pp54N1oPlGq/Nx9TEJ4a/xI/3Usd5seT3hj+3wk3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97vcYAAADeAAAADwAAAAAAAAAAAAAAAACYAgAAZHJz&#10;L2Rvd25yZXYueG1sUEsFBgAAAAAEAAQA9QAAAIsDAAAAAA==&#10;" path="m16,c7121,,10159,2319,10159,2319v4361,2319,7203,5766,7203,5766c20204,13425,21820,19713,21820,19713v1617,6289,1617,16969,1617,16969c23437,49324,20840,57098,20840,57098v-2597,7774,-7774,12021,-7774,12021c7121,73365,16,73365,16,73365l,73360,,66077r16,3c7121,66080,10225,60202,10225,60202v4131,-5880,4131,-23520,4131,-23520c14356,18945,10225,13115,10225,13115,8673,10600,6096,9342,3908,8714l,8098,,2,16,xe" fillcolor="black" stroked="f" strokeweight="0">
                <v:stroke miterlimit="83231f" joinstyle="miter"/>
                <v:path arrowok="t" textboxrect="0,0,23437,73365"/>
              </v:shape>
              <v:shape id="Shape 18920" o:spid="_x0000_s1583" style="position:absolute;left:54590;top:8350;width:219;height:728;visibility:visible;mso-wrap-style:square;v-text-anchor:top" coordsize="21981,7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HgMQA&#10;AADeAAAADwAAAGRycy9kb3ducmV2LnhtbERPTWvCQBC9F/wPywje6kZBSVNXqQVBPChqL70N2WkS&#10;zM6m2TXGf+8cBC/DDO9j3luselerjtpQeTYwGSegiHNvKy4M/Jw37ymoEJEt1p7JwJ0CrJaDtwVm&#10;1t/4SN0pFkpMOGRooIyxybQOeUkOw9g3xIL9+dZhlLMttG3xJuau1tMkmWuHFcuHEhv6Lim/nK7O&#10;wP53vZvZM3XJYfffNZs0vcgwZjTsvz5BRerji/xUb63ETz+mUkDqyA5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8h4DEAAAA3gAAAA8AAAAAAAAAAAAAAAAAmAIAAGRycy9k&#10;b3ducmV2LnhtbFBLBQYAAAAABAAEAPUAAACJAwAAAAA=&#10;" path="m,l7760,1618v2327,943,3777,1886,3777,1886c17335,7817,21981,14252,21981,14252v,6974,,20202,,20202c21981,48240,21981,56389,21981,56389,17400,64538,11488,68818,11488,68818,8531,70958,5069,72028,2346,72563l,72829,,65248,4971,63951c8025,62089,9985,58987,9985,58987v1960,-3104,3283,-8397,3283,-8397c14591,45300,14591,39811,14591,39811v,-587,-33,-1764,-33,-1764c11912,43376,7323,43376,7323,43376,5028,45432,2549,46460,645,46974l,47076,,39586,6886,37566c8637,36492,9626,35418,9626,35418v3953,-4295,3953,-11873,3953,-11873c13579,15933,9528,11475,9528,11475,7503,9646,5069,8731,3142,8274l,7845,,xe" fillcolor="black" stroked="f" strokeweight="0">
                <v:stroke miterlimit="83231f" joinstyle="miter"/>
                <v:path arrowok="t" textboxrect="0,0,21981,72829"/>
              </v:shape>
              <v:shape id="Shape 18921" o:spid="_x0000_s1584" style="position:absolute;left:54909;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pgMQA&#10;AADeAAAADwAAAGRycy9kb3ducmV2LnhtbERPTU/CQBC9k/gfNmPCDbZwMFhZCGA0HLi01vukO7aF&#10;7mztjlD49a6JCbd5eZ+zXA+uVWfqQ+PZwGyagCIuvW24MlB8vE0WoIIgW2w9k4ErBVivHkZLTK2/&#10;cEbnXCoVQzikaKAW6VKtQ1mTwzD1HXHkvnzvUCLsK217vMRw1+p5kjxphw3Hhho72tVUnvIfZ0Cy&#10;3fbTZfLa5tdN/p6djt/F4WbM+HHYvIASGuQu/nfvbZy/eJ7P4O+deIN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taYDEAAAA3gAAAA8AAAAAAAAAAAAAAAAAmAIAAGRycy9k&#10;b3ducmV2LnhtbFBLBQYAAAAABAAEAPUAAACJAwAAAAA=&#10;" path="m23404,r,8097l23323,8083v-6076,,-9702,4360,-9702,4360c9048,19009,9048,36680,9048,36680v,17705,4149,23552,4149,23552c15271,63155,17827,64617,19864,65348r3540,727l23404,73358,11359,69623c8574,67753,7088,65883,7088,65883,,56933,,36680,,36680,,23941,2613,16183,2613,16183,5226,8083,10404,4211,10404,4211,12992,2104,16247,1051,18854,525l23404,xe" fillcolor="black" stroked="f" strokeweight="0">
                <v:stroke miterlimit="83231f" joinstyle="miter"/>
                <v:path arrowok="t" textboxrect="0,0,23404,73358"/>
              </v:shape>
              <v:shape id="Shape 18922" o:spid="_x0000_s1585" style="position:absolute;left:55143;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SmMUA&#10;AADeAAAADwAAAGRycy9kb3ducmV2LnhtbERPTWvCQBC9C/6HZYTedGOKEqOriFIohR40pdXbkB2T&#10;YHY2ZLca/fVuQehtHu9zFqvO1OJCrassKxiPIhDEudUVFwq+srdhAsJ5ZI21ZVJwIwerZb+3wFTb&#10;K+/osveFCCHsUlRQet+kUrq8JINuZBviwJ1sa9AH2BZSt3gN4aaWcRRNpcGKQ0OJDW1Kys/7X6Pg&#10;UN0/tsZ+x7NokkyOPwfOpp+vSr0MuvUchKfO/4uf7ncd5iezOIa/d8IN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BKYxQAAAN4AAAAPAAAAAAAAAAAAAAAAAJgCAABkcnMv&#10;ZG93bnJldi54bWxQSwUGAAAAAAQABAD1AAAAigMAAAAA&#10;" path="m17,c5798,,10159,2319,10159,2319v4361,2319,7202,5766,7202,5766c20203,13425,21820,19713,21820,19713v1617,6289,1617,16969,1617,16969c23437,49324,20840,57098,20840,57098v-2597,7774,-7775,12021,-7775,12021c7888,73365,17,73365,17,73365l,73360,,66077r17,3c6091,66080,10223,60202,10223,60202v4133,-5880,4133,-23520,4133,-23520c14356,18945,10223,13115,10223,13115,8157,10600,5581,9342,3521,8714l,8099,,2,17,xe" fillcolor="black" stroked="f" strokeweight="0">
                <v:stroke miterlimit="83231f" joinstyle="miter"/>
                <v:path arrowok="t" textboxrect="0,0,23437,73365"/>
              </v:shape>
              <v:rect id="Rectangle 18952" o:spid="_x0000_s1586" style="position:absolute;left:31790;top:5714;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zvcUA&#10;AADeAAAADwAAAGRycy9kb3ducmV2LnhtbERPS2vCQBC+F/oflil4q5sKlSRmI9IHeqymoN6G7JiE&#10;ZmdDdmuiv74rCL3Nx/ecbDmaVpypd41lBS/TCARxaXXDlYLv4vM5BuE8ssbWMim4kINl/viQYart&#10;wFs673wlQgi7FBXU3neplK6syaCb2o44cCfbG/QB9pXUPQ4h3LRyFkVzabDh0FBjR281lT+7X6Ng&#10;HXerw8Zeh6r9OK73X/vkvUi8UpOncbUA4Wn0/+K7e6PD/Dh5n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3O9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953" o:spid="_x0000_s1587" style="position:absolute;left:32382;top:5714;width:27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WJsUA&#10;AADeAAAADwAAAGRycy9kb3ducmV2LnhtbERPS2vCQBC+C/0PyxS86aYVJUldRaqiRx8F29uQnSah&#10;2dmQXU3017uC0Nt8fM+ZzjtTiQs1rrSs4G0YgSDOrC45V/B1XA9iEM4ja6wsk4IrOZjPXnpTTLVt&#10;eU+Xg89FCGGXooLC+zqV0mUFGXRDWxMH7tc2Bn2ATS51g20IN5V8j6KJNFhyaCiwps+Csr/D2SjY&#10;xPXie2tvbV6tfjan3SlZHhOvVP+1W3yA8NT5f/HTvdVhfpyM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9Ym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PAD</w:t>
                      </w:r>
                    </w:p>
                  </w:txbxContent>
                </v:textbox>
              </v:rect>
              <v:rect id="Rectangle 18954" o:spid="_x0000_s1588" style="position:absolute;left:34724;top:5714;width:45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UsUA&#10;AADeAAAADwAAAGRycy9kb3ducmV2LnhtbERPS2vCQBC+C/0PyxS86aZFJUldRaqiRx8F29uQnSah&#10;2dmQXU3017uC0Nt8fM+ZzjtTiQs1rrSs4G0YgSDOrC45V/B1XA9iEM4ja6wsk4IrOZjPXnpTTLVt&#10;eU+Xg89FCGGXooLC+zqV0mUFGXRDWxMH7tc2Bn2ATS51g20IN5V8j6KJNFhyaCiwps+Csr/D2SjY&#10;xPXie2tvbV6tfjan3SlZHhOvVP+1W3yA8NT5f/HTvdVhfpyM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5SxQAAAN4AAAAPAAAAAAAAAAAAAAAAAJgCAABkcnMv&#10;ZG93bnJldi54bWxQSwUGAAAAAAQABAD1AAAAigMAAAAA&#10;" filled="f" stroked="f">
                <v:textbox inset="0,0,0,0">
                  <w:txbxContent>
                    <w:p w:rsidR="00A52E8F" w:rsidRDefault="00F36C9A">
                      <w:pPr>
                        <w:spacing w:after="0" w:line="276" w:lineRule="auto"/>
                        <w:ind w:left="0" w:right="0" w:firstLine="0"/>
                      </w:pPr>
                      <w:r>
                        <w:rPr>
                          <w:b/>
                        </w:rPr>
                        <w:t>Versão:</w:t>
                      </w:r>
                    </w:p>
                  </w:txbxContent>
                </v:textbox>
              </v:rect>
              <v:rect id="Rectangle 18955" o:spid="_x0000_s1589" style="position:absolute;left:38364;top:5714;width:439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ycUA&#10;AADeAAAADwAAAGRycy9kb3ducmV2LnhtbERPTWvCQBC9F/oflil4q5sKliRmI9Ja9FhNQb0N2TEJ&#10;zc6G7NbE/vquIPQ2j/c52XI0rbhQ7xrLCl6mEQji0uqGKwVfxcdzDMJ5ZI2tZVJwJQfL/PEhw1Tb&#10;gXd02ftKhBB2KSqove9SKV1Zk0E3tR1x4M62N+gD7CupexxCuGnlLIpepcGGQ0ONHb3VVH7vf4yC&#10;Tdytjlv7O1Tt+rQ5fB6S9yLxSk2extUChKfR/4vv7q0O8+NkPo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uvJxQAAAN4AAAAPAAAAAAAAAAAAAAAAAJgCAABkcnMv&#10;ZG93bnJldi54bWxQSwUGAAAAAAQABAD1AAAAigMAAAAA&#10;" filled="f" stroked="f">
                <v:textbox inset="0,0,0,0">
                  <w:txbxContent>
                    <w:p w:rsidR="00A52E8F" w:rsidRDefault="00F36C9A">
                      <w:pPr>
                        <w:spacing w:after="0" w:line="276" w:lineRule="auto"/>
                        <w:ind w:left="0" w:right="0" w:firstLine="0"/>
                      </w:pPr>
                      <w:r>
                        <w:rPr>
                          <w:b/>
                        </w:rPr>
                        <w:t xml:space="preserve">19.0.0.3 </w:t>
                      </w:r>
                    </w:p>
                  </w:txbxContent>
                </v:textbox>
              </v:rect>
              <v:rect id="Rectangle 18948" o:spid="_x0000_s1590" style="position:absolute;left:16891;top:5714;width:58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isgA&#10;AADeAAAADwAAAGRycy9kb3ducmV2LnhtbESPT2vCQBDF74LfYZlCb7ppKSWJriK2RY/1D6i3ITtN&#10;QrOzIbs1aT995yB4m+G9ee838+XgGnWlLtSeDTxNE1DEhbc1lwaOh49JCipEZIuNZzLwSwGWi/Fo&#10;jrn1Pe/ouo+lkhAOORqoYmxzrUNRkcMw9S2xaF++cxhl7UptO+wl3DX6OUletcOapaHCltYVFd/7&#10;H2dgk7ar89b/9WXzftmcPk/Z2yGLxjw+DKsZqEhDvJtv11sr+Gn2I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BtKKyAAAAN4AAAAPAAAAAAAAAAAAAAAAAJgCAABk&#10;cnMvZG93bnJldi54bWxQSwUGAAAAAAQABAD1AAAAjQMAAAAA&#10;" filled="f" stroked="f">
                <v:textbox inset="0,0,0,0">
                  <w:txbxContent>
                    <w:p w:rsidR="00A52E8F" w:rsidRDefault="00F36C9A">
                      <w:pPr>
                        <w:spacing w:after="0" w:line="276" w:lineRule="auto"/>
                        <w:ind w:left="0" w:right="0" w:firstLine="0"/>
                      </w:pPr>
                      <w:r>
                        <w:rPr>
                          <w:b/>
                        </w:rPr>
                        <w:t>Programa</w:t>
                      </w:r>
                    </w:p>
                  </w:txbxContent>
                </v:textbox>
              </v:rect>
              <v:rect id="Rectangle 18949" o:spid="_x0000_s1591" style="position:absolute;left:21546;top:5714;width:76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3EcUA&#10;AADeAAAADwAAAGRycy9kb3ducmV2LnhtbERPS2vCQBC+F/oflin0VjctRZKYjUgf6LEaQb0N2TEJ&#10;ZmdDdmtSf31XELzNx/ecbD6aVpypd41lBa+TCARxaXXDlYJt8f0Sg3AeWWNrmRT8kYN5/viQYart&#10;wGs6b3wlQgi7FBXU3neplK6syaCb2I44cEfbG/QB9pXUPQ4h3LTyLYqm0mDDoaHGjj5qKk+bX6Ng&#10;GXeL/cpehqr9Oix3P7vks0i8Us9P42IGwtPo7+Kbe6XD/Dh5T+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ncRxQAAAN4AAAAPAAAAAAAAAAAAAAAAAJgCAABkcnMv&#10;ZG93bnJldi54bWxQSwUGAAAAAAQABAD1AAAAigMAAAAA&#10;" filled="f" stroked="f">
                <v:textbox inset="0,0,0,0">
                  <w:txbxContent>
                    <w:p w:rsidR="00A52E8F" w:rsidRDefault="00F36C9A">
                      <w:pPr>
                        <w:spacing w:after="0" w:line="276" w:lineRule="auto"/>
                        <w:ind w:left="0" w:right="0" w:firstLine="0"/>
                      </w:pPr>
                      <w:r>
                        <w:rPr>
                          <w:b/>
                        </w:rPr>
                        <w:t>Autenticador</w:t>
                      </w:r>
                    </w:p>
                  </w:txbxContent>
                </v:textbox>
              </v:rect>
              <v:rect id="Rectangle 18950" o:spid="_x0000_s1592" style="position:absolute;left:27556;top:5714;width:135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IUcgA&#10;AADeAAAADwAAAGRycy9kb3ducmV2LnhtbESPT2vCQBDF74LfYZlCb7ppoSWJriK2RY/1D6i3ITtN&#10;QrOzIbs1aT995yB4m2HevPd+8+XgGnWlLtSeDTxNE1DEhbc1lwaOh49JCipEZIuNZzLwSwGWi/Fo&#10;jrn1Pe/ouo+lEhMOORqoYmxzrUNRkcMw9S2x3L585zDK2pXadtiLuWv0c5K8aoc1S0KFLa0rKr73&#10;P87AJm1X563/68vm/bI5fZ6yt0MWjXl8GFYzUJGGeBffvrdW6qfZiw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qUhRyAAAAN4AAAAPAAAAAAAAAAAAAAAAAJgCAABk&#10;cnMvZG93bnJldi54bWxQSwUGAAAAAAQABAD1AAAAjQMAAAAA&#10;" filled="f" stroked="f">
                <v:textbox inset="0,0,0,0">
                  <w:txbxContent>
                    <w:p w:rsidR="00A52E8F" w:rsidRDefault="00F36C9A">
                      <w:pPr>
                        <w:spacing w:after="0" w:line="276" w:lineRule="auto"/>
                        <w:ind w:left="0" w:right="0" w:firstLine="0"/>
                      </w:pPr>
                      <w:r>
                        <w:rPr>
                          <w:b/>
                        </w:rPr>
                        <w:t>de</w:t>
                      </w:r>
                    </w:p>
                  </w:txbxContent>
                </v:textbox>
              </v:rect>
              <v:rect id="Rectangle 18951" o:spid="_x0000_s1593" style="position:absolute;left:28826;top:5714;width:36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tysUA&#10;AADeAAAADwAAAGRycy9kb3ducmV2LnhtbERPTWvCQBC9F/wPywi91Y1CS5JmI6IteqxGsL0N2WkS&#10;zM6G7Nak/fVdQfA2j/c52XI0rbhQ7xrLCuazCARxaXXDlYJj8f4Ug3AeWWNrmRT8koNlPnnIMNV2&#10;4D1dDr4SIYRdigpq77tUSlfWZNDNbEccuG/bG/QB9pXUPQ4h3LRyEUUv0mDDoaHGjtY1lefDj1Gw&#10;jbvV587+DVX79rU9fZySTZF4pR6n4+oVhKfR38U3906H+XHyPIf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e3KxQAAAN4AAAAPAAAAAAAAAAAAAAAAAJgCAABkcnMv&#10;ZG93bnJldi54bWxQSwUGAAAAAAQABAD1AAAAigMAAAAA&#10;" filled="f" stroked="f">
                <v:textbox inset="0,0,0,0">
                  <w:txbxContent>
                    <w:p w:rsidR="00A52E8F" w:rsidRDefault="00F36C9A">
                      <w:pPr>
                        <w:spacing w:after="0" w:line="276" w:lineRule="auto"/>
                        <w:ind w:left="0" w:right="0" w:firstLine="0"/>
                      </w:pPr>
                      <w:r>
                        <w:rPr>
                          <w:b/>
                        </w:rPr>
                        <w:t>Dados</w:t>
                      </w:r>
                    </w:p>
                  </w:txbxContent>
                </v:textbox>
              </v:rect>
              <v:rect id="Rectangle 18959" o:spid="_x0000_s1594" style="position:absolute;left:20162;top:7433;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hzMUA&#10;AADeAAAADwAAAGRycy9kb3ducmV2LnhtbERPS2vCQBC+F/oflin0VjctVJKYjUgf6LEaQb0N2TEJ&#10;ZmdDdmtSf31XELzNx/ecbD6aVpypd41lBa+TCARxaXXDlYJt8f0Sg3AeWWNrmRT8kYN5/viQYart&#10;wGs6b3wlQgi7FBXU3neplK6syaCb2I44cEfbG/QB9pXUPQ4h3LTyLYqm0mDDoaHGjj5qKk+bX6Ng&#10;GXeL/cpehqr9Oix3P7vks0i8Us9P42IGwtPo7+Kbe6XD/Dh5T+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HMxQAAAN4AAAAPAAAAAAAAAAAAAAAAAJgCAABkcnMv&#10;ZG93bnJldi54bWxQSwUGAAAAAAQABAD1AAAAigMAAAAA&#10;" filled="f" stroked="f">
                <v:textbox inset="0,0,0,0">
                  <w:txbxContent>
                    <w:p w:rsidR="00A52E8F" w:rsidRDefault="00F36C9A">
                      <w:pPr>
                        <w:spacing w:after="0" w:line="276" w:lineRule="auto"/>
                        <w:ind w:left="0" w:right="0" w:firstLine="0"/>
                      </w:pPr>
                      <w:r>
                        <w:t>e</w:t>
                      </w:r>
                    </w:p>
                  </w:txbxContent>
                </v:textbox>
              </v:rect>
              <v:rect id="Rectangle 18960" o:spid="_x0000_s1595" style="position:absolute;left:20867;top:7433;width:945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WC7McA&#10;AADeAAAADwAAAGRycy9kb3ducmV2LnhtbESPQW/CMAyF75P2HyJP2m2k44DaQkCIMcFxAyTgZjWm&#10;rWicqslot18/H5C42fLze++bLQbXqBt1ofZs4H2UgCIuvK25NHDYf76loEJEtth4JgO/FGAxf36a&#10;YW59z99028VSiQmHHA1UMba51qGoyGEY+ZZYbhffOYyydqW2HfZi7ho9TpKJdlizJFTY0qqi4rr7&#10;cQY2abs8bf1fXzbr8+b4dcw+9lk05vVlWE5BRRriQ3z/3lqpn2YTARAcmUHP/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FguzHAAAA3gAAAA8AAAAAAAAAAAAAAAAAmAIAAGRy&#10;cy9kb3ducmV2LnhtbFBLBQYAAAAABAAEAPUAAACMAwAAAAA=&#10;" filled="f" stroked="f">
                <v:textbox inset="0,0,0,0">
                  <w:txbxContent>
                    <w:p w:rsidR="00A52E8F" w:rsidRDefault="00F36C9A">
                      <w:pPr>
                        <w:spacing w:after="0" w:line="276" w:lineRule="auto"/>
                        <w:ind w:left="0" w:right="0" w:firstLine="0"/>
                      </w:pPr>
                      <w:r>
                        <w:t>Encaminhamento</w:t>
                      </w:r>
                    </w:p>
                  </w:txbxContent>
                </v:textbox>
              </v:rect>
              <v:rect id="Rectangle 18961" o:spid="_x0000_s1596" style="position:absolute;left:28232;top:7433;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d8UA&#10;AADeAAAADwAAAGRycy9kb3ducmV2LnhtbERPS2vCQBC+F/oflin0Vjf2IEnMJoQ+0GPVgvU2ZMck&#10;mJ0N2a1J++tdQfA2H99zsmIynTjT4FrLCuazCARxZXXLtYLv3edLDMJ5ZI2dZVLwRw6K/PEhw1Tb&#10;kTd03vpahBB2KSpovO9TKV3VkEE3sz1x4I52MOgDHGqpBxxDuOnkaxQtpMGWQ0ODPb01VJ22v0bB&#10;Ku7Ln7X9H+vu47Daf+2T913ilXp+msolCE+Tv4tv7rUO8+NkMYf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Sd3xQAAAN4AAAAPAAAAAAAAAAAAAAAAAJgCAABkcnMv&#10;ZG93bnJldi54bWxQSwUGAAAAAAQABAD1AAAAigMAAAAA&#10;" filled="f" stroked="f">
                <v:textbox inset="0,0,0,0">
                  <w:txbxContent>
                    <w:p w:rsidR="00A52E8F" w:rsidRDefault="00F36C9A">
                      <w:pPr>
                        <w:spacing w:after="0" w:line="276" w:lineRule="auto"/>
                        <w:ind w:left="0" w:right="0" w:firstLine="0"/>
                      </w:pPr>
                      <w:r>
                        <w:t>-</w:t>
                      </w:r>
                    </w:p>
                  </w:txbxContent>
                </v:textbox>
              </v:rect>
              <v:rect id="Rectangle 18962" o:spid="_x0000_s1597" style="position:absolute;left:28824;top:7433;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u5AMQA&#10;AADeAAAADwAAAGRycy9kb3ducmV2LnhtbERPS4vCMBC+C/sfwix401QP0naNIu6KHn0suHsbmrEt&#10;NpPSRFv99UYQvM3H95zpvDOVuFLjSssKRsMIBHFmdcm5gt/DahCDcB5ZY2WZFNzIwXz20Ztiqm3L&#10;O7rufS5CCLsUFRTe16mULivIoBvamjhwJ9sY9AE2udQNtiHcVHIcRRNpsOTQUGBNy4Ky8/5iFKzj&#10;evG3sfc2r37+18ftMfk+JF6p/me3+ALhqfNv8cu90WF+nEz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buQDEAAAA3gAAAA8AAAAAAAAAAAAAAAAAmAIAAGRycy9k&#10;b3ducmV2LnhtbFBLBQYAAAAABAAEAPUAAACJAwAAAAA=&#10;" filled="f" stroked="f">
                <v:textbox inset="0,0,0,0">
                  <w:txbxContent>
                    <w:p w:rsidR="00A52E8F" w:rsidRDefault="00F36C9A">
                      <w:pPr>
                        <w:spacing w:after="0" w:line="276" w:lineRule="auto"/>
                        <w:ind w:left="0" w:right="0" w:firstLine="0"/>
                      </w:pPr>
                      <w:r>
                        <w:t xml:space="preserve">RVE </w:t>
                      </w:r>
                    </w:p>
                  </w:txbxContent>
                </v:textbox>
              </v:rect>
              <v:rect id="Rectangle 18956" o:spid="_x0000_s1598" style="position:absolute;left:10541;top:7433;width:50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1vsUA&#10;AADeAAAADwAAAGRycy9kb3ducmV2LnhtbERPS2vCQBC+F/oflil4q5sWlCRmI9IHerSmoN6G7JiE&#10;ZmdDdmuiv94tCL3Nx/ecbDmaVpypd41lBS/TCARxaXXDlYLv4vM5BuE8ssbWMim4kINl/viQYart&#10;wF903vlKhBB2KSqove9SKV1Zk0E3tR1x4E62N+gD7CupexxCuGnlaxTNpcGGQ0ONHb3VVP7sfo2C&#10;ddytDht7Har247jeb/fJe5F4pSZP42oBwtPo/8V390aH+XEym8P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HW+xQAAAN4AAAAPAAAAAAAAAAAAAAAAAJgCAABkcnMv&#10;ZG93bnJldi54bWxQSwUGAAAAAAQABAD1AAAAigMAAAAA&#10;" filled="f" stroked="f">
                <v:textbox inset="0,0,0,0">
                  <w:txbxContent>
                    <w:p w:rsidR="00A52E8F" w:rsidRDefault="00F36C9A">
                      <w:pPr>
                        <w:spacing w:after="0" w:line="276" w:lineRule="auto"/>
                        <w:ind w:left="0" w:right="0" w:firstLine="0"/>
                      </w:pPr>
                      <w:r>
                        <w:t>Relatório</w:t>
                      </w:r>
                    </w:p>
                  </w:txbxContent>
                </v:textbox>
              </v:rect>
              <v:rect id="Rectangle 18957" o:spid="_x0000_s1599" style="position:absolute;left:14576;top:7433;width:127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QJcUA&#10;AADeAAAADwAAAGRycy9kb3ducmV2LnhtbERPS2vCQBC+C/0PyxS86aYFNUldRaqiRx8F29uQnSah&#10;2dmQXU3017uC0Nt8fM+ZzjtTiQs1rrSs4G0YgSDOrC45V/B1XA9iEM4ja6wsk4IrOZjPXnpTTLVt&#10;eU+Xg89FCGGXooLC+zqV0mUFGXRDWxMH7tc2Bn2ATS51g20IN5V8j6KxNFhyaCiwps+Csr/D2SjY&#10;xPXie2tvbV6tfjan3SlZHhOvVP+1W3yA8NT5f/HTvdVhfpyMJ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NAl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958" o:spid="_x0000_s1600" style="position:absolute;left:15789;top:7433;width:547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9EV8gA&#10;AADeAAAADwAAAGRycy9kb3ducmV2LnhtbESPT2vCQBDF74LfYZlCb7ppoSWJriK2RY/1D6i3ITtN&#10;QrOzIbs1aT995yB4m+G9ee838+XgGnWlLtSeDTxNE1DEhbc1lwaOh49JCipEZIuNZzLwSwGWi/Fo&#10;jrn1Pe/ouo+lkhAOORqoYmxzrUNRkcMw9S2xaF++cxhl7UptO+wl3DX6OUletcOapaHCltYVFd/7&#10;H2dgk7ar89b/9WXzftmcPk/Z2yGLxjw+DKsZqEhDvJtv11sr+Gn2I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0RXyAAAAN4AAAAPAAAAAAAAAAAAAAAAAJgCAABk&#10;cnMvZG93bnJldi54bWxQSwUGAAAAAAQABAD1AAAAjQMAAAAA&#10;" filled="f" stroked="f">
                <v:textbox inset="0,0,0,0">
                  <w:txbxContent>
                    <w:p w:rsidR="00A52E8F" w:rsidRDefault="00F36C9A">
                      <w:pPr>
                        <w:spacing w:after="0" w:line="276" w:lineRule="auto"/>
                        <w:ind w:left="0" w:right="0" w:firstLine="0"/>
                      </w:pPr>
                      <w:r>
                        <w:t>Validação</w:t>
                      </w:r>
                    </w:p>
                  </w:txbxContent>
                </v:textbox>
              </v:rect>
              <v:shape id="Picture 18853" o:spid="_x0000_s1601" type="#_x0000_t75" style="position:absolute;left:65151;top:850;width:5334;height:2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YIsHEAAAA3gAAAA8AAABkcnMvZG93bnJldi54bWxET99rwjAQfh/sfwg32NtM63CUapQiDhx7&#10;GHPD56M5m7jm0jVZrf/9Igi+3cf38xar0bVioD5YzwrySQaCuPbacqPg++v1qQARIrLG1jMpOFOA&#10;1fL+boGl9if+pGEXG5FCOJSowMTYlVKG2pDDMPEdceIOvncYE+wbqXs8pXDXymmWvUiHllODwY7W&#10;huqf3Z9TsBl/j+sq3+ezN1sZtsXH+3k7KPX4MFZzEJHGeBNf3Vud5hfF7Bku76Qb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IYIsHEAAAA3gAAAA8AAAAAAAAAAAAAAAAA&#10;nwIAAGRycy9kb3ducmV2LnhtbFBLBQYAAAAABAAEAPcAAACQAwAAAAA=&#10;">
                <v:imagedata r:id="rId4" o:title=""/>
              </v:shape>
              <v:rect id="Rectangle 18934" o:spid="_x0000_s1602" style="position:absolute;left:62078;top:3520;width:569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r8sUA&#10;AADeAAAADwAAAGRycy9kb3ducmV2LnhtbERPS2vCQBC+C/0PyxS86aZVJEldRaqiRx8F29uQnSah&#10;2dmQXU3017uC0Nt8fM+ZzjtTiQs1rrSs4G0YgSDOrC45V/B1XA9iEM4ja6wsk4IrOZjPXnpTTLVt&#10;eU+Xg89FCGGXooLC+zqV0mUFGXRDWxMH7tc2Bn2ATS51g20IN5V8j6KJNFhyaCiwps+Csr/D2SjY&#10;xPXie2tvbV6tfjan3SlZHhOvVP+1W3yA8NT5f/HTvdVhfpyMx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avy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28/06/2019</w:t>
                      </w:r>
                    </w:p>
                  </w:txbxContent>
                </v:textbox>
              </v:rect>
              <v:rect id="Rectangle 18935" o:spid="_x0000_s1603" style="position:absolute;left:66595;top:3520;width:41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OacUA&#10;AADeAAAADwAAAGRycy9kb3ducmV2LnhtbERPS2vCQBC+C/0PyxS86aYVJUldRaqiRx8F29uQnSah&#10;2dmQXU3017uC0Nt8fM+ZzjtTiQs1rrSs4G0YgSDOrC45V/B1XA9iEM4ja6wsk4IrOZjPXnpTTLVt&#10;eU+Xg89FCGGXooLC+zqV0mUFGXRDWxMH7tc2Bn2ATS51g20IN5V8j6KJNFhyaCiwps+Csr/D2SjY&#10;xPXie2tvbV6tfjan3SlZHhOvVP+1W3yA8NT5f/HTvdVhfpyMx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Q5p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w:t>
                      </w:r>
                    </w:p>
                  </w:txbxContent>
                </v:textbox>
              </v:rect>
              <v:rect id="Rectangle 18936" o:spid="_x0000_s1604" style="position:absolute;left:67143;top:3520;width:4444;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QHsUA&#10;AADeAAAADwAAAGRycy9kb3ducmV2LnhtbERPS2vCQBC+F/oflil4q5tWkCRmI9IHerSmoN6G7JiE&#10;ZmdDdmuiv94tCL3Nx/ecbDmaVpypd41lBS/TCARxaXXDlYLv4vM5BuE8ssbWMim4kINl/viQYart&#10;wF903vlKhBB2KSqove9SKV1Zk0E3tR1x4E62N+gD7CupexxCuGnlaxTNpcGGQ0ONHb3VVP7sfo2C&#10;ddytDht7Har247jeb/fJe5F4pSZP42oBwtPo/8V390aH+XEym8P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05Ae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 xml:space="preserve">10:45:53 </w:t>
                      </w:r>
                    </w:p>
                  </w:txbxContent>
                </v:textbox>
              </v:rect>
              <v:rect id="Rectangle 18963" o:spid="_x0000_s1605" style="position:absolute;left:7747;top:9841;width:21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cm8UA&#10;AADeAAAADwAAAGRycy9kb3ducmV2LnhtbERPS2vCQBC+F/oflil4q5tWkCRmI9IHerSmoN6G7JiE&#10;ZmdDdmuiv94tCL3Nx/ecbDmaVpypd41lBS/TCARxaXXDlYLv4vM5BuE8ssbWMim4kINl/viQYart&#10;wF903vlKhBB2KSqove9SKV1Zk0E3tR1x4E62N+gD7CupexxCuGnlaxTNpcGGQ0ONHb3VVP7sfo2C&#10;ddytDht7Har247jeb/fJe5F4pSZP42oBwtPo/8V390aH+XEyn8H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ybxQAAAN4AAAAPAAAAAAAAAAAAAAAAAJgCAABkcnMv&#10;ZG93bnJldi54bWxQSwUGAAAAAAQABAD1AAAAigMAAAAA&#10;" filled="f" stroked="f">
                <v:textbox inset="0,0,0,0">
                  <w:txbxContent>
                    <w:p w:rsidR="00A52E8F" w:rsidRDefault="00F36C9A">
                      <w:pPr>
                        <w:spacing w:after="0" w:line="276" w:lineRule="auto"/>
                        <w:ind w:left="0" w:right="0" w:firstLine="0"/>
                      </w:pPr>
                      <w:r>
                        <w:t>CM</w:t>
                      </w:r>
                    </w:p>
                  </w:txbxContent>
                </v:textbox>
              </v:rect>
              <v:rect id="Rectangle 18964" o:spid="_x0000_s1606" style="position:absolute;left:9581;top:9841;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E78UA&#10;AADeAAAADwAAAGRycy9kb3ducmV2LnhtbERPS2vCQBC+F/oflil4q5sWkSRmI9IHerSmoN6G7JiE&#10;ZmdDdmuiv94tCL3Nx/ecbDmaVpypd41lBS/TCARxaXXDlYLv4vM5BuE8ssbWMim4kINl/viQYart&#10;wF903vlKhBB2KSqove9SKV1Zk0E3tR1x4E62N+gD7CupexxCuGnlaxTNpcGGQ0ONHb3VVP7sfo2C&#10;ddytDht7Har247jeb/fJe5F4pSZP42oBwtPo/8V390aH+XEyn8H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Tv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965" o:spid="_x0000_s1607" style="position:absolute;left:11190;top:9841;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hdMUA&#10;AADeAAAADwAAAGRycy9kb3ducmV2LnhtbERPS2vCQBC+F/oflil4q5sWlCRmI9IHerSmoN6G7JiE&#10;ZmdDdmuiv94tCL3Nx/ecbDmaVpypd41lBS/TCARxaXXDlYLv4vM5BuE8ssbWMim4kINl/viQYart&#10;wF903vlKhBB2KSqove9SKV1Zk0E3tR1x4E62N+gD7CupexxCuGnlaxTNpcGGQ0ONHb3VVP7sfo2C&#10;ddytDht7Har247jeb/fJe5F4pSZP42oBwtPo/8V390aH+XEyn8H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iF0xQAAAN4AAAAPAAAAAAAAAAAAAAAAAJgCAABkcnMv&#10;ZG93bnJldi54bWxQSwUGAAAAAAQABAD1AAAAigMAAAAA&#10;" filled="f" stroked="f">
                <v:textbox inset="0,0,0,0">
                  <w:txbxContent>
                    <w:p w:rsidR="00A52E8F" w:rsidRDefault="00F36C9A">
                      <w:pPr>
                        <w:spacing w:after="0" w:line="276" w:lineRule="auto"/>
                        <w:ind w:left="0" w:right="0" w:firstLine="0"/>
                      </w:pPr>
                      <w:r>
                        <w:t>SANTO</w:t>
                      </w:r>
                    </w:p>
                  </w:txbxContent>
                </v:textbox>
              </v:rect>
              <v:rect id="Rectangle 18966" o:spid="_x0000_s1608" style="position:absolute;left:14830;top:9841;width:61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A8QA&#10;AADeAAAADwAAAGRycy9kb3ducmV2LnhtbERPTWvCQBC9F/wPywje6sYeQhJdRbRFj1UL6m3Ijkkw&#10;OxuyWxP7611B6G0e73Nmi97U4katqywrmIwjEMS51RUXCn4OX+8JCOeRNdaWScGdHCzmg7cZZtp2&#10;vKPb3hcihLDLUEHpfZNJ6fKSDLqxbYgDd7GtQR9gW0jdYhfCTS0/oiiWBisODSU2tCopv+5/jYJN&#10;0ixPW/vXFfXneXP8PqbrQ+qVGg375RSEp97/i1/urQ7zkzSO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gvwPEAAAA3gAAAA8AAAAAAAAAAAAAAAAAmAIAAGRycy9k&#10;b3ducmV2LnhtbFBLBQYAAAAABAAEAPUAAACJAwAAAAA=&#10;" filled="f" stroked="f">
                <v:textbox inset="0,0,0,0">
                  <w:txbxContent>
                    <w:p w:rsidR="00A52E8F" w:rsidRDefault="00F36C9A">
                      <w:pPr>
                        <w:spacing w:after="0" w:line="276" w:lineRule="auto"/>
                        <w:ind w:left="0" w:right="0" w:firstLine="0"/>
                      </w:pPr>
                      <w:r>
                        <w:t>ANTÔNIO</w:t>
                      </w:r>
                    </w:p>
                  </w:txbxContent>
                </v:textbox>
              </v:rect>
              <v:rect id="Rectangle 18967" o:spid="_x0000_s1609" style="position:absolute;left:19711;top:9841;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amMUA&#10;AADeAAAADwAAAGRycy9kb3ducmV2LnhtbERPTWvCQBC9F/oflil4q5t6sEnMRqS16LGagnobsmMS&#10;mp0N2a2J/fVdQehtHu9zsuVoWnGh3jWWFbxMIxDEpdUNVwq+io/nGITzyBpby6TgSg6W+eNDhqm2&#10;A+/osveVCCHsUlRQe9+lUrqyJoNuajviwJ1tb9AH2FdS9ziEcNPKWRTNpcGGQ0ONHb3VVH7vf4yC&#10;Tdytjlv7O1Tt+rQ5fB6S9yLxSk2extUChKfR/4vv7q0O8+Nk/gq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BqYxQAAAN4AAAAPAAAAAAAAAAAAAAAAAJgCAABkcnMv&#10;ZG93bnJldi54bWxQSwUGAAAAAAQABAD1AAAAigMAAAAA&#10;" filled="f" stroked="f">
                <v:textbox inset="0,0,0,0">
                  <w:txbxContent>
                    <w:p w:rsidR="00A52E8F" w:rsidRDefault="00F36C9A">
                      <w:pPr>
                        <w:spacing w:after="0" w:line="276" w:lineRule="auto"/>
                        <w:ind w:left="0" w:right="0" w:firstLine="0"/>
                      </w:pPr>
                      <w:r>
                        <w:t>DO</w:t>
                      </w:r>
                    </w:p>
                  </w:txbxContent>
                </v:textbox>
              </v:rect>
              <v:rect id="Rectangle 18968" o:spid="_x0000_s1610" style="position:absolute;left:21432;top:9841;width:71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O6scA&#10;AADeAAAADwAAAGRycy9kb3ducmV2LnhtbESPQW/CMAyF75P2HyJP2m2k44DaQkCIMcFxAyTgZjWm&#10;rWicqslot18/H5C42XrP732eLQbXqBt1ofZs4H2UgCIuvK25NHDYf76loEJEtth4JgO/FGAxf36a&#10;YW59z99028VSSQiHHA1UMba51qGoyGEY+ZZYtIvvHEZZu1LbDnsJd40eJ8lEO6xZGipsaVVRcd39&#10;OAObtF2etv6vL5v1eXP8OmYf+ywa8/oyLKegIg3xYb5fb63gp9lEeOUdmUHP/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zjurHAAAA3gAAAA8AAAAAAAAAAAAAAAAAmAIAAGRy&#10;cy9kb3ducmV2LnhtbFBLBQYAAAAABAAEAPUAAACMAwAAAAA=&#10;" filled="f" stroked="f">
                <v:textbox inset="0,0,0,0">
                  <w:txbxContent>
                    <w:p w:rsidR="00A52E8F" w:rsidRDefault="00F36C9A">
                      <w:pPr>
                        <w:spacing w:after="0" w:line="276" w:lineRule="auto"/>
                        <w:ind w:left="0" w:right="0" w:firstLine="0"/>
                      </w:pPr>
                      <w:r>
                        <w:t>PLANALTO</w:t>
                      </w:r>
                    </w:p>
                  </w:txbxContent>
                </v:textbox>
              </v:rect>
              <v:rect id="Rectangle 18969" o:spid="_x0000_s1611" style="position:absolute;left:36449;top:9841;width:48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ccUA&#10;AADeAAAADwAAAGRycy9kb3ducmV2LnhtbERPTWvCQBC9C/0PyxR60009hCR1FWktybFVwXobsmMS&#10;mp0N2W2S9td3BcHbPN7nrDaTacVAvWssK3heRCCIS6sbrhQcD+/zBITzyBpby6Tglxxs1g+zFWba&#10;jvxJw95XIoSwy1BB7X2XSenKmgy6he2IA3exvUEfYF9J3eMYwk0rl1EUS4MNh4YaO3qtqfze/xgF&#10;edJtvwr7N1bt7pyfPk7p2yH1Sj09TtsXEJ4mfxff3IUO85M0Tu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txxQAAAN4AAAAPAAAAAAAAAAAAAAAAAJgCAABkcnMv&#10;ZG93bnJldi54bWxQSwUGAAAAAAQABAD1AAAAigMAAAAA&#10;" filled="f" stroked="f">
                <v:textbox inset="0,0,0,0">
                  <w:txbxContent>
                    <w:p w:rsidR="00A52E8F" w:rsidRDefault="00F36C9A">
                      <w:pPr>
                        <w:spacing w:after="0" w:line="276" w:lineRule="auto"/>
                        <w:ind w:left="0" w:right="0" w:firstLine="0"/>
                      </w:pPr>
                      <w:r>
                        <w:t>ORGÃO</w:t>
                      </w:r>
                    </w:p>
                  </w:txbxContent>
                </v:textbox>
              </v:rect>
              <v:rect id="Rectangle 18970" o:spid="_x0000_s1612" style="position:absolute;left:40314;top:9841;width:177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UMcgA&#10;AADeAAAADwAAAGRycy9kb3ducmV2LnhtbESPzW7CQAyE70i8w8qVeoNNe2iTwIIQbQXH8iMBNyvr&#10;JlGz3ii7JWmfvj4gcbPl8cx88+XgGnWlLtSeDTxNE1DEhbc1lwaOh49JCipEZIuNZzLwSwGWi/Fo&#10;jrn1Pe/ouo+lEhMOORqoYmxzrUNRkcMw9S2x3L585zDK2pXadtiLuWv0c5K8aIc1S0KFLa0rKr73&#10;P87AJm1X563/68vm/bI5fZ6yt0MWjXl8GFYzUJGGeBffvrdW6qfZqw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HBQxyAAAAN4AAAAPAAAAAAAAAAAAAAAAAJgCAABk&#10;cnMvZG93bnJldi54bWxQSwUGAAAAAAQABAD1AAAAjQMAAAAA&#10;" filled="f" stroked="f">
                <v:textbox inset="0,0,0,0">
                  <w:txbxContent>
                    <w:p w:rsidR="00A52E8F" w:rsidRDefault="00F36C9A">
                      <w:pPr>
                        <w:spacing w:after="0" w:line="276" w:lineRule="auto"/>
                        <w:ind w:left="0" w:right="0" w:firstLine="0"/>
                      </w:pPr>
                      <w:r>
                        <w:t>Nº:</w:t>
                      </w:r>
                    </w:p>
                  </w:txbxContent>
                </v:textbox>
              </v:rect>
              <v:rect id="Rectangle 18971" o:spid="_x0000_s1613" style="position:absolute;left:41899;top:9841;width:337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xqsUA&#10;AADeAAAADwAAAGRycy9kb3ducmV2LnhtbERPTWvCQBC9F/wPywi91Y0e2iTNRkRb9FiNYHsbstMk&#10;mJ0N2a1J++u7guBtHu9zsuVoWnGh3jWWFcxnEQji0uqGKwXH4v0pBuE8ssbWMin4JQfLfPKQYart&#10;wHu6HHwlQgi7FBXU3neplK6syaCb2Y44cN+2N+gD7CupexxCuGnlIoqepcGGQ0ONHa1rKs+HH6Ng&#10;G3erz539G6r27Wt7+jglmyLxSj1Ox9UrCE+jv4tv7p0O8+PkZQ7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LGqxQAAAN4AAAAPAAAAAAAAAAAAAAAAAJgCAABkcnMv&#10;ZG93bnJldi54bWxQSwUGAAAAAAQABAD1AAAAigMAAAAA&#10;" filled="f" stroked="f">
                <v:textbox inset="0,0,0,0">
                  <w:txbxContent>
                    <w:p w:rsidR="00A52E8F" w:rsidRDefault="00F36C9A">
                      <w:pPr>
                        <w:spacing w:after="0" w:line="276" w:lineRule="auto"/>
                        <w:ind w:left="0" w:right="0" w:firstLine="0"/>
                      </w:pPr>
                      <w:r>
                        <w:t>80301</w:t>
                      </w:r>
                    </w:p>
                  </w:txbxContent>
                </v:textbox>
              </v:rect>
              <v:rect id="Rectangle 18972" o:spid="_x0000_s1614" style="position:absolute;left:47879;top:9841;width:35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v3cUA&#10;AADeAAAADwAAAGRycy9kb3ducmV2LnhtbERPS2vCQBC+F/oflil4q5t6qEnMRqQP9FhNQb0N2TEJ&#10;zc6G7NZEf31XEHqbj+852XI0rThT7xrLCl6mEQji0uqGKwXfxedzDMJ5ZI2tZVJwIQfL/PEhw1Tb&#10;gbd03vlKhBB2KSqove9SKV1Zk0E3tR1x4E62N+gD7CupexxCuGnlLIpepcGGQ0ONHb3VVP7sfo2C&#10;ddytDht7Har247jef+2T9yLxSk2extUChKfR/4vv7o0O8+NkPoP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i/dxQAAAN4AAAAPAAAAAAAAAAAAAAAAAJgCAABkcnMv&#10;ZG93bnJldi54bWxQSwUGAAAAAAQABAD1AAAAigMAAAAA&#10;" filled="f" stroked="f">
                <v:textbox inset="0,0,0,0">
                  <w:txbxContent>
                    <w:p w:rsidR="00A52E8F" w:rsidRDefault="00F36C9A">
                      <w:pPr>
                        <w:spacing w:after="0" w:line="276" w:lineRule="auto"/>
                        <w:ind w:left="0" w:right="0" w:firstLine="0"/>
                      </w:pPr>
                      <w:r>
                        <w:t>CNPJ:</w:t>
                      </w:r>
                    </w:p>
                  </w:txbxContent>
                </v:textbox>
              </v:rect>
              <v:rect id="Rectangle 18973" o:spid="_x0000_s1615" style="position:absolute;left:50786;top:9841;width:945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KRsUA&#10;AADeAAAADwAAAGRycy9kb3ducmV2LnhtbERPS2vCQBC+C/0PyxS86aYVNEldRaqiRx8F29uQnSah&#10;2dmQXU3017uC0Nt8fM+ZzjtTiQs1rrSs4G0YgSDOrC45V/B1XA9iEM4ja6wsk4IrOZjPXnpTTLVt&#10;eU+Xg89FCGGXooLC+zqV0mUFGXRDWxMH7tc2Bn2ATS51g20IN5V8j6KxNFhyaCiwps+Csr/D2SjY&#10;xPXie2tvbV6tfjan3SlZHhOvVP+1W3yA8NT5f/HTvdVhfpxM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opGxQAAAN4AAAAPAAAAAAAAAAAAAAAAAJgCAABkcnMv&#10;ZG93bnJldi54bWxQSwUGAAAAAAQABAD1AAAAigMAAAAA&#10;" filled="f" stroked="f">
                <v:textbox inset="0,0,0,0">
                  <w:txbxContent>
                    <w:p w:rsidR="00A52E8F" w:rsidRDefault="00F36C9A">
                      <w:pPr>
                        <w:spacing w:after="0" w:line="276" w:lineRule="auto"/>
                        <w:ind w:left="0" w:right="0" w:firstLine="0"/>
                      </w:pPr>
                      <w:r>
                        <w:t>94704186000103</w:t>
                      </w:r>
                    </w:p>
                  </w:txbxContent>
                </v:textbox>
              </v:rect>
              <v:rect id="Rectangle 18974" o:spid="_x0000_s1616" style="position:absolute;left:60268;top:9841;width:61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SMsUA&#10;AADeAAAADwAAAGRycy9kb3ducmV2LnhtbERPS2vCQBC+C/0PyxS86aZFNEldRaqiRx8F29uQnSah&#10;2dmQXU3017uC0Nt8fM+ZzjtTiQs1rrSs4G0YgSDOrC45V/B1XA9iEM4ja6wsk4IrOZjPXnpTTLVt&#10;eU+Xg89FCGGXooLC+zqV0mUFGXRDWxMH7tc2Bn2ATS51g20IN5V8j6KxNFhyaCiwps+Csr/D2SjY&#10;xPXie2tvbV6tfjan3SlZHhOvVP+1W3yA8NT5f/HTvdVhfpxM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xIyxQAAAN4AAAAPAAAAAAAAAAAAAAAAAJgCAABkcnMv&#10;ZG93bnJldi54bWxQSwUGAAAAAAQABAD1AAAAigMAAAAA&#10;" filled="f" stroked="f">
                <v:textbox inset="0,0,0,0">
                  <w:txbxContent>
                    <w:p w:rsidR="00A52E8F" w:rsidRDefault="00F36C9A">
                      <w:pPr>
                        <w:spacing w:after="0" w:line="276" w:lineRule="auto"/>
                        <w:ind w:left="0" w:right="0" w:firstLine="0"/>
                      </w:pPr>
                      <w:r>
                        <w:t>01/01/2019</w:t>
                      </w:r>
                    </w:p>
                  </w:txbxContent>
                </v:textbox>
              </v:rect>
              <v:rect id="Rectangle 18975" o:spid="_x0000_s1617" style="position:absolute;left:65151;top:9841;width:59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u3qcUA&#10;AADeAAAADwAAAGRycy9kb3ducmV2LnhtbERPS2vCQBC+C/0PyxS86aYFNUldRaqiRx8F29uQnSah&#10;2dmQXU3017uC0Nt8fM+ZzjtTiQs1rrSs4G0YgSDOrC45V/B1XA9iEM4ja6wsk4IrOZjPXnpTTLVt&#10;eU+Xg89FCGGXooLC+zqV0mUFGXRDWxMH7tc2Bn2ATS51g20IN5V8j6KxNFhyaCiwps+Csr/D2SjY&#10;xPXie2tvbV6tfjan3SlZHhOvVP+1W3yA8NT5f/HTvdVhfpxM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7epxQAAAN4AAAAPAAAAAAAAAAAAAAAAAJgCAABkcnMv&#10;ZG93bnJldi54bWxQSwUGAAAAAAQABAD1AAAAigMAAAAA&#10;" filled="f" stroked="f">
                <v:textbox inset="0,0,0,0">
                  <w:txbxContent>
                    <w:p w:rsidR="00A52E8F" w:rsidRDefault="00F36C9A">
                      <w:pPr>
                        <w:spacing w:after="0" w:line="276" w:lineRule="auto"/>
                        <w:ind w:left="0" w:right="0" w:firstLine="0"/>
                      </w:pPr>
                      <w:r>
                        <w:t>a</w:t>
                      </w:r>
                    </w:p>
                  </w:txbxContent>
                </v:textbox>
              </v:rect>
              <v:rect id="Rectangle 18976" o:spid="_x0000_s1618" style="position:absolute;left:65856;top:9841;width:61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p3sUA&#10;AADeAAAADwAAAGRycy9kb3ducmV2LnhtbERPTWvCQBC9F/oflil4q5t6sEnMRqS16LGagnobsmMS&#10;mp0N2a2J/fVdQehtHu9zsuVoWnGh3jWWFbxMIxDEpdUNVwq+io/nGITzyBpby6TgSg6W+eNDhqm2&#10;A+/osveVCCHsUlRQe9+lUrqyJoNuajviwJ1tb9AH2FdS9ziEcNPKWRTNpcGGQ0ONHb3VVH7vf4yC&#10;Tdytjlv7O1Tt+rQ5fB6S9yLxSk2extUChKfR/4vv7q0O8+PkdQ6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Sne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31/05/2019 </w:t>
                      </w:r>
                    </w:p>
                  </w:txbxContent>
                </v:textbox>
              </v:rect>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8F" w:rsidRDefault="00F36C9A">
    <w:pPr>
      <w:spacing w:after="0" w:line="276"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189802</wp:posOffset>
              </wp:positionV>
              <wp:extent cx="7061200" cy="1075601"/>
              <wp:effectExtent l="0" t="0" r="0" b="0"/>
              <wp:wrapSquare wrapText="bothSides"/>
              <wp:docPr id="18703" name="Group 18703"/>
              <wp:cNvGraphicFramePr/>
              <a:graphic xmlns:a="http://schemas.openxmlformats.org/drawingml/2006/main">
                <a:graphicData uri="http://schemas.microsoft.com/office/word/2010/wordprocessingGroup">
                  <wpg:wgp>
                    <wpg:cNvGrpSpPr/>
                    <wpg:grpSpPr>
                      <a:xfrm>
                        <a:off x="0" y="0"/>
                        <a:ext cx="7061200" cy="1075601"/>
                        <a:chOff x="0" y="0"/>
                        <a:chExt cx="7061200" cy="1075601"/>
                      </a:xfrm>
                    </wpg:grpSpPr>
                    <wps:wsp>
                      <wps:cNvPr id="22470" name="Shape 22470"/>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18704" name="Picture 18704"/>
                        <pic:cNvPicPr/>
                      </pic:nvPicPr>
                      <pic:blipFill>
                        <a:blip r:embed="rId1"/>
                        <a:stretch>
                          <a:fillRect/>
                        </a:stretch>
                      </pic:blipFill>
                      <pic:spPr>
                        <a:xfrm>
                          <a:off x="12700" y="21590"/>
                          <a:ext cx="508000" cy="680517"/>
                        </a:xfrm>
                        <a:prstGeom prst="rect">
                          <a:avLst/>
                        </a:prstGeom>
                      </pic:spPr>
                    </pic:pic>
                    <wps:wsp>
                      <wps:cNvPr id="18776" name="Rectangle 18776"/>
                      <wps:cNvSpPr/>
                      <wps:spPr>
                        <a:xfrm>
                          <a:off x="736600" y="54610"/>
                          <a:ext cx="532945" cy="121615"/>
                        </a:xfrm>
                        <a:prstGeom prst="rect">
                          <a:avLst/>
                        </a:prstGeom>
                        <a:ln>
                          <a:noFill/>
                        </a:ln>
                      </wps:spPr>
                      <wps:txbx>
                        <w:txbxContent>
                          <w:p w:rsidR="00A52E8F" w:rsidRDefault="00F36C9A">
                            <w:pPr>
                              <w:spacing w:after="0" w:line="276" w:lineRule="auto"/>
                              <w:ind w:left="0" w:right="0" w:firstLine="0"/>
                            </w:pPr>
                            <w:r>
                              <w:t>ESTADO</w:t>
                            </w:r>
                          </w:p>
                        </w:txbxContent>
                      </wps:txbx>
                      <wps:bodyPr horzOverflow="overflow" lIns="0" tIns="0" rIns="0" bIns="0" rtlCol="0">
                        <a:noAutofit/>
                      </wps:bodyPr>
                    </wps:wsp>
                    <wps:wsp>
                      <wps:cNvPr id="18777" name="Rectangle 18777"/>
                      <wps:cNvSpPr/>
                      <wps:spPr>
                        <a:xfrm>
                          <a:off x="1162710"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778" name="Rectangle 18778"/>
                      <wps:cNvSpPr/>
                      <wps:spPr>
                        <a:xfrm>
                          <a:off x="1334821" y="54610"/>
                          <a:ext cx="232690" cy="121615"/>
                        </a:xfrm>
                        <a:prstGeom prst="rect">
                          <a:avLst/>
                        </a:prstGeom>
                        <a:ln>
                          <a:noFill/>
                        </a:ln>
                      </wps:spPr>
                      <wps:txbx>
                        <w:txbxContent>
                          <w:p w:rsidR="00A52E8F" w:rsidRDefault="00F36C9A">
                            <w:pPr>
                              <w:spacing w:after="0" w:line="276" w:lineRule="auto"/>
                              <w:ind w:left="0" w:right="0" w:firstLine="0"/>
                            </w:pPr>
                            <w:r>
                              <w:t>RIO</w:t>
                            </w:r>
                          </w:p>
                        </w:txbxContent>
                      </wps:txbx>
                      <wps:bodyPr horzOverflow="overflow" lIns="0" tIns="0" rIns="0" bIns="0" rtlCol="0">
                        <a:noAutofit/>
                      </wps:bodyPr>
                    </wps:wsp>
                    <wps:wsp>
                      <wps:cNvPr id="18779" name="Rectangle 18779"/>
                      <wps:cNvSpPr/>
                      <wps:spPr>
                        <a:xfrm>
                          <a:off x="1535176" y="54610"/>
                          <a:ext cx="562943" cy="121615"/>
                        </a:xfrm>
                        <a:prstGeom prst="rect">
                          <a:avLst/>
                        </a:prstGeom>
                        <a:ln>
                          <a:noFill/>
                        </a:ln>
                      </wps:spPr>
                      <wps:txbx>
                        <w:txbxContent>
                          <w:p w:rsidR="00A52E8F" w:rsidRDefault="00F36C9A">
                            <w:pPr>
                              <w:spacing w:after="0" w:line="276" w:lineRule="auto"/>
                              <w:ind w:left="0" w:right="0" w:firstLine="0"/>
                            </w:pPr>
                            <w:r>
                              <w:t>GRANDE</w:t>
                            </w:r>
                          </w:p>
                        </w:txbxContent>
                      </wps:txbx>
                      <wps:bodyPr horzOverflow="overflow" lIns="0" tIns="0" rIns="0" bIns="0" rtlCol="0">
                        <a:noAutofit/>
                      </wps:bodyPr>
                    </wps:wsp>
                    <wps:wsp>
                      <wps:cNvPr id="18780" name="Rectangle 18780"/>
                      <wps:cNvSpPr/>
                      <wps:spPr>
                        <a:xfrm>
                          <a:off x="1983842" y="54610"/>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781" name="Rectangle 18781"/>
                      <wps:cNvSpPr/>
                      <wps:spPr>
                        <a:xfrm>
                          <a:off x="2155952" y="54610"/>
                          <a:ext cx="255257" cy="121615"/>
                        </a:xfrm>
                        <a:prstGeom prst="rect">
                          <a:avLst/>
                        </a:prstGeom>
                        <a:ln>
                          <a:noFill/>
                        </a:ln>
                      </wps:spPr>
                      <wps:txbx>
                        <w:txbxContent>
                          <w:p w:rsidR="00A52E8F" w:rsidRDefault="00F36C9A">
                            <w:pPr>
                              <w:spacing w:after="0" w:line="276" w:lineRule="auto"/>
                              <w:ind w:left="0" w:right="0" w:firstLine="0"/>
                            </w:pPr>
                            <w:r>
                              <w:t xml:space="preserve">SUL </w:t>
                            </w:r>
                          </w:p>
                        </w:txbxContent>
                      </wps:txbx>
                      <wps:bodyPr horzOverflow="overflow" lIns="0" tIns="0" rIns="0" bIns="0" rtlCol="0">
                        <a:noAutofit/>
                      </wps:bodyPr>
                    </wps:wsp>
                    <wps:wsp>
                      <wps:cNvPr id="18783" name="Rectangle 18783"/>
                      <wps:cNvSpPr/>
                      <wps:spPr>
                        <a:xfrm>
                          <a:off x="1275588" y="227762"/>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784" name="Rectangle 18784"/>
                      <wps:cNvSpPr/>
                      <wps:spPr>
                        <a:xfrm>
                          <a:off x="1436421" y="227762"/>
                          <a:ext cx="540512" cy="121615"/>
                        </a:xfrm>
                        <a:prstGeom prst="rect">
                          <a:avLst/>
                        </a:prstGeom>
                        <a:ln>
                          <a:noFill/>
                        </a:ln>
                      </wps:spPr>
                      <wps:txbx>
                        <w:txbxContent>
                          <w:p w:rsidR="00A52E8F" w:rsidRDefault="00F36C9A">
                            <w:pPr>
                              <w:spacing w:after="0" w:line="276" w:lineRule="auto"/>
                              <w:ind w:left="0" w:right="0" w:firstLine="0"/>
                            </w:pPr>
                            <w:r>
                              <w:t>CONTAS</w:t>
                            </w:r>
                          </w:p>
                        </w:txbxContent>
                      </wps:txbx>
                      <wps:bodyPr horzOverflow="overflow" lIns="0" tIns="0" rIns="0" bIns="0" rtlCol="0">
                        <a:noAutofit/>
                      </wps:bodyPr>
                    </wps:wsp>
                    <wps:wsp>
                      <wps:cNvPr id="18785" name="Rectangle 18785"/>
                      <wps:cNvSpPr/>
                      <wps:spPr>
                        <a:xfrm>
                          <a:off x="1868221" y="227762"/>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786" name="Rectangle 18786"/>
                      <wps:cNvSpPr/>
                      <wps:spPr>
                        <a:xfrm>
                          <a:off x="2040331" y="227762"/>
                          <a:ext cx="532945" cy="121615"/>
                        </a:xfrm>
                        <a:prstGeom prst="rect">
                          <a:avLst/>
                        </a:prstGeom>
                        <a:ln>
                          <a:noFill/>
                        </a:ln>
                      </wps:spPr>
                      <wps:txbx>
                        <w:txbxContent>
                          <w:p w:rsidR="00A52E8F" w:rsidRDefault="00F36C9A">
                            <w:pPr>
                              <w:spacing w:after="0" w:line="276" w:lineRule="auto"/>
                              <w:ind w:left="0" w:right="0" w:firstLine="0"/>
                            </w:pPr>
                            <w:r>
                              <w:t xml:space="preserve">ESTADO </w:t>
                            </w:r>
                          </w:p>
                        </w:txbxContent>
                      </wps:txbx>
                      <wps:bodyPr horzOverflow="overflow" lIns="0" tIns="0" rIns="0" bIns="0" rtlCol="0">
                        <a:noAutofit/>
                      </wps:bodyPr>
                    </wps:wsp>
                    <wps:wsp>
                      <wps:cNvPr id="18782" name="Rectangle 18782"/>
                      <wps:cNvSpPr/>
                      <wps:spPr>
                        <a:xfrm>
                          <a:off x="736600" y="227762"/>
                          <a:ext cx="683072" cy="121615"/>
                        </a:xfrm>
                        <a:prstGeom prst="rect">
                          <a:avLst/>
                        </a:prstGeom>
                        <a:ln>
                          <a:noFill/>
                        </a:ln>
                      </wps:spPr>
                      <wps:txbx>
                        <w:txbxContent>
                          <w:p w:rsidR="00A52E8F" w:rsidRDefault="00F36C9A">
                            <w:pPr>
                              <w:spacing w:after="0" w:line="276" w:lineRule="auto"/>
                              <w:ind w:left="0" w:right="0" w:firstLine="0"/>
                            </w:pPr>
                            <w:r>
                              <w:t>TRIBUNAL</w:t>
                            </w:r>
                          </w:p>
                        </w:txbxContent>
                      </wps:txbx>
                      <wps:bodyPr horzOverflow="overflow" lIns="0" tIns="0" rIns="0" bIns="0" rtlCol="0">
                        <a:noAutofit/>
                      </wps:bodyPr>
                    </wps:wsp>
                    <wps:wsp>
                      <wps:cNvPr id="18798" name="Rectangle 18798"/>
                      <wps:cNvSpPr/>
                      <wps:spPr>
                        <a:xfrm>
                          <a:off x="2932074" y="400203"/>
                          <a:ext cx="562809" cy="121615"/>
                        </a:xfrm>
                        <a:prstGeom prst="rect">
                          <a:avLst/>
                        </a:prstGeom>
                        <a:ln>
                          <a:noFill/>
                        </a:ln>
                      </wps:spPr>
                      <wps:txbx>
                        <w:txbxContent>
                          <w:p w:rsidR="00A52E8F" w:rsidRDefault="00F36C9A">
                            <w:pPr>
                              <w:spacing w:after="0" w:line="276" w:lineRule="auto"/>
                              <w:ind w:left="0" w:right="0" w:firstLine="0"/>
                            </w:pPr>
                            <w:r>
                              <w:rPr>
                                <w:b/>
                              </w:rPr>
                              <w:t>Prestação</w:t>
                            </w:r>
                          </w:p>
                        </w:txbxContent>
                      </wps:txbx>
                      <wps:bodyPr horzOverflow="overflow" lIns="0" tIns="0" rIns="0" bIns="0" rtlCol="0">
                        <a:noAutofit/>
                      </wps:bodyPr>
                    </wps:wsp>
                    <wps:wsp>
                      <wps:cNvPr id="18795" name="Rectangle 18795"/>
                      <wps:cNvSpPr/>
                      <wps:spPr>
                        <a:xfrm>
                          <a:off x="2184197" y="400203"/>
                          <a:ext cx="270256" cy="121615"/>
                        </a:xfrm>
                        <a:prstGeom prst="rect">
                          <a:avLst/>
                        </a:prstGeom>
                        <a:ln>
                          <a:noFill/>
                        </a:ln>
                      </wps:spPr>
                      <wps:txbx>
                        <w:txbxContent>
                          <w:p w:rsidR="00A52E8F" w:rsidRDefault="00F36C9A">
                            <w:pPr>
                              <w:spacing w:after="0" w:line="276" w:lineRule="auto"/>
                              <w:ind w:left="0" w:right="0" w:firstLine="0"/>
                            </w:pPr>
                            <w:r>
                              <w:rPr>
                                <w:b/>
                              </w:rPr>
                              <w:t>para</w:t>
                            </w:r>
                          </w:p>
                        </w:txbxContent>
                      </wps:txbx>
                      <wps:bodyPr horzOverflow="overflow" lIns="0" tIns="0" rIns="0" bIns="0" rtlCol="0">
                        <a:noAutofit/>
                      </wps:bodyPr>
                    </wps:wsp>
                    <wps:wsp>
                      <wps:cNvPr id="18796" name="Rectangle 18796"/>
                      <wps:cNvSpPr/>
                      <wps:spPr>
                        <a:xfrm>
                          <a:off x="2412797" y="400203"/>
                          <a:ext cx="563079" cy="121615"/>
                        </a:xfrm>
                        <a:prstGeom prst="rect">
                          <a:avLst/>
                        </a:prstGeom>
                        <a:ln>
                          <a:noFill/>
                        </a:ln>
                      </wps:spPr>
                      <wps:txbx>
                        <w:txbxContent>
                          <w:p w:rsidR="00A52E8F" w:rsidRDefault="00F36C9A">
                            <w:pPr>
                              <w:spacing w:after="0" w:line="276" w:lineRule="auto"/>
                              <w:ind w:left="0" w:right="0" w:firstLine="0"/>
                            </w:pPr>
                            <w:r>
                              <w:rPr>
                                <w:b/>
                              </w:rPr>
                              <w:t>Auditoria</w:t>
                            </w:r>
                          </w:p>
                        </w:txbxContent>
                      </wps:txbx>
                      <wps:bodyPr horzOverflow="overflow" lIns="0" tIns="0" rIns="0" bIns="0" rtlCol="0">
                        <a:noAutofit/>
                      </wps:bodyPr>
                    </wps:wsp>
                    <wps:wsp>
                      <wps:cNvPr id="18797" name="Rectangle 18797"/>
                      <wps:cNvSpPr/>
                      <wps:spPr>
                        <a:xfrm>
                          <a:off x="2861564" y="400203"/>
                          <a:ext cx="59997" cy="121615"/>
                        </a:xfrm>
                        <a:prstGeom prst="rect">
                          <a:avLst/>
                        </a:prstGeom>
                        <a:ln>
                          <a:noFill/>
                        </a:ln>
                      </wps:spPr>
                      <wps:txbx>
                        <w:txbxContent>
                          <w:p w:rsidR="00A52E8F" w:rsidRDefault="00F36C9A">
                            <w:pPr>
                              <w:spacing w:after="0" w:line="276" w:lineRule="auto"/>
                              <w:ind w:left="0" w:right="0" w:firstLine="0"/>
                            </w:pPr>
                            <w:r>
                              <w:rPr>
                                <w:b/>
                              </w:rPr>
                              <w:t>e</w:t>
                            </w:r>
                          </w:p>
                        </w:txbxContent>
                      </wps:txbx>
                      <wps:bodyPr horzOverflow="overflow" lIns="0" tIns="0" rIns="0" bIns="0" rtlCol="0">
                        <a:noAutofit/>
                      </wps:bodyPr>
                    </wps:wsp>
                    <wps:wsp>
                      <wps:cNvPr id="18800" name="Rectangle 18800"/>
                      <wps:cNvSpPr/>
                      <wps:spPr>
                        <a:xfrm>
                          <a:off x="3507639" y="400203"/>
                          <a:ext cx="405384" cy="121615"/>
                        </a:xfrm>
                        <a:prstGeom prst="rect">
                          <a:avLst/>
                        </a:prstGeom>
                        <a:ln>
                          <a:noFill/>
                        </a:ln>
                      </wps:spPr>
                      <wps:txbx>
                        <w:txbxContent>
                          <w:p w:rsidR="00A52E8F" w:rsidRDefault="00F36C9A">
                            <w:pPr>
                              <w:spacing w:after="0" w:line="276" w:lineRule="auto"/>
                              <w:ind w:left="0" w:right="0" w:firstLine="0"/>
                            </w:pPr>
                            <w:r>
                              <w:rPr>
                                <w:b/>
                              </w:rPr>
                              <w:t xml:space="preserve">Contas </w:t>
                            </w:r>
                          </w:p>
                        </w:txbxContent>
                      </wps:txbx>
                      <wps:bodyPr horzOverflow="overflow" lIns="0" tIns="0" rIns="0" bIns="0" rtlCol="0">
                        <a:noAutofit/>
                      </wps:bodyPr>
                    </wps:wsp>
                    <wps:wsp>
                      <wps:cNvPr id="18799" name="Rectangle 18799"/>
                      <wps:cNvSpPr/>
                      <wps:spPr>
                        <a:xfrm>
                          <a:off x="3380639"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790" name="Rectangle 18790"/>
                      <wps:cNvSpPr/>
                      <wps:spPr>
                        <a:xfrm>
                          <a:off x="736600" y="400203"/>
                          <a:ext cx="405384" cy="121615"/>
                        </a:xfrm>
                        <a:prstGeom prst="rect">
                          <a:avLst/>
                        </a:prstGeom>
                        <a:ln>
                          <a:noFill/>
                        </a:ln>
                      </wps:spPr>
                      <wps:txbx>
                        <w:txbxContent>
                          <w:p w:rsidR="00A52E8F" w:rsidRDefault="00F36C9A">
                            <w:pPr>
                              <w:spacing w:after="0" w:line="276" w:lineRule="auto"/>
                              <w:ind w:left="0" w:right="0" w:firstLine="0"/>
                            </w:pPr>
                            <w:r>
                              <w:rPr>
                                <w:b/>
                              </w:rPr>
                              <w:t>SIAPC</w:t>
                            </w:r>
                          </w:p>
                        </w:txbxContent>
                      </wps:txbx>
                      <wps:bodyPr horzOverflow="overflow" lIns="0" tIns="0" rIns="0" bIns="0" rtlCol="0">
                        <a:noAutofit/>
                      </wps:bodyPr>
                    </wps:wsp>
                    <wps:wsp>
                      <wps:cNvPr id="18791" name="Rectangle 18791"/>
                      <wps:cNvSpPr/>
                      <wps:spPr>
                        <a:xfrm>
                          <a:off x="1066800" y="400203"/>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792" name="Rectangle 18792"/>
                      <wps:cNvSpPr/>
                      <wps:spPr>
                        <a:xfrm>
                          <a:off x="1126033" y="400203"/>
                          <a:ext cx="450382" cy="121615"/>
                        </a:xfrm>
                        <a:prstGeom prst="rect">
                          <a:avLst/>
                        </a:prstGeom>
                        <a:ln>
                          <a:noFill/>
                        </a:ln>
                      </wps:spPr>
                      <wps:txbx>
                        <w:txbxContent>
                          <w:p w:rsidR="00A52E8F" w:rsidRDefault="00F36C9A">
                            <w:pPr>
                              <w:spacing w:after="0" w:line="276" w:lineRule="auto"/>
                              <w:ind w:left="0" w:right="0" w:firstLine="0"/>
                            </w:pPr>
                            <w:r>
                              <w:rPr>
                                <w:b/>
                              </w:rPr>
                              <w:t>Sistema</w:t>
                            </w:r>
                          </w:p>
                        </w:txbxContent>
                      </wps:txbx>
                      <wps:bodyPr horzOverflow="overflow" lIns="0" tIns="0" rIns="0" bIns="0" rtlCol="0">
                        <a:noAutofit/>
                      </wps:bodyPr>
                    </wps:wsp>
                    <wps:wsp>
                      <wps:cNvPr id="18793" name="Rectangle 18793"/>
                      <wps:cNvSpPr/>
                      <wps:spPr>
                        <a:xfrm>
                          <a:off x="1490066" y="400203"/>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794" name="Rectangle 18794"/>
                      <wps:cNvSpPr/>
                      <wps:spPr>
                        <a:xfrm>
                          <a:off x="1617066" y="400203"/>
                          <a:ext cx="720503" cy="121615"/>
                        </a:xfrm>
                        <a:prstGeom prst="rect">
                          <a:avLst/>
                        </a:prstGeom>
                        <a:ln>
                          <a:noFill/>
                        </a:ln>
                      </wps:spPr>
                      <wps:txbx>
                        <w:txbxContent>
                          <w:p w:rsidR="00A52E8F" w:rsidRDefault="00F36C9A">
                            <w:pPr>
                              <w:spacing w:after="0" w:line="276" w:lineRule="auto"/>
                              <w:ind w:left="0" w:right="0" w:firstLine="0"/>
                            </w:pPr>
                            <w:r>
                              <w:rPr>
                                <w:b/>
                              </w:rPr>
                              <w:t>Informações</w:t>
                            </w:r>
                          </w:p>
                        </w:txbxContent>
                      </wps:txbx>
                      <wps:bodyPr horzOverflow="overflow" lIns="0" tIns="0" rIns="0" bIns="0" rtlCol="0">
                        <a:noAutofit/>
                      </wps:bodyPr>
                    </wps:wsp>
                    <wps:wsp>
                      <wps:cNvPr id="22471" name="Shape 22471"/>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2" name="Shape 22472"/>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3" name="Shape 22473"/>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4" name="Shape 22474"/>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5" name="Shape 22475"/>
                      <wps:cNvSpPr/>
                      <wps:spPr>
                        <a:xfrm>
                          <a:off x="4627550" y="380595"/>
                          <a:ext cx="16357" cy="433053"/>
                        </a:xfrm>
                        <a:custGeom>
                          <a:avLst/>
                          <a:gdLst/>
                          <a:ahLst/>
                          <a:cxnLst/>
                          <a:rect l="0" t="0" r="0" b="0"/>
                          <a:pathLst>
                            <a:path w="16357" h="433053">
                              <a:moveTo>
                                <a:pt x="0" y="0"/>
                              </a:moveTo>
                              <a:lnTo>
                                <a:pt x="16357" y="0"/>
                              </a:lnTo>
                              <a:lnTo>
                                <a:pt x="163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6" name="Shape 22476"/>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7" name="Shape 22477"/>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8" name="Shape 22478"/>
                      <wps:cNvSpPr/>
                      <wps:spPr>
                        <a:xfrm>
                          <a:off x="4711115"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79" name="Shape 22479"/>
                      <wps:cNvSpPr/>
                      <wps:spPr>
                        <a:xfrm>
                          <a:off x="474845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0" name="Shape 22480"/>
                      <wps:cNvSpPr/>
                      <wps:spPr>
                        <a:xfrm>
                          <a:off x="4769789"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1" name="Shape 22481"/>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2" name="Shape 22482"/>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3" name="Shape 22483"/>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4" name="Shape 22484"/>
                      <wps:cNvSpPr/>
                      <wps:spPr>
                        <a:xfrm>
                          <a:off x="486793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5" name="Shape 22485"/>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6" name="Shape 22486"/>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7" name="Shape 22487"/>
                      <wps:cNvSpPr/>
                      <wps:spPr>
                        <a:xfrm>
                          <a:off x="495754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8" name="Shape 22488"/>
                      <wps:cNvSpPr/>
                      <wps:spPr>
                        <a:xfrm>
                          <a:off x="499488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89" name="Shape 22489"/>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0" name="Shape 22490"/>
                      <wps:cNvSpPr/>
                      <wps:spPr>
                        <a:xfrm>
                          <a:off x="5054270" y="380595"/>
                          <a:ext cx="15291" cy="433053"/>
                        </a:xfrm>
                        <a:custGeom>
                          <a:avLst/>
                          <a:gdLst/>
                          <a:ahLst/>
                          <a:cxnLst/>
                          <a:rect l="0" t="0" r="0" b="0"/>
                          <a:pathLst>
                            <a:path w="15291" h="433053">
                              <a:moveTo>
                                <a:pt x="0" y="0"/>
                              </a:moveTo>
                              <a:lnTo>
                                <a:pt x="15291" y="0"/>
                              </a:lnTo>
                              <a:lnTo>
                                <a:pt x="15291"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1" name="Shape 22491"/>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2" name="Shape 22492"/>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3" name="Shape 22493"/>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4" name="Shape 22494"/>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5" name="Shape 22495"/>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6" name="Shape 22496"/>
                      <wps:cNvSpPr/>
                      <wps:spPr>
                        <a:xfrm>
                          <a:off x="521144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7" name="Shape 22497"/>
                      <wps:cNvSpPr/>
                      <wps:spPr>
                        <a:xfrm>
                          <a:off x="5232070" y="380595"/>
                          <a:ext cx="9245" cy="433053"/>
                        </a:xfrm>
                        <a:custGeom>
                          <a:avLst/>
                          <a:gdLst/>
                          <a:ahLst/>
                          <a:cxnLst/>
                          <a:rect l="0" t="0" r="0" b="0"/>
                          <a:pathLst>
                            <a:path w="9245" h="433053">
                              <a:moveTo>
                                <a:pt x="0" y="0"/>
                              </a:moveTo>
                              <a:lnTo>
                                <a:pt x="9245" y="0"/>
                              </a:lnTo>
                              <a:lnTo>
                                <a:pt x="924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8" name="Shape 22498"/>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499" name="Shape 22499"/>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0" name="Shape 22500"/>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1" name="Shape 22501"/>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2" name="Shape 22502"/>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3" name="Shape 22503"/>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4" name="Shape 22504"/>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5" name="Shape 22505"/>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6" name="Shape 22506"/>
                      <wps:cNvSpPr/>
                      <wps:spPr>
                        <a:xfrm>
                          <a:off x="54809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7" name="Shape 22507"/>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8" name="Shape 22508"/>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09" name="Shape 22509"/>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510" name="Shape 22510"/>
                      <wps:cNvSpPr/>
                      <wps:spPr>
                        <a:xfrm>
                          <a:off x="559229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748" name="Shape 18748"/>
                      <wps:cNvSpPr/>
                      <wps:spPr>
                        <a:xfrm>
                          <a:off x="4710955" y="889504"/>
                          <a:ext cx="21934" cy="18653"/>
                        </a:xfrm>
                        <a:custGeom>
                          <a:avLst/>
                          <a:gdLst/>
                          <a:ahLst/>
                          <a:cxnLst/>
                          <a:rect l="0" t="0" r="0" b="0"/>
                          <a:pathLst>
                            <a:path w="21934" h="18653">
                              <a:moveTo>
                                <a:pt x="8493" y="0"/>
                              </a:moveTo>
                              <a:cubicBezTo>
                                <a:pt x="9571" y="5978"/>
                                <a:pt x="12609" y="8673"/>
                                <a:pt x="12609" y="8673"/>
                              </a:cubicBezTo>
                              <a:cubicBezTo>
                                <a:pt x="15646" y="11368"/>
                                <a:pt x="20383" y="11368"/>
                                <a:pt x="20383" y="11368"/>
                              </a:cubicBezTo>
                              <a:lnTo>
                                <a:pt x="21934" y="11057"/>
                              </a:lnTo>
                              <a:lnTo>
                                <a:pt x="21934" y="18454"/>
                              </a:lnTo>
                              <a:lnTo>
                                <a:pt x="20187" y="18653"/>
                              </a:lnTo>
                              <a:cubicBezTo>
                                <a:pt x="11759" y="18653"/>
                                <a:pt x="6419" y="13964"/>
                                <a:pt x="6419" y="13964"/>
                              </a:cubicBezTo>
                              <a:cubicBezTo>
                                <a:pt x="1078" y="9277"/>
                                <a:pt x="0" y="785"/>
                                <a:pt x="0" y="785"/>
                              </a:cubicBezTo>
                              <a:lnTo>
                                <a:pt x="849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52" name="Shape 18752"/>
                      <wps:cNvSpPr/>
                      <wps:spPr>
                        <a:xfrm>
                          <a:off x="4709648" y="834791"/>
                          <a:ext cx="23241" cy="47755"/>
                        </a:xfrm>
                        <a:custGeom>
                          <a:avLst/>
                          <a:gdLst/>
                          <a:ahLst/>
                          <a:cxnLst/>
                          <a:rect l="0" t="0" r="0" b="0"/>
                          <a:pathLst>
                            <a:path w="23241" h="47755">
                              <a:moveTo>
                                <a:pt x="22571" y="0"/>
                              </a:moveTo>
                              <a:lnTo>
                                <a:pt x="23241" y="140"/>
                              </a:lnTo>
                              <a:lnTo>
                                <a:pt x="23241" y="8414"/>
                              </a:lnTo>
                              <a:lnTo>
                                <a:pt x="16440" y="10085"/>
                              </a:lnTo>
                              <a:cubicBezTo>
                                <a:pt x="14499" y="11086"/>
                                <a:pt x="13408" y="12086"/>
                                <a:pt x="13408" y="12086"/>
                              </a:cubicBezTo>
                              <a:cubicBezTo>
                                <a:pt x="9048" y="16887"/>
                                <a:pt x="9048" y="24531"/>
                                <a:pt x="9048" y="24531"/>
                              </a:cubicBezTo>
                              <a:cubicBezTo>
                                <a:pt x="9048" y="31391"/>
                                <a:pt x="13196" y="35686"/>
                                <a:pt x="13196" y="35686"/>
                              </a:cubicBezTo>
                              <a:cubicBezTo>
                                <a:pt x="15271" y="37833"/>
                                <a:pt x="18117" y="38907"/>
                                <a:pt x="20445" y="39444"/>
                              </a:cubicBezTo>
                              <a:lnTo>
                                <a:pt x="23241" y="39807"/>
                              </a:lnTo>
                              <a:lnTo>
                                <a:pt x="23241" y="47442"/>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51" name="Shape 18751"/>
                      <wps:cNvSpPr/>
                      <wps:spPr>
                        <a:xfrm>
                          <a:off x="466060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5"/>
                                <a:pt x="9277" y="21983"/>
                                <a:pt x="9277" y="21983"/>
                              </a:cubicBezTo>
                              <a:cubicBezTo>
                                <a:pt x="2508" y="25020"/>
                                <a:pt x="0" y="26556"/>
                                <a:pt x="0" y="26556"/>
                              </a:cubicBezTo>
                              <a:lnTo>
                                <a:pt x="0" y="18031"/>
                              </a:lnTo>
                              <a:cubicBezTo>
                                <a:pt x="7382" y="14536"/>
                                <a:pt x="12919" y="8085"/>
                                <a:pt x="12919"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47" name="Shape 18747"/>
                      <wps:cNvSpPr/>
                      <wps:spPr>
                        <a:xfrm>
                          <a:off x="4598065" y="834791"/>
                          <a:ext cx="47037" cy="73398"/>
                        </a:xfrm>
                        <a:custGeom>
                          <a:avLst/>
                          <a:gdLst/>
                          <a:ahLst/>
                          <a:cxnLst/>
                          <a:rect l="0" t="0" r="0" b="0"/>
                          <a:pathLst>
                            <a:path w="47037" h="73398">
                              <a:moveTo>
                                <a:pt x="22506" y="0"/>
                              </a:moveTo>
                              <a:cubicBezTo>
                                <a:pt x="29485" y="0"/>
                                <a:pt x="33334" y="2514"/>
                                <a:pt x="33334" y="2514"/>
                              </a:cubicBezTo>
                              <a:cubicBezTo>
                                <a:pt x="38283" y="5030"/>
                                <a:pt x="40897" y="8085"/>
                                <a:pt x="40897" y="8085"/>
                              </a:cubicBezTo>
                              <a:cubicBezTo>
                                <a:pt x="43509" y="13752"/>
                                <a:pt x="43509" y="18651"/>
                                <a:pt x="43509" y="18651"/>
                              </a:cubicBezTo>
                              <a:cubicBezTo>
                                <a:pt x="43509" y="23322"/>
                                <a:pt x="41011" y="27144"/>
                                <a:pt x="41011" y="27144"/>
                              </a:cubicBezTo>
                              <a:cubicBezTo>
                                <a:pt x="38512" y="30966"/>
                                <a:pt x="33612" y="33220"/>
                                <a:pt x="33612" y="33220"/>
                              </a:cubicBezTo>
                              <a:cubicBezTo>
                                <a:pt x="39982" y="34690"/>
                                <a:pt x="43509" y="39312"/>
                                <a:pt x="43509" y="39312"/>
                              </a:cubicBezTo>
                              <a:cubicBezTo>
                                <a:pt x="47037" y="43644"/>
                                <a:pt x="47037" y="50892"/>
                                <a:pt x="47037" y="50892"/>
                              </a:cubicBezTo>
                              <a:cubicBezTo>
                                <a:pt x="47037" y="60299"/>
                                <a:pt x="40178" y="66849"/>
                                <a:pt x="40178" y="66849"/>
                              </a:cubicBezTo>
                              <a:cubicBezTo>
                                <a:pt x="33318" y="73398"/>
                                <a:pt x="22833" y="73398"/>
                                <a:pt x="22833" y="73398"/>
                              </a:cubicBezTo>
                              <a:cubicBezTo>
                                <a:pt x="13392"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485" y="66080"/>
                                <a:pt x="33400" y="61769"/>
                                <a:pt x="33400" y="61769"/>
                              </a:cubicBezTo>
                              <a:cubicBezTo>
                                <a:pt x="37695" y="57457"/>
                                <a:pt x="37695" y="51088"/>
                                <a:pt x="37695" y="51088"/>
                              </a:cubicBezTo>
                              <a:cubicBezTo>
                                <a:pt x="37695" y="43644"/>
                                <a:pt x="33726" y="41076"/>
                                <a:pt x="33726" y="41076"/>
                              </a:cubicBezTo>
                              <a:cubicBezTo>
                                <a:pt x="29485" y="37140"/>
                                <a:pt x="23616" y="37140"/>
                                <a:pt x="23616" y="37140"/>
                              </a:cubicBezTo>
                              <a:cubicBezTo>
                                <a:pt x="21134" y="37140"/>
                                <a:pt x="17410" y="38120"/>
                                <a:pt x="17410" y="38120"/>
                              </a:cubicBezTo>
                              <a:lnTo>
                                <a:pt x="18390" y="30377"/>
                              </a:lnTo>
                              <a:cubicBezTo>
                                <a:pt x="19272" y="30476"/>
                                <a:pt x="19795" y="30476"/>
                                <a:pt x="19795" y="30476"/>
                              </a:cubicBezTo>
                              <a:cubicBezTo>
                                <a:pt x="25446" y="30476"/>
                                <a:pt x="29485" y="27536"/>
                                <a:pt x="29485" y="27536"/>
                              </a:cubicBezTo>
                              <a:cubicBezTo>
                                <a:pt x="34461" y="24596"/>
                                <a:pt x="34461" y="18456"/>
                                <a:pt x="34461" y="18456"/>
                              </a:cubicBezTo>
                              <a:cubicBezTo>
                                <a:pt x="34461" y="13621"/>
                                <a:pt x="29485" y="10436"/>
                                <a:pt x="29485" y="10436"/>
                              </a:cubicBezTo>
                              <a:cubicBezTo>
                                <a:pt x="29485" y="8085"/>
                                <a:pt x="22702" y="8085"/>
                                <a:pt x="22702" y="8085"/>
                              </a:cubicBezTo>
                              <a:cubicBezTo>
                                <a:pt x="17541" y="8085"/>
                                <a:pt x="14111" y="10485"/>
                                <a:pt x="14111" y="10485"/>
                              </a:cubicBezTo>
                              <a:cubicBezTo>
                                <a:pt x="10681"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56" name="Shape 18756"/>
                      <wps:cNvSpPr/>
                      <wps:spPr>
                        <a:xfrm>
                          <a:off x="4732889" y="834931"/>
                          <a:ext cx="23992" cy="73027"/>
                        </a:xfrm>
                        <a:custGeom>
                          <a:avLst/>
                          <a:gdLst/>
                          <a:ahLst/>
                          <a:cxnLst/>
                          <a:rect l="0" t="0" r="0" b="0"/>
                          <a:pathLst>
                            <a:path w="23992" h="73027">
                              <a:moveTo>
                                <a:pt x="0" y="0"/>
                              </a:moveTo>
                              <a:lnTo>
                                <a:pt x="8375" y="1746"/>
                              </a:lnTo>
                              <a:cubicBezTo>
                                <a:pt x="10702" y="2689"/>
                                <a:pt x="12151" y="3632"/>
                                <a:pt x="12151" y="3632"/>
                              </a:cubicBezTo>
                              <a:cubicBezTo>
                                <a:pt x="17950" y="7945"/>
                                <a:pt x="20971" y="14380"/>
                                <a:pt x="20971" y="14380"/>
                              </a:cubicBezTo>
                              <a:cubicBezTo>
                                <a:pt x="23992" y="21354"/>
                                <a:pt x="23992" y="34582"/>
                                <a:pt x="23992" y="34582"/>
                              </a:cubicBezTo>
                              <a:cubicBezTo>
                                <a:pt x="23992" y="48368"/>
                                <a:pt x="21004" y="56517"/>
                                <a:pt x="21004" y="56517"/>
                              </a:cubicBezTo>
                              <a:cubicBezTo>
                                <a:pt x="18015" y="64667"/>
                                <a:pt x="12102" y="68947"/>
                                <a:pt x="12102" y="68947"/>
                              </a:cubicBezTo>
                              <a:cubicBezTo>
                                <a:pt x="9146" y="71086"/>
                                <a:pt x="5684" y="72156"/>
                                <a:pt x="2960" y="72691"/>
                              </a:cubicBezTo>
                              <a:lnTo>
                                <a:pt x="0" y="73027"/>
                              </a:lnTo>
                              <a:lnTo>
                                <a:pt x="0" y="65630"/>
                              </a:lnTo>
                              <a:lnTo>
                                <a:pt x="3102" y="65010"/>
                              </a:lnTo>
                              <a:cubicBezTo>
                                <a:pt x="4525" y="64545"/>
                                <a:pt x="5586" y="64080"/>
                                <a:pt x="5586" y="64080"/>
                              </a:cubicBezTo>
                              <a:cubicBezTo>
                                <a:pt x="8640" y="62217"/>
                                <a:pt x="10600" y="59115"/>
                                <a:pt x="10600" y="59115"/>
                              </a:cubicBezTo>
                              <a:cubicBezTo>
                                <a:pt x="12559" y="56011"/>
                                <a:pt x="13883" y="50719"/>
                                <a:pt x="13883" y="50719"/>
                              </a:cubicBezTo>
                              <a:cubicBezTo>
                                <a:pt x="15206" y="45428"/>
                                <a:pt x="15206" y="39939"/>
                                <a:pt x="15206" y="39939"/>
                              </a:cubicBezTo>
                              <a:cubicBezTo>
                                <a:pt x="15206" y="39352"/>
                                <a:pt x="15173" y="38176"/>
                                <a:pt x="15173" y="38176"/>
                              </a:cubicBezTo>
                              <a:cubicBezTo>
                                <a:pt x="12527" y="43504"/>
                                <a:pt x="7938" y="43504"/>
                                <a:pt x="7938" y="43504"/>
                              </a:cubicBezTo>
                              <a:cubicBezTo>
                                <a:pt x="5643" y="45560"/>
                                <a:pt x="3165" y="46588"/>
                                <a:pt x="1260" y="47102"/>
                              </a:cubicBezTo>
                              <a:lnTo>
                                <a:pt x="0" y="47302"/>
                              </a:lnTo>
                              <a:lnTo>
                                <a:pt x="0" y="39667"/>
                              </a:lnTo>
                              <a:lnTo>
                                <a:pt x="1341" y="39841"/>
                              </a:lnTo>
                              <a:cubicBezTo>
                                <a:pt x="6288" y="39841"/>
                                <a:pt x="10240" y="35546"/>
                                <a:pt x="10240" y="35546"/>
                              </a:cubicBezTo>
                              <a:cubicBezTo>
                                <a:pt x="14193" y="31251"/>
                                <a:pt x="14193" y="23673"/>
                                <a:pt x="14193" y="23673"/>
                              </a:cubicBezTo>
                              <a:cubicBezTo>
                                <a:pt x="14193" y="16061"/>
                                <a:pt x="10143" y="11603"/>
                                <a:pt x="10143" y="11603"/>
                              </a:cubicBezTo>
                              <a:cubicBezTo>
                                <a:pt x="6092" y="7945"/>
                                <a:pt x="1341" y="7945"/>
                                <a:pt x="1341" y="7945"/>
                              </a:cubicBezTo>
                              <a:lnTo>
                                <a:pt x="0" y="82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49" name="Shape 18749"/>
                      <wps:cNvSpPr/>
                      <wps:spPr>
                        <a:xfrm>
                          <a:off x="4765456"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1" y="63155"/>
                                <a:pt x="17826"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4333" y="16183"/>
                                <a:pt x="4333" y="16183"/>
                              </a:cubicBezTo>
                              <a:cubicBezTo>
                                <a:pt x="4333"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55" name="Shape 18755"/>
                      <wps:cNvSpPr/>
                      <wps:spPr>
                        <a:xfrm>
                          <a:off x="4876470" y="834793"/>
                          <a:ext cx="24007" cy="73358"/>
                        </a:xfrm>
                        <a:custGeom>
                          <a:avLst/>
                          <a:gdLst/>
                          <a:ahLst/>
                          <a:cxnLst/>
                          <a:rect l="0" t="0" r="0" b="0"/>
                          <a:pathLst>
                            <a:path w="24007" h="73358">
                              <a:moveTo>
                                <a:pt x="24007" y="0"/>
                              </a:moveTo>
                              <a:lnTo>
                                <a:pt x="24007" y="8097"/>
                              </a:lnTo>
                              <a:lnTo>
                                <a:pt x="23925" y="8083"/>
                              </a:lnTo>
                              <a:cubicBezTo>
                                <a:pt x="17849" y="8083"/>
                                <a:pt x="14224" y="12443"/>
                                <a:pt x="14224" y="12443"/>
                              </a:cubicBezTo>
                              <a:cubicBezTo>
                                <a:pt x="9651" y="19009"/>
                                <a:pt x="9651" y="36680"/>
                                <a:pt x="9651" y="36680"/>
                              </a:cubicBezTo>
                              <a:cubicBezTo>
                                <a:pt x="9651" y="54385"/>
                                <a:pt x="13799" y="60232"/>
                                <a:pt x="13799" y="60232"/>
                              </a:cubicBezTo>
                              <a:cubicBezTo>
                                <a:pt x="15873" y="63155"/>
                                <a:pt x="18429" y="64617"/>
                                <a:pt x="20467" y="65348"/>
                              </a:cubicBezTo>
                              <a:lnTo>
                                <a:pt x="24007" y="66075"/>
                              </a:lnTo>
                              <a:lnTo>
                                <a:pt x="24007" y="73358"/>
                              </a:lnTo>
                              <a:lnTo>
                                <a:pt x="11962" y="69623"/>
                              </a:lnTo>
                              <a:cubicBezTo>
                                <a:pt x="9177" y="67753"/>
                                <a:pt x="7691" y="65883"/>
                                <a:pt x="7691" y="65883"/>
                              </a:cubicBezTo>
                              <a:cubicBezTo>
                                <a:pt x="0" y="56933"/>
                                <a:pt x="0" y="36680"/>
                                <a:pt x="0" y="36680"/>
                              </a:cubicBezTo>
                              <a:cubicBezTo>
                                <a:pt x="0" y="23941"/>
                                <a:pt x="3215" y="16183"/>
                                <a:pt x="3215" y="16183"/>
                              </a:cubicBezTo>
                              <a:cubicBezTo>
                                <a:pt x="5828" y="8083"/>
                                <a:pt x="11006" y="4211"/>
                                <a:pt x="11006" y="4211"/>
                              </a:cubicBezTo>
                              <a:cubicBezTo>
                                <a:pt x="13595" y="2105"/>
                                <a:pt x="16849" y="1051"/>
                                <a:pt x="19456" y="525"/>
                              </a:cubicBezTo>
                              <a:lnTo>
                                <a:pt x="2400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53" name="Shape 18753"/>
                      <wps:cNvSpPr/>
                      <wps:spPr>
                        <a:xfrm>
                          <a:off x="4828026"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2884" y="18945"/>
                                <a:pt x="9277" y="21983"/>
                                <a:pt x="9277" y="21983"/>
                              </a:cubicBezTo>
                              <a:cubicBezTo>
                                <a:pt x="4116" y="25020"/>
                                <a:pt x="0" y="26556"/>
                                <a:pt x="0" y="26556"/>
                              </a:cubicBezTo>
                              <a:lnTo>
                                <a:pt x="0" y="18031"/>
                              </a:lnTo>
                              <a:cubicBezTo>
                                <a:pt x="7382" y="14536"/>
                                <a:pt x="12884" y="8085"/>
                                <a:pt x="12884" y="8085"/>
                              </a:cubicBezTo>
                              <a:cubicBezTo>
                                <a:pt x="18455" y="4638"/>
                                <a:pt x="20775" y="0"/>
                                <a:pt x="20775"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50" name="Shape 18750"/>
                      <wps:cNvSpPr/>
                      <wps:spPr>
                        <a:xfrm>
                          <a:off x="4788860" y="834791"/>
                          <a:ext cx="23437" cy="73365"/>
                        </a:xfrm>
                        <a:custGeom>
                          <a:avLst/>
                          <a:gdLst/>
                          <a:ahLst/>
                          <a:cxnLst/>
                          <a:rect l="0" t="0" r="0" b="0"/>
                          <a:pathLst>
                            <a:path w="23437" h="73365">
                              <a:moveTo>
                                <a:pt x="17" y="0"/>
                              </a:moveTo>
                              <a:cubicBezTo>
                                <a:pt x="5798" y="0"/>
                                <a:pt x="10159" y="2319"/>
                                <a:pt x="10159" y="2319"/>
                              </a:cubicBezTo>
                              <a:cubicBezTo>
                                <a:pt x="14520" y="4638"/>
                                <a:pt x="16490" y="8085"/>
                                <a:pt x="16490" y="8085"/>
                              </a:cubicBezTo>
                              <a:cubicBezTo>
                                <a:pt x="20203" y="13425"/>
                                <a:pt x="21820" y="19713"/>
                                <a:pt x="21820" y="19713"/>
                              </a:cubicBezTo>
                              <a:cubicBezTo>
                                <a:pt x="23437" y="26002"/>
                                <a:pt x="23437" y="36682"/>
                                <a:pt x="23437" y="36682"/>
                              </a:cubicBezTo>
                              <a:cubicBezTo>
                                <a:pt x="23437" y="49324"/>
                                <a:pt x="20840" y="57098"/>
                                <a:pt x="20840" y="57098"/>
                              </a:cubicBezTo>
                              <a:cubicBezTo>
                                <a:pt x="16490" y="64872"/>
                                <a:pt x="13066" y="69119"/>
                                <a:pt x="13066" y="69119"/>
                              </a:cubicBezTo>
                              <a:cubicBezTo>
                                <a:pt x="7888" y="73365"/>
                                <a:pt x="17" y="73365"/>
                                <a:pt x="17" y="73365"/>
                              </a:cubicBezTo>
                              <a:lnTo>
                                <a:pt x="0" y="73360"/>
                              </a:lnTo>
                              <a:lnTo>
                                <a:pt x="0" y="66077"/>
                              </a:lnTo>
                              <a:lnTo>
                                <a:pt x="17" y="66080"/>
                              </a:lnTo>
                              <a:cubicBezTo>
                                <a:pt x="6092" y="66080"/>
                                <a:pt x="10224" y="60202"/>
                                <a:pt x="10224" y="60202"/>
                              </a:cubicBezTo>
                              <a:cubicBezTo>
                                <a:pt x="14356" y="54322"/>
                                <a:pt x="14356" y="36682"/>
                                <a:pt x="14356" y="36682"/>
                              </a:cubicBezTo>
                              <a:cubicBezTo>
                                <a:pt x="14356" y="18945"/>
                                <a:pt x="10224" y="13115"/>
                                <a:pt x="10224" y="13115"/>
                              </a:cubicBezTo>
                              <a:cubicBezTo>
                                <a:pt x="8158" y="10600"/>
                                <a:pt x="5582" y="9342"/>
                                <a:pt x="3522"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59" name="Shape 18759"/>
                      <wps:cNvSpPr/>
                      <wps:spPr>
                        <a:xfrm>
                          <a:off x="5044399" y="834791"/>
                          <a:ext cx="24093" cy="73365"/>
                        </a:xfrm>
                        <a:custGeom>
                          <a:avLst/>
                          <a:gdLst/>
                          <a:ahLst/>
                          <a:cxnLst/>
                          <a:rect l="0" t="0" r="0" b="0"/>
                          <a:pathLst>
                            <a:path w="24093" h="73365">
                              <a:moveTo>
                                <a:pt x="23518" y="0"/>
                              </a:moveTo>
                              <a:lnTo>
                                <a:pt x="24093" y="141"/>
                              </a:lnTo>
                              <a:lnTo>
                                <a:pt x="24093" y="8135"/>
                              </a:lnTo>
                              <a:lnTo>
                                <a:pt x="23616" y="8085"/>
                              </a:lnTo>
                              <a:cubicBezTo>
                                <a:pt x="18554" y="8085"/>
                                <a:pt x="15222" y="10485"/>
                                <a:pt x="15222" y="10485"/>
                              </a:cubicBezTo>
                              <a:cubicBezTo>
                                <a:pt x="11890" y="13719"/>
                                <a:pt x="11890" y="18226"/>
                                <a:pt x="11890" y="18226"/>
                              </a:cubicBezTo>
                              <a:cubicBezTo>
                                <a:pt x="11890" y="23322"/>
                                <a:pt x="15173" y="26556"/>
                                <a:pt x="15173" y="26556"/>
                              </a:cubicBezTo>
                              <a:cubicBezTo>
                                <a:pt x="18455" y="29790"/>
                                <a:pt x="23715" y="29790"/>
                                <a:pt x="23715" y="29790"/>
                              </a:cubicBezTo>
                              <a:lnTo>
                                <a:pt x="24093" y="29690"/>
                              </a:lnTo>
                              <a:lnTo>
                                <a:pt x="24093" y="37066"/>
                              </a:lnTo>
                              <a:lnTo>
                                <a:pt x="23453" y="36976"/>
                              </a:lnTo>
                              <a:cubicBezTo>
                                <a:pt x="17247" y="36976"/>
                                <a:pt x="13148" y="41092"/>
                                <a:pt x="13148" y="41092"/>
                              </a:cubicBezTo>
                              <a:cubicBezTo>
                                <a:pt x="9871" y="43644"/>
                                <a:pt x="9871" y="51381"/>
                                <a:pt x="9871" y="51381"/>
                              </a:cubicBezTo>
                              <a:cubicBezTo>
                                <a:pt x="9871" y="55171"/>
                                <a:pt x="9871" y="58699"/>
                                <a:pt x="9871" y="58699"/>
                              </a:cubicBezTo>
                              <a:cubicBezTo>
                                <a:pt x="12641" y="62226"/>
                                <a:pt x="16169" y="64154"/>
                                <a:pt x="16169" y="64154"/>
                              </a:cubicBezTo>
                              <a:cubicBezTo>
                                <a:pt x="19697" y="66080"/>
                                <a:pt x="23747" y="66080"/>
                                <a:pt x="23747" y="66080"/>
                              </a:cubicBezTo>
                              <a:lnTo>
                                <a:pt x="24093" y="65988"/>
                              </a:lnTo>
                              <a:lnTo>
                                <a:pt x="24093" y="73308"/>
                              </a:lnTo>
                              <a:lnTo>
                                <a:pt x="23649" y="73365"/>
                              </a:lnTo>
                              <a:cubicBezTo>
                                <a:pt x="13033" y="73365"/>
                                <a:pt x="6517" y="67060"/>
                                <a:pt x="6517" y="67060"/>
                              </a:cubicBezTo>
                              <a:cubicBezTo>
                                <a:pt x="0" y="60756"/>
                                <a:pt x="0" y="51349"/>
                                <a:pt x="0" y="51349"/>
                              </a:cubicBezTo>
                              <a:cubicBezTo>
                                <a:pt x="0" y="43644"/>
                                <a:pt x="3544" y="39606"/>
                                <a:pt x="3544" y="39606"/>
                              </a:cubicBezTo>
                              <a:cubicBezTo>
                                <a:pt x="7088" y="34886"/>
                                <a:pt x="13654" y="33154"/>
                                <a:pt x="13654" y="33154"/>
                              </a:cubicBezTo>
                              <a:cubicBezTo>
                                <a:pt x="9871" y="31162"/>
                                <a:pt x="5520" y="27438"/>
                                <a:pt x="5520" y="27438"/>
                              </a:cubicBezTo>
                              <a:cubicBezTo>
                                <a:pt x="2875" y="23714"/>
                                <a:pt x="2875" y="18521"/>
                                <a:pt x="2875" y="18521"/>
                              </a:cubicBezTo>
                              <a:cubicBezTo>
                                <a:pt x="2875" y="10681"/>
                                <a:pt x="9871" y="5340"/>
                                <a:pt x="9871" y="5340"/>
                              </a:cubicBezTo>
                              <a:cubicBezTo>
                                <a:pt x="14144" y="0"/>
                                <a:pt x="23518" y="0"/>
                                <a:pt x="2351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58" name="Shape 18758"/>
                      <wps:cNvSpPr/>
                      <wps:spPr>
                        <a:xfrm>
                          <a:off x="4988721" y="834791"/>
                          <a:ext cx="47037" cy="73398"/>
                        </a:xfrm>
                        <a:custGeom>
                          <a:avLst/>
                          <a:gdLst/>
                          <a:ahLst/>
                          <a:cxnLst/>
                          <a:rect l="0" t="0" r="0" b="0"/>
                          <a:pathLst>
                            <a:path w="47037" h="73398">
                              <a:moveTo>
                                <a:pt x="22506" y="0"/>
                              </a:moveTo>
                              <a:cubicBezTo>
                                <a:pt x="29989" y="0"/>
                                <a:pt x="33335" y="2514"/>
                                <a:pt x="33335" y="2514"/>
                              </a:cubicBezTo>
                              <a:cubicBezTo>
                                <a:pt x="38283" y="5030"/>
                                <a:pt x="40896" y="8085"/>
                                <a:pt x="40896" y="8085"/>
                              </a:cubicBezTo>
                              <a:cubicBezTo>
                                <a:pt x="43510" y="13752"/>
                                <a:pt x="43510" y="18651"/>
                                <a:pt x="43510" y="18651"/>
                              </a:cubicBezTo>
                              <a:cubicBezTo>
                                <a:pt x="43510" y="23322"/>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9"/>
                                <a:pt x="40177"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989" y="66080"/>
                                <a:pt x="33400" y="61769"/>
                                <a:pt x="33400" y="61769"/>
                              </a:cubicBezTo>
                              <a:cubicBezTo>
                                <a:pt x="37696" y="57457"/>
                                <a:pt x="37696" y="51088"/>
                                <a:pt x="37696" y="51088"/>
                              </a:cubicBezTo>
                              <a:cubicBezTo>
                                <a:pt x="37696" y="43644"/>
                                <a:pt x="33726" y="41076"/>
                                <a:pt x="33726" y="41076"/>
                              </a:cubicBezTo>
                              <a:cubicBezTo>
                                <a:pt x="29989" y="37140"/>
                                <a:pt x="23617" y="37140"/>
                                <a:pt x="23617" y="37140"/>
                              </a:cubicBezTo>
                              <a:cubicBezTo>
                                <a:pt x="21135" y="37140"/>
                                <a:pt x="17410" y="38120"/>
                                <a:pt x="17410" y="38120"/>
                              </a:cubicBezTo>
                              <a:lnTo>
                                <a:pt x="18390" y="30377"/>
                              </a:lnTo>
                              <a:cubicBezTo>
                                <a:pt x="19272" y="30476"/>
                                <a:pt x="19795" y="30476"/>
                                <a:pt x="19795" y="30476"/>
                              </a:cubicBezTo>
                              <a:cubicBezTo>
                                <a:pt x="25446" y="30476"/>
                                <a:pt x="29989" y="27536"/>
                                <a:pt x="29989" y="27536"/>
                              </a:cubicBezTo>
                              <a:cubicBezTo>
                                <a:pt x="34462" y="24596"/>
                                <a:pt x="34462" y="18456"/>
                                <a:pt x="34462" y="18456"/>
                              </a:cubicBezTo>
                              <a:cubicBezTo>
                                <a:pt x="34462" y="13621"/>
                                <a:pt x="29989" y="10436"/>
                                <a:pt x="29989" y="10436"/>
                              </a:cubicBezTo>
                              <a:cubicBezTo>
                                <a:pt x="27896" y="8085"/>
                                <a:pt x="22702" y="8085"/>
                                <a:pt x="22702" y="8085"/>
                              </a:cubicBezTo>
                              <a:cubicBezTo>
                                <a:pt x="17541" y="8085"/>
                                <a:pt x="14111" y="10485"/>
                                <a:pt x="14111"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57" name="Shape 18757"/>
                      <wps:cNvSpPr/>
                      <wps:spPr>
                        <a:xfrm>
                          <a:off x="4932912" y="834791"/>
                          <a:ext cx="47038" cy="73398"/>
                        </a:xfrm>
                        <a:custGeom>
                          <a:avLst/>
                          <a:gdLst/>
                          <a:ahLst/>
                          <a:cxnLst/>
                          <a:rect l="0" t="0" r="0" b="0"/>
                          <a:pathLst>
                            <a:path w="47038" h="73398">
                              <a:moveTo>
                                <a:pt x="22507" y="0"/>
                              </a:moveTo>
                              <a:cubicBezTo>
                                <a:pt x="28387" y="0"/>
                                <a:pt x="33335" y="2514"/>
                                <a:pt x="33335" y="2514"/>
                              </a:cubicBezTo>
                              <a:cubicBezTo>
                                <a:pt x="38284" y="5030"/>
                                <a:pt x="40897" y="8085"/>
                                <a:pt x="40897" y="8085"/>
                              </a:cubicBezTo>
                              <a:cubicBezTo>
                                <a:pt x="43511" y="13752"/>
                                <a:pt x="43511" y="18651"/>
                                <a:pt x="43511" y="18651"/>
                              </a:cubicBezTo>
                              <a:cubicBezTo>
                                <a:pt x="43511" y="23322"/>
                                <a:pt x="41011" y="27144"/>
                                <a:pt x="41011" y="27144"/>
                              </a:cubicBezTo>
                              <a:cubicBezTo>
                                <a:pt x="38512" y="30966"/>
                                <a:pt x="33613" y="33220"/>
                                <a:pt x="33613" y="33220"/>
                              </a:cubicBezTo>
                              <a:cubicBezTo>
                                <a:pt x="39982" y="34690"/>
                                <a:pt x="43511" y="39312"/>
                                <a:pt x="43511" y="39312"/>
                              </a:cubicBezTo>
                              <a:cubicBezTo>
                                <a:pt x="47038" y="43644"/>
                                <a:pt x="47038" y="50892"/>
                                <a:pt x="47038" y="50892"/>
                              </a:cubicBezTo>
                              <a:cubicBezTo>
                                <a:pt x="47038" y="60299"/>
                                <a:pt x="40178" y="66849"/>
                                <a:pt x="40178" y="66849"/>
                              </a:cubicBezTo>
                              <a:cubicBezTo>
                                <a:pt x="33319" y="73398"/>
                                <a:pt x="22833" y="73398"/>
                                <a:pt x="22833" y="73398"/>
                              </a:cubicBezTo>
                              <a:cubicBezTo>
                                <a:pt x="14677" y="73398"/>
                                <a:pt x="7138" y="67762"/>
                                <a:pt x="7138" y="67762"/>
                              </a:cubicBezTo>
                              <a:cubicBezTo>
                                <a:pt x="883" y="62128"/>
                                <a:pt x="0" y="53146"/>
                                <a:pt x="0" y="53146"/>
                              </a:cubicBezTo>
                              <a:lnTo>
                                <a:pt x="8820" y="51970"/>
                              </a:lnTo>
                              <a:cubicBezTo>
                                <a:pt x="10355" y="59482"/>
                                <a:pt x="14677" y="62781"/>
                                <a:pt x="14677" y="62781"/>
                              </a:cubicBezTo>
                              <a:cubicBezTo>
                                <a:pt x="17640" y="66080"/>
                                <a:pt x="22899" y="66080"/>
                                <a:pt x="22899" y="66080"/>
                              </a:cubicBezTo>
                              <a:cubicBezTo>
                                <a:pt x="29105" y="66080"/>
                                <a:pt x="33401" y="61769"/>
                                <a:pt x="33401" y="61769"/>
                              </a:cubicBezTo>
                              <a:cubicBezTo>
                                <a:pt x="37696" y="57457"/>
                                <a:pt x="37696" y="51088"/>
                                <a:pt x="37696" y="51088"/>
                              </a:cubicBezTo>
                              <a:cubicBezTo>
                                <a:pt x="37696" y="43644"/>
                                <a:pt x="33727" y="41076"/>
                                <a:pt x="33727" y="41076"/>
                              </a:cubicBezTo>
                              <a:cubicBezTo>
                                <a:pt x="29759" y="37140"/>
                                <a:pt x="23617" y="37140"/>
                                <a:pt x="23617" y="37140"/>
                              </a:cubicBezTo>
                              <a:cubicBezTo>
                                <a:pt x="21134" y="37140"/>
                                <a:pt x="17411" y="38120"/>
                                <a:pt x="17411" y="38120"/>
                              </a:cubicBezTo>
                              <a:lnTo>
                                <a:pt x="18391" y="30377"/>
                              </a:lnTo>
                              <a:cubicBezTo>
                                <a:pt x="19273" y="30476"/>
                                <a:pt x="19795" y="30476"/>
                                <a:pt x="19795" y="30476"/>
                              </a:cubicBezTo>
                              <a:cubicBezTo>
                                <a:pt x="25447" y="30476"/>
                                <a:pt x="29954" y="27536"/>
                                <a:pt x="29954" y="27536"/>
                              </a:cubicBezTo>
                              <a:cubicBezTo>
                                <a:pt x="34462" y="24596"/>
                                <a:pt x="34462" y="18456"/>
                                <a:pt x="34462" y="18456"/>
                              </a:cubicBezTo>
                              <a:cubicBezTo>
                                <a:pt x="34462" y="13621"/>
                                <a:pt x="31179" y="10436"/>
                                <a:pt x="31179" y="10436"/>
                              </a:cubicBezTo>
                              <a:cubicBezTo>
                                <a:pt x="27896" y="8085"/>
                                <a:pt x="22702" y="8085"/>
                                <a:pt x="22702" y="8085"/>
                              </a:cubicBezTo>
                              <a:cubicBezTo>
                                <a:pt x="17542" y="8085"/>
                                <a:pt x="14677" y="10485"/>
                                <a:pt x="14677" y="10485"/>
                              </a:cubicBezTo>
                              <a:cubicBezTo>
                                <a:pt x="10682" y="13719"/>
                                <a:pt x="9702" y="20187"/>
                                <a:pt x="9702" y="20187"/>
                              </a:cubicBezTo>
                              <a:lnTo>
                                <a:pt x="883" y="18619"/>
                              </a:lnTo>
                              <a:cubicBezTo>
                                <a:pt x="2516" y="8085"/>
                                <a:pt x="8249" y="4867"/>
                                <a:pt x="8249" y="4867"/>
                              </a:cubicBezTo>
                              <a:cubicBezTo>
                                <a:pt x="14677" y="0"/>
                                <a:pt x="22507" y="0"/>
                                <a:pt x="225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54" name="Shape 18754"/>
                      <wps:cNvSpPr/>
                      <wps:spPr>
                        <a:xfrm>
                          <a:off x="4900477" y="834791"/>
                          <a:ext cx="23437" cy="73365"/>
                        </a:xfrm>
                        <a:custGeom>
                          <a:avLst/>
                          <a:gdLst/>
                          <a:ahLst/>
                          <a:cxnLst/>
                          <a:rect l="0" t="0" r="0" b="0"/>
                          <a:pathLst>
                            <a:path w="23437" h="73365">
                              <a:moveTo>
                                <a:pt x="16" y="0"/>
                              </a:moveTo>
                              <a:cubicBezTo>
                                <a:pt x="5798" y="0"/>
                                <a:pt x="11553" y="2319"/>
                                <a:pt x="11553"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7"/>
                              </a:lnTo>
                              <a:lnTo>
                                <a:pt x="16" y="66080"/>
                              </a:lnTo>
                              <a:cubicBezTo>
                                <a:pt x="6092" y="66080"/>
                                <a:pt x="11553" y="60202"/>
                                <a:pt x="11553" y="60202"/>
                              </a:cubicBezTo>
                              <a:cubicBezTo>
                                <a:pt x="14356" y="54322"/>
                                <a:pt x="14356" y="36682"/>
                                <a:pt x="14356" y="36682"/>
                              </a:cubicBezTo>
                              <a:cubicBezTo>
                                <a:pt x="14356" y="18945"/>
                                <a:pt x="11553" y="13115"/>
                                <a:pt x="11553" y="13115"/>
                              </a:cubicBezTo>
                              <a:cubicBezTo>
                                <a:pt x="8822" y="10600"/>
                                <a:pt x="5914" y="9342"/>
                                <a:pt x="368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2" name="Shape 18762"/>
                      <wps:cNvSpPr/>
                      <wps:spPr>
                        <a:xfrm>
                          <a:off x="5097398" y="853351"/>
                          <a:ext cx="19925" cy="36349"/>
                        </a:xfrm>
                        <a:custGeom>
                          <a:avLst/>
                          <a:gdLst/>
                          <a:ahLst/>
                          <a:cxnLst/>
                          <a:rect l="0" t="0" r="0" b="0"/>
                          <a:pathLst>
                            <a:path w="19925" h="36349">
                              <a:moveTo>
                                <a:pt x="19925" y="0"/>
                              </a:moveTo>
                              <a:lnTo>
                                <a:pt x="19925" y="12079"/>
                              </a:lnTo>
                              <a:lnTo>
                                <a:pt x="8689" y="28281"/>
                              </a:lnTo>
                              <a:lnTo>
                                <a:pt x="19925" y="28281"/>
                              </a:lnTo>
                              <a:lnTo>
                                <a:pt x="19925" y="36349"/>
                              </a:lnTo>
                              <a:lnTo>
                                <a:pt x="0" y="36349"/>
                              </a:lnTo>
                              <a:lnTo>
                                <a:pt x="0" y="28281"/>
                              </a:lnTo>
                              <a:lnTo>
                                <a:pt x="1992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0" name="Shape 18760"/>
                      <wps:cNvSpPr/>
                      <wps:spPr>
                        <a:xfrm>
                          <a:off x="5068492" y="834932"/>
                          <a:ext cx="23238" cy="73167"/>
                        </a:xfrm>
                        <a:custGeom>
                          <a:avLst/>
                          <a:gdLst/>
                          <a:ahLst/>
                          <a:cxnLst/>
                          <a:rect l="0" t="0" r="0" b="0"/>
                          <a:pathLst>
                            <a:path w="23238" h="73167">
                              <a:moveTo>
                                <a:pt x="0" y="0"/>
                              </a:moveTo>
                              <a:lnTo>
                                <a:pt x="10523" y="2586"/>
                              </a:lnTo>
                              <a:cubicBezTo>
                                <a:pt x="13132" y="3950"/>
                                <a:pt x="14565" y="5314"/>
                                <a:pt x="14565" y="5314"/>
                              </a:cubicBezTo>
                              <a:cubicBezTo>
                                <a:pt x="21338" y="10768"/>
                                <a:pt x="21338" y="18608"/>
                                <a:pt x="21338" y="18608"/>
                              </a:cubicBezTo>
                              <a:cubicBezTo>
                                <a:pt x="21338" y="23605"/>
                                <a:pt x="17669" y="27313"/>
                                <a:pt x="17669" y="27313"/>
                              </a:cubicBezTo>
                              <a:cubicBezTo>
                                <a:pt x="15039" y="31020"/>
                                <a:pt x="9714" y="33013"/>
                                <a:pt x="9714" y="33013"/>
                              </a:cubicBezTo>
                              <a:cubicBezTo>
                                <a:pt x="16313" y="35169"/>
                                <a:pt x="21338" y="39970"/>
                                <a:pt x="21338" y="39970"/>
                              </a:cubicBezTo>
                              <a:cubicBezTo>
                                <a:pt x="23238" y="43502"/>
                                <a:pt x="23238" y="51436"/>
                                <a:pt x="23238" y="51436"/>
                              </a:cubicBezTo>
                              <a:cubicBezTo>
                                <a:pt x="23238" y="60647"/>
                                <a:pt x="16721" y="66935"/>
                                <a:pt x="16721" y="66935"/>
                              </a:cubicBezTo>
                              <a:cubicBezTo>
                                <a:pt x="13463" y="70080"/>
                                <a:pt x="9172" y="71652"/>
                                <a:pt x="5695" y="72438"/>
                              </a:cubicBezTo>
                              <a:lnTo>
                                <a:pt x="0" y="73167"/>
                              </a:lnTo>
                              <a:lnTo>
                                <a:pt x="0" y="65846"/>
                              </a:lnTo>
                              <a:lnTo>
                                <a:pt x="7256" y="63906"/>
                              </a:lnTo>
                              <a:cubicBezTo>
                                <a:pt x="9077" y="62889"/>
                                <a:pt x="10106" y="61873"/>
                                <a:pt x="10106" y="61873"/>
                              </a:cubicBezTo>
                              <a:cubicBezTo>
                                <a:pt x="14222" y="57805"/>
                                <a:pt x="14222" y="51534"/>
                                <a:pt x="14222" y="51534"/>
                              </a:cubicBezTo>
                              <a:cubicBezTo>
                                <a:pt x="14222" y="43502"/>
                                <a:pt x="9976" y="41000"/>
                                <a:pt x="9976" y="41000"/>
                              </a:cubicBezTo>
                              <a:cubicBezTo>
                                <a:pt x="7853" y="38917"/>
                                <a:pt x="5199" y="37876"/>
                                <a:pt x="3075" y="37355"/>
                              </a:cubicBezTo>
                              <a:lnTo>
                                <a:pt x="0" y="36924"/>
                              </a:lnTo>
                              <a:lnTo>
                                <a:pt x="0" y="29548"/>
                              </a:lnTo>
                              <a:lnTo>
                                <a:pt x="5705" y="28040"/>
                              </a:lnTo>
                              <a:cubicBezTo>
                                <a:pt x="7154" y="27235"/>
                                <a:pt x="7967" y="26431"/>
                                <a:pt x="7967" y="26431"/>
                              </a:cubicBezTo>
                              <a:cubicBezTo>
                                <a:pt x="11217" y="23214"/>
                                <a:pt x="11217" y="18575"/>
                                <a:pt x="11217" y="18575"/>
                              </a:cubicBezTo>
                              <a:cubicBezTo>
                                <a:pt x="11217" y="13708"/>
                                <a:pt x="7869" y="10409"/>
                                <a:pt x="7869" y="10409"/>
                              </a:cubicBezTo>
                              <a:cubicBezTo>
                                <a:pt x="6195" y="9176"/>
                                <a:pt x="4109" y="8560"/>
                                <a:pt x="2441" y="8252"/>
                              </a:cubicBezTo>
                              <a:lnTo>
                                <a:pt x="0" y="799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5" name="Shape 18765"/>
                      <wps:cNvSpPr/>
                      <wps:spPr>
                        <a:xfrm>
                          <a:off x="5267630" y="836065"/>
                          <a:ext cx="47724" cy="72091"/>
                        </a:xfrm>
                        <a:custGeom>
                          <a:avLst/>
                          <a:gdLst/>
                          <a:ahLst/>
                          <a:cxnLst/>
                          <a:rect l="0" t="0" r="0" b="0"/>
                          <a:pathLst>
                            <a:path w="47724" h="72091">
                              <a:moveTo>
                                <a:pt x="8624" y="0"/>
                              </a:moveTo>
                              <a:lnTo>
                                <a:pt x="44328" y="0"/>
                              </a:lnTo>
                              <a:lnTo>
                                <a:pt x="44328" y="6811"/>
                              </a:lnTo>
                              <a:lnTo>
                                <a:pt x="15680" y="6811"/>
                              </a:lnTo>
                              <a:lnTo>
                                <a:pt x="11793" y="27732"/>
                              </a:lnTo>
                              <a:cubicBezTo>
                                <a:pt x="18261" y="23225"/>
                                <a:pt x="25382" y="23225"/>
                                <a:pt x="25382" y="23225"/>
                              </a:cubicBezTo>
                              <a:cubicBezTo>
                                <a:pt x="35560" y="23225"/>
                                <a:pt x="41257" y="29741"/>
                                <a:pt x="41257" y="29741"/>
                              </a:cubicBezTo>
                              <a:cubicBezTo>
                                <a:pt x="47724" y="36258"/>
                                <a:pt x="47724" y="46481"/>
                                <a:pt x="47724" y="46481"/>
                              </a:cubicBezTo>
                              <a:cubicBezTo>
                                <a:pt x="47724" y="56248"/>
                                <a:pt x="42041" y="63337"/>
                                <a:pt x="42041" y="63337"/>
                              </a:cubicBezTo>
                              <a:cubicBezTo>
                                <a:pt x="35560" y="72091"/>
                                <a:pt x="23160" y="72091"/>
                                <a:pt x="23160" y="72091"/>
                              </a:cubicBezTo>
                              <a:cubicBezTo>
                                <a:pt x="13361" y="72091"/>
                                <a:pt x="7171" y="66587"/>
                                <a:pt x="7171" y="66587"/>
                              </a:cubicBezTo>
                              <a:cubicBezTo>
                                <a:pt x="0" y="61083"/>
                                <a:pt x="0" y="52035"/>
                                <a:pt x="0" y="52035"/>
                              </a:cubicBezTo>
                              <a:lnTo>
                                <a:pt x="9342" y="51251"/>
                              </a:lnTo>
                              <a:cubicBezTo>
                                <a:pt x="10389" y="58013"/>
                                <a:pt x="14128" y="61410"/>
                                <a:pt x="14128" y="61410"/>
                              </a:cubicBezTo>
                              <a:cubicBezTo>
                                <a:pt x="17869" y="64806"/>
                                <a:pt x="23160" y="64806"/>
                                <a:pt x="23160" y="64806"/>
                              </a:cubicBezTo>
                              <a:cubicBezTo>
                                <a:pt x="29530" y="64806"/>
                                <a:pt x="35560" y="60004"/>
                                <a:pt x="35560" y="60004"/>
                              </a:cubicBezTo>
                              <a:cubicBezTo>
                                <a:pt x="38350" y="55203"/>
                                <a:pt x="38350" y="47266"/>
                                <a:pt x="38350" y="47266"/>
                              </a:cubicBezTo>
                              <a:cubicBezTo>
                                <a:pt x="38350" y="39720"/>
                                <a:pt x="35560" y="35359"/>
                                <a:pt x="35560" y="35359"/>
                              </a:cubicBezTo>
                              <a:cubicBezTo>
                                <a:pt x="29889" y="30999"/>
                                <a:pt x="23030" y="30999"/>
                                <a:pt x="23030" y="30999"/>
                              </a:cubicBezTo>
                              <a:cubicBezTo>
                                <a:pt x="18750" y="30999"/>
                                <a:pt x="15321" y="32943"/>
                                <a:pt x="15321" y="32943"/>
                              </a:cubicBezTo>
                              <a:cubicBezTo>
                                <a:pt x="11891" y="34885"/>
                                <a:pt x="9931" y="37956"/>
                                <a:pt x="9931" y="37956"/>
                              </a:cubicBezTo>
                              <a:lnTo>
                                <a:pt x="0" y="36879"/>
                              </a:lnTo>
                              <a:lnTo>
                                <a:pt x="86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1" name="Shape 18761"/>
                      <wps:cNvSpPr/>
                      <wps:spPr>
                        <a:xfrm>
                          <a:off x="5117323" y="835084"/>
                          <a:ext cx="29757" cy="71831"/>
                        </a:xfrm>
                        <a:custGeom>
                          <a:avLst/>
                          <a:gdLst/>
                          <a:ahLst/>
                          <a:cxnLst/>
                          <a:rect l="0" t="0" r="0" b="0"/>
                          <a:pathLst>
                            <a:path w="29757" h="71831">
                              <a:moveTo>
                                <a:pt x="12870" y="0"/>
                              </a:moveTo>
                              <a:lnTo>
                                <a:pt x="20057" y="0"/>
                              </a:lnTo>
                              <a:lnTo>
                                <a:pt x="20057" y="46548"/>
                              </a:lnTo>
                              <a:lnTo>
                                <a:pt x="29757" y="46548"/>
                              </a:lnTo>
                              <a:lnTo>
                                <a:pt x="29757" y="54616"/>
                              </a:lnTo>
                              <a:lnTo>
                                <a:pt x="20057" y="54616"/>
                              </a:lnTo>
                              <a:lnTo>
                                <a:pt x="20057" y="71831"/>
                              </a:lnTo>
                              <a:lnTo>
                                <a:pt x="11237" y="71831"/>
                              </a:lnTo>
                              <a:lnTo>
                                <a:pt x="11237" y="54616"/>
                              </a:lnTo>
                              <a:lnTo>
                                <a:pt x="0" y="54616"/>
                              </a:lnTo>
                              <a:lnTo>
                                <a:pt x="0" y="46548"/>
                              </a:lnTo>
                              <a:lnTo>
                                <a:pt x="11237" y="46548"/>
                              </a:lnTo>
                              <a:lnTo>
                                <a:pt x="11237" y="14144"/>
                              </a:lnTo>
                              <a:lnTo>
                                <a:pt x="0" y="30346"/>
                              </a:lnTo>
                              <a:lnTo>
                                <a:pt x="0" y="18267"/>
                              </a:lnTo>
                              <a:lnTo>
                                <a:pt x="128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7" name="Shape 18767"/>
                      <wps:cNvSpPr/>
                      <wps:spPr>
                        <a:xfrm>
                          <a:off x="5323145" y="835041"/>
                          <a:ext cx="24270" cy="72903"/>
                        </a:xfrm>
                        <a:custGeom>
                          <a:avLst/>
                          <a:gdLst/>
                          <a:ahLst/>
                          <a:cxnLst/>
                          <a:rect l="0" t="0" r="0" b="0"/>
                          <a:pathLst>
                            <a:path w="24270" h="72903">
                              <a:moveTo>
                                <a:pt x="24270" y="0"/>
                              </a:moveTo>
                              <a:lnTo>
                                <a:pt x="24270" y="7835"/>
                              </a:lnTo>
                              <a:lnTo>
                                <a:pt x="17835" y="7835"/>
                              </a:lnTo>
                              <a:cubicBezTo>
                                <a:pt x="13654" y="12390"/>
                                <a:pt x="11252" y="18222"/>
                                <a:pt x="11252" y="18222"/>
                              </a:cubicBezTo>
                              <a:cubicBezTo>
                                <a:pt x="8852" y="24052"/>
                                <a:pt x="8754" y="34831"/>
                                <a:pt x="8754" y="34831"/>
                              </a:cubicBezTo>
                              <a:cubicBezTo>
                                <a:pt x="11955" y="29964"/>
                                <a:pt x="15605" y="27613"/>
                                <a:pt x="15605" y="27613"/>
                              </a:cubicBezTo>
                              <a:cubicBezTo>
                                <a:pt x="18386" y="26437"/>
                                <a:pt x="21034" y="25849"/>
                                <a:pt x="22987" y="25555"/>
                              </a:cubicBezTo>
                              <a:lnTo>
                                <a:pt x="24270" y="25437"/>
                              </a:lnTo>
                              <a:lnTo>
                                <a:pt x="24270" y="33121"/>
                              </a:lnTo>
                              <a:lnTo>
                                <a:pt x="17777" y="35207"/>
                              </a:lnTo>
                              <a:cubicBezTo>
                                <a:pt x="16318" y="36277"/>
                                <a:pt x="15605" y="37347"/>
                                <a:pt x="15605" y="37347"/>
                              </a:cubicBezTo>
                              <a:cubicBezTo>
                                <a:pt x="10126" y="43394"/>
                                <a:pt x="10126" y="48584"/>
                                <a:pt x="10126" y="48584"/>
                              </a:cubicBezTo>
                              <a:cubicBezTo>
                                <a:pt x="10126" y="53157"/>
                                <a:pt x="12070" y="57322"/>
                                <a:pt x="12070" y="57322"/>
                              </a:cubicBezTo>
                              <a:cubicBezTo>
                                <a:pt x="15605" y="61487"/>
                                <a:pt x="17492" y="63659"/>
                                <a:pt x="17492" y="63659"/>
                              </a:cubicBezTo>
                              <a:cubicBezTo>
                                <a:pt x="19231" y="64744"/>
                                <a:pt x="21056" y="65287"/>
                                <a:pt x="22447" y="65559"/>
                              </a:cubicBezTo>
                              <a:lnTo>
                                <a:pt x="24270" y="65770"/>
                              </a:lnTo>
                              <a:lnTo>
                                <a:pt x="24270" y="72903"/>
                              </a:lnTo>
                              <a:lnTo>
                                <a:pt x="12446" y="69057"/>
                              </a:lnTo>
                              <a:cubicBezTo>
                                <a:pt x="9120" y="67027"/>
                                <a:pt x="6958" y="64998"/>
                                <a:pt x="6958" y="64998"/>
                              </a:cubicBezTo>
                              <a:cubicBezTo>
                                <a:pt x="0" y="56881"/>
                                <a:pt x="0" y="38262"/>
                                <a:pt x="0" y="38262"/>
                              </a:cubicBezTo>
                              <a:cubicBezTo>
                                <a:pt x="0" y="17421"/>
                                <a:pt x="7676" y="7835"/>
                                <a:pt x="7676" y="7835"/>
                              </a:cubicBezTo>
                              <a:cubicBezTo>
                                <a:pt x="11640" y="3792"/>
                                <a:pt x="16165" y="1771"/>
                                <a:pt x="19698" y="761"/>
                              </a:cubicBezTo>
                              <a:lnTo>
                                <a:pt x="242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4" name="Shape 18764"/>
                      <wps:cNvSpPr/>
                      <wps:spPr>
                        <a:xfrm>
                          <a:off x="5210679" y="834791"/>
                          <a:ext cx="47593" cy="72124"/>
                        </a:xfrm>
                        <a:custGeom>
                          <a:avLst/>
                          <a:gdLst/>
                          <a:ahLst/>
                          <a:cxnLst/>
                          <a:rect l="0" t="0" r="0" b="0"/>
                          <a:pathLst>
                            <a:path w="47593" h="72124">
                              <a:moveTo>
                                <a:pt x="25086" y="0"/>
                              </a:moveTo>
                              <a:cubicBezTo>
                                <a:pt x="35442" y="0"/>
                                <a:pt x="41468" y="5732"/>
                                <a:pt x="41468" y="5732"/>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2" y="49813"/>
                                <a:pt x="26262" y="49813"/>
                              </a:cubicBezTo>
                              <a:cubicBezTo>
                                <a:pt x="18325" y="56477"/>
                                <a:pt x="16071" y="58862"/>
                                <a:pt x="16071" y="58862"/>
                              </a:cubicBezTo>
                              <a:cubicBezTo>
                                <a:pt x="13817" y="61246"/>
                                <a:pt x="12347" y="63631"/>
                                <a:pt x="12347" y="63631"/>
                              </a:cubicBezTo>
                              <a:lnTo>
                                <a:pt x="47593" y="63631"/>
                              </a:lnTo>
                              <a:lnTo>
                                <a:pt x="47593" y="72124"/>
                              </a:lnTo>
                              <a:lnTo>
                                <a:pt x="98" y="72124"/>
                              </a:lnTo>
                              <a:cubicBezTo>
                                <a:pt x="0" y="68922"/>
                                <a:pt x="1143" y="65983"/>
                                <a:pt x="1143" y="65983"/>
                              </a:cubicBezTo>
                              <a:cubicBezTo>
                                <a:pt x="2940" y="61148"/>
                                <a:pt x="6941" y="56444"/>
                                <a:pt x="6941" y="56444"/>
                              </a:cubicBezTo>
                              <a:cubicBezTo>
                                <a:pt x="10943" y="51740"/>
                                <a:pt x="18488" y="45568"/>
                                <a:pt x="18488" y="45568"/>
                              </a:cubicBezTo>
                              <a:cubicBezTo>
                                <a:pt x="30183" y="35964"/>
                                <a:pt x="34298" y="30344"/>
                                <a:pt x="34298" y="30344"/>
                              </a:cubicBezTo>
                              <a:cubicBezTo>
                                <a:pt x="38414" y="24726"/>
                                <a:pt x="38414" y="19729"/>
                                <a:pt x="38414" y="19729"/>
                              </a:cubicBezTo>
                              <a:cubicBezTo>
                                <a:pt x="38414" y="14503"/>
                                <a:pt x="34674" y="10893"/>
                                <a:pt x="34674" y="10893"/>
                              </a:cubicBezTo>
                              <a:cubicBezTo>
                                <a:pt x="30934" y="8085"/>
                                <a:pt x="24891" y="8085"/>
                                <a:pt x="24891" y="8085"/>
                              </a:cubicBezTo>
                              <a:cubicBezTo>
                                <a:pt x="18521" y="8085"/>
                                <a:pt x="14699" y="11106"/>
                                <a:pt x="14699" y="11106"/>
                              </a:cubicBezTo>
                              <a:cubicBezTo>
                                <a:pt x="10877" y="14927"/>
                                <a:pt x="10844" y="21689"/>
                                <a:pt x="10844" y="21689"/>
                              </a:cubicBezTo>
                              <a:lnTo>
                                <a:pt x="1764" y="20775"/>
                              </a:lnTo>
                              <a:cubicBezTo>
                                <a:pt x="2711" y="10615"/>
                                <a:pt x="8787" y="5308"/>
                                <a:pt x="8787" y="5308"/>
                              </a:cubicBezTo>
                              <a:cubicBezTo>
                                <a:pt x="14862" y="0"/>
                                <a:pt x="25086" y="0"/>
                                <a:pt x="2508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63" name="Shape 18763"/>
                      <wps:cNvSpPr/>
                      <wps:spPr>
                        <a:xfrm>
                          <a:off x="5156145" y="834791"/>
                          <a:ext cx="47037" cy="73398"/>
                        </a:xfrm>
                        <a:custGeom>
                          <a:avLst/>
                          <a:gdLst/>
                          <a:ahLst/>
                          <a:cxnLst/>
                          <a:rect l="0" t="0" r="0" b="0"/>
                          <a:pathLst>
                            <a:path w="47037" h="73398">
                              <a:moveTo>
                                <a:pt x="22506" y="0"/>
                              </a:moveTo>
                              <a:cubicBezTo>
                                <a:pt x="28385" y="0"/>
                                <a:pt x="33335" y="2514"/>
                                <a:pt x="33335" y="2514"/>
                              </a:cubicBezTo>
                              <a:cubicBezTo>
                                <a:pt x="38283" y="5030"/>
                                <a:pt x="40365" y="8085"/>
                                <a:pt x="40365" y="8085"/>
                              </a:cubicBezTo>
                              <a:cubicBezTo>
                                <a:pt x="43510" y="13752"/>
                                <a:pt x="43510" y="18651"/>
                                <a:pt x="43510" y="18651"/>
                              </a:cubicBezTo>
                              <a:cubicBezTo>
                                <a:pt x="43510" y="23322"/>
                                <a:pt x="40365" y="27144"/>
                                <a:pt x="40365" y="27144"/>
                              </a:cubicBezTo>
                              <a:cubicBezTo>
                                <a:pt x="38512" y="30966"/>
                                <a:pt x="33613" y="33220"/>
                                <a:pt x="33613" y="33220"/>
                              </a:cubicBezTo>
                              <a:cubicBezTo>
                                <a:pt x="40365" y="34690"/>
                                <a:pt x="43510" y="39312"/>
                                <a:pt x="43510" y="39312"/>
                              </a:cubicBezTo>
                              <a:cubicBezTo>
                                <a:pt x="47037" y="43644"/>
                                <a:pt x="47037" y="50892"/>
                                <a:pt x="47037" y="50892"/>
                              </a:cubicBezTo>
                              <a:cubicBezTo>
                                <a:pt x="47037" y="60299"/>
                                <a:pt x="40365" y="66849"/>
                                <a:pt x="40365" y="66849"/>
                              </a:cubicBezTo>
                              <a:cubicBezTo>
                                <a:pt x="33319" y="73398"/>
                                <a:pt x="22833" y="73398"/>
                                <a:pt x="22833" y="73398"/>
                              </a:cubicBezTo>
                              <a:cubicBezTo>
                                <a:pt x="13393" y="73398"/>
                                <a:pt x="7137" y="67762"/>
                                <a:pt x="7137" y="67762"/>
                              </a:cubicBezTo>
                              <a:cubicBezTo>
                                <a:pt x="882" y="62128"/>
                                <a:pt x="0" y="53146"/>
                                <a:pt x="0" y="53146"/>
                              </a:cubicBezTo>
                              <a:lnTo>
                                <a:pt x="8819" y="51970"/>
                              </a:lnTo>
                              <a:cubicBezTo>
                                <a:pt x="10355" y="59482"/>
                                <a:pt x="13997" y="62781"/>
                                <a:pt x="13997" y="62781"/>
                              </a:cubicBezTo>
                              <a:cubicBezTo>
                                <a:pt x="17639" y="66080"/>
                                <a:pt x="22898" y="66080"/>
                                <a:pt x="22898" y="66080"/>
                              </a:cubicBezTo>
                              <a:cubicBezTo>
                                <a:pt x="29104" y="66080"/>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7"/>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8" y="10436"/>
                                <a:pt x="31178" y="10436"/>
                              </a:cubicBezTo>
                              <a:cubicBezTo>
                                <a:pt x="27896" y="8085"/>
                                <a:pt x="22702" y="8085"/>
                                <a:pt x="22702" y="8085"/>
                              </a:cubicBezTo>
                              <a:cubicBezTo>
                                <a:pt x="17541" y="8085"/>
                                <a:pt x="14112" y="10485"/>
                                <a:pt x="14112" y="10485"/>
                              </a:cubicBezTo>
                              <a:cubicBezTo>
                                <a:pt x="10682" y="13719"/>
                                <a:pt x="9702" y="20187"/>
                                <a:pt x="9702" y="20187"/>
                              </a:cubicBezTo>
                              <a:lnTo>
                                <a:pt x="882" y="18619"/>
                              </a:lnTo>
                              <a:cubicBezTo>
                                <a:pt x="2515" y="8085"/>
                                <a:pt x="8248" y="4867"/>
                                <a:pt x="8248" y="4867"/>
                              </a:cubicBezTo>
                              <a:cubicBezTo>
                                <a:pt x="13981" y="0"/>
                                <a:pt x="22506" y="0"/>
                                <a:pt x="2250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68" name="Shape 18768"/>
                      <wps:cNvSpPr/>
                      <wps:spPr>
                        <a:xfrm>
                          <a:off x="5347415" y="860302"/>
                          <a:ext cx="23160" cy="47854"/>
                        </a:xfrm>
                        <a:custGeom>
                          <a:avLst/>
                          <a:gdLst/>
                          <a:ahLst/>
                          <a:cxnLst/>
                          <a:rect l="0" t="0" r="0" b="0"/>
                          <a:pathLst>
                            <a:path w="23160" h="47854">
                              <a:moveTo>
                                <a:pt x="1928" y="0"/>
                              </a:moveTo>
                              <a:cubicBezTo>
                                <a:pt x="10747" y="0"/>
                                <a:pt x="16953" y="6500"/>
                                <a:pt x="16953" y="6500"/>
                              </a:cubicBezTo>
                              <a:cubicBezTo>
                                <a:pt x="23160" y="13001"/>
                                <a:pt x="23160" y="23291"/>
                                <a:pt x="23160" y="23291"/>
                              </a:cubicBezTo>
                              <a:cubicBezTo>
                                <a:pt x="23160" y="30052"/>
                                <a:pt x="20236" y="35850"/>
                                <a:pt x="20236" y="35850"/>
                              </a:cubicBezTo>
                              <a:cubicBezTo>
                                <a:pt x="17313" y="41648"/>
                                <a:pt x="12217" y="44751"/>
                                <a:pt x="12217" y="44751"/>
                              </a:cubicBezTo>
                              <a:cubicBezTo>
                                <a:pt x="7121" y="47854"/>
                                <a:pt x="653" y="47854"/>
                                <a:pt x="653" y="47854"/>
                              </a:cubicBezTo>
                              <a:lnTo>
                                <a:pt x="0" y="47642"/>
                              </a:lnTo>
                              <a:lnTo>
                                <a:pt x="0" y="40509"/>
                              </a:lnTo>
                              <a:lnTo>
                                <a:pt x="523" y="40569"/>
                              </a:lnTo>
                              <a:cubicBezTo>
                                <a:pt x="6108" y="40569"/>
                                <a:pt x="10127" y="36062"/>
                                <a:pt x="10127" y="36062"/>
                              </a:cubicBezTo>
                              <a:cubicBezTo>
                                <a:pt x="14144" y="31555"/>
                                <a:pt x="14144" y="23813"/>
                                <a:pt x="14144" y="23813"/>
                              </a:cubicBezTo>
                              <a:cubicBezTo>
                                <a:pt x="14144" y="18133"/>
                                <a:pt x="10175" y="12086"/>
                                <a:pt x="10175" y="12086"/>
                              </a:cubicBezTo>
                              <a:cubicBezTo>
                                <a:pt x="6207" y="7807"/>
                                <a:pt x="164" y="7807"/>
                                <a:pt x="164" y="7807"/>
                              </a:cubicBezTo>
                              <a:lnTo>
                                <a:pt x="0" y="7860"/>
                              </a:lnTo>
                              <a:lnTo>
                                <a:pt x="0" y="177"/>
                              </a:lnTo>
                              <a:lnTo>
                                <a:pt x="1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9" name="Shape 18769"/>
                      <wps:cNvSpPr/>
                      <wps:spPr>
                        <a:xfrm>
                          <a:off x="5379345" y="834793"/>
                          <a:ext cx="23404" cy="73358"/>
                        </a:xfrm>
                        <a:custGeom>
                          <a:avLst/>
                          <a:gdLst/>
                          <a:ahLst/>
                          <a:cxnLst/>
                          <a:rect l="0" t="0" r="0" b="0"/>
                          <a:pathLst>
                            <a:path w="23404" h="73358">
                              <a:moveTo>
                                <a:pt x="23404" y="0"/>
                              </a:moveTo>
                              <a:lnTo>
                                <a:pt x="23404" y="8096"/>
                              </a:lnTo>
                              <a:lnTo>
                                <a:pt x="23323" y="8083"/>
                              </a:lnTo>
                              <a:cubicBezTo>
                                <a:pt x="17247" y="8083"/>
                                <a:pt x="13621" y="12443"/>
                                <a:pt x="13621" y="12443"/>
                              </a:cubicBezTo>
                              <a:cubicBezTo>
                                <a:pt x="9048" y="19009"/>
                                <a:pt x="9048" y="36680"/>
                                <a:pt x="9048" y="36680"/>
                              </a:cubicBezTo>
                              <a:cubicBezTo>
                                <a:pt x="9048" y="54385"/>
                                <a:pt x="13196" y="60232"/>
                                <a:pt x="13196" y="60232"/>
                              </a:cubicBezTo>
                              <a:cubicBezTo>
                                <a:pt x="15270" y="63155"/>
                                <a:pt x="17827" y="64617"/>
                                <a:pt x="19864" y="65348"/>
                              </a:cubicBezTo>
                              <a:lnTo>
                                <a:pt x="23404" y="66075"/>
                              </a:lnTo>
                              <a:lnTo>
                                <a:pt x="23404" y="73358"/>
                              </a:lnTo>
                              <a:lnTo>
                                <a:pt x="11359" y="69623"/>
                              </a:lnTo>
                              <a:cubicBezTo>
                                <a:pt x="8575" y="67753"/>
                                <a:pt x="7088" y="65883"/>
                                <a:pt x="7088" y="65883"/>
                              </a:cubicBezTo>
                              <a:cubicBezTo>
                                <a:pt x="0" y="56933"/>
                                <a:pt x="0" y="36680"/>
                                <a:pt x="0" y="36680"/>
                              </a:cubicBezTo>
                              <a:cubicBezTo>
                                <a:pt x="0" y="23941"/>
                                <a:pt x="2613" y="16183"/>
                                <a:pt x="2613" y="16183"/>
                              </a:cubicBezTo>
                              <a:cubicBezTo>
                                <a:pt x="5227" y="8083"/>
                                <a:pt x="10404" y="4211"/>
                                <a:pt x="10404" y="4211"/>
                              </a:cubicBezTo>
                              <a:cubicBezTo>
                                <a:pt x="12992" y="2105"/>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66" name="Shape 18766"/>
                      <wps:cNvSpPr/>
                      <wps:spPr>
                        <a:xfrm>
                          <a:off x="5347415" y="834791"/>
                          <a:ext cx="21885" cy="18554"/>
                        </a:xfrm>
                        <a:custGeom>
                          <a:avLst/>
                          <a:gdLst/>
                          <a:ahLst/>
                          <a:cxnLst/>
                          <a:rect l="0" t="0" r="0" b="0"/>
                          <a:pathLst>
                            <a:path w="21885" h="18554">
                              <a:moveTo>
                                <a:pt x="1503" y="0"/>
                              </a:moveTo>
                              <a:cubicBezTo>
                                <a:pt x="9963" y="0"/>
                                <a:pt x="15385" y="4753"/>
                                <a:pt x="15385" y="4753"/>
                              </a:cubicBezTo>
                              <a:cubicBezTo>
                                <a:pt x="20807" y="8085"/>
                                <a:pt x="21885" y="17868"/>
                                <a:pt x="21885" y="17868"/>
                              </a:cubicBezTo>
                              <a:lnTo>
                                <a:pt x="13099" y="18554"/>
                              </a:lnTo>
                              <a:cubicBezTo>
                                <a:pt x="11923" y="13360"/>
                                <a:pt x="9766" y="11007"/>
                                <a:pt x="9766" y="11007"/>
                              </a:cubicBezTo>
                              <a:cubicBezTo>
                                <a:pt x="6207" y="8085"/>
                                <a:pt x="948" y="8085"/>
                                <a:pt x="948" y="8085"/>
                              </a:cubicBezTo>
                              <a:lnTo>
                                <a:pt x="0" y="8085"/>
                              </a:lnTo>
                              <a:lnTo>
                                <a:pt x="0" y="250"/>
                              </a:lnTo>
                              <a:lnTo>
                                <a:pt x="150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71" name="Shape 18771"/>
                      <wps:cNvSpPr/>
                      <wps:spPr>
                        <a:xfrm>
                          <a:off x="5436459" y="889504"/>
                          <a:ext cx="22549" cy="18653"/>
                        </a:xfrm>
                        <a:custGeom>
                          <a:avLst/>
                          <a:gdLst/>
                          <a:ahLst/>
                          <a:cxnLst/>
                          <a:rect l="0" t="0" r="0" b="0"/>
                          <a:pathLst>
                            <a:path w="22549" h="18653">
                              <a:moveTo>
                                <a:pt x="8970" y="0"/>
                              </a:moveTo>
                              <a:cubicBezTo>
                                <a:pt x="8970" y="5978"/>
                                <a:pt x="12609" y="8673"/>
                                <a:pt x="12609" y="8673"/>
                              </a:cubicBezTo>
                              <a:cubicBezTo>
                                <a:pt x="15647" y="11368"/>
                                <a:pt x="20383" y="11368"/>
                                <a:pt x="20383" y="11368"/>
                              </a:cubicBezTo>
                              <a:lnTo>
                                <a:pt x="22549" y="10803"/>
                              </a:lnTo>
                              <a:lnTo>
                                <a:pt x="22549" y="18384"/>
                              </a:lnTo>
                              <a:lnTo>
                                <a:pt x="20187" y="18653"/>
                              </a:lnTo>
                              <a:cubicBezTo>
                                <a:pt x="11760" y="18653"/>
                                <a:pt x="6419" y="13964"/>
                                <a:pt x="6419" y="13964"/>
                              </a:cubicBezTo>
                              <a:cubicBezTo>
                                <a:pt x="1078" y="9277"/>
                                <a:pt x="0" y="785"/>
                                <a:pt x="0" y="785"/>
                              </a:cubicBezTo>
                              <a:lnTo>
                                <a:pt x="897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72" name="Shape 18772"/>
                      <wps:cNvSpPr/>
                      <wps:spPr>
                        <a:xfrm>
                          <a:off x="5435153" y="834791"/>
                          <a:ext cx="23856" cy="47755"/>
                        </a:xfrm>
                        <a:custGeom>
                          <a:avLst/>
                          <a:gdLst/>
                          <a:ahLst/>
                          <a:cxnLst/>
                          <a:rect l="0" t="0" r="0" b="0"/>
                          <a:pathLst>
                            <a:path w="23856" h="47755">
                              <a:moveTo>
                                <a:pt x="22571" y="0"/>
                              </a:moveTo>
                              <a:lnTo>
                                <a:pt x="23856" y="268"/>
                              </a:lnTo>
                              <a:lnTo>
                                <a:pt x="23856" y="8113"/>
                              </a:lnTo>
                              <a:lnTo>
                                <a:pt x="23650" y="8085"/>
                              </a:lnTo>
                              <a:cubicBezTo>
                                <a:pt x="17770" y="8085"/>
                                <a:pt x="13409" y="12086"/>
                                <a:pt x="13409" y="12086"/>
                              </a:cubicBezTo>
                              <a:cubicBezTo>
                                <a:pt x="10277" y="16887"/>
                                <a:pt x="10277" y="24531"/>
                                <a:pt x="10277" y="24531"/>
                              </a:cubicBezTo>
                              <a:cubicBezTo>
                                <a:pt x="10277" y="31391"/>
                                <a:pt x="13196" y="35686"/>
                                <a:pt x="13196" y="35686"/>
                              </a:cubicBezTo>
                              <a:cubicBezTo>
                                <a:pt x="17345" y="39981"/>
                                <a:pt x="23421" y="39981"/>
                                <a:pt x="23421" y="39981"/>
                              </a:cubicBezTo>
                              <a:lnTo>
                                <a:pt x="23856" y="39853"/>
                              </a:lnTo>
                              <a:lnTo>
                                <a:pt x="23856" y="47344"/>
                              </a:lnTo>
                              <a:lnTo>
                                <a:pt x="21265" y="47755"/>
                              </a:lnTo>
                              <a:cubicBezTo>
                                <a:pt x="12347" y="47755"/>
                                <a:pt x="6174" y="41289"/>
                                <a:pt x="6174" y="41289"/>
                              </a:cubicBezTo>
                              <a:cubicBezTo>
                                <a:pt x="0" y="34821"/>
                                <a:pt x="0" y="24237"/>
                                <a:pt x="0" y="24237"/>
                              </a:cubicBezTo>
                              <a:cubicBezTo>
                                <a:pt x="0" y="13326"/>
                                <a:pt x="6434" y="8085"/>
                                <a:pt x="6434" y="8085"/>
                              </a:cubicBezTo>
                              <a:cubicBezTo>
                                <a:pt x="12870" y="0"/>
                                <a:pt x="22571" y="0"/>
                                <a:pt x="22571"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770" name="Shape 18770"/>
                      <wps:cNvSpPr/>
                      <wps:spPr>
                        <a:xfrm>
                          <a:off x="5402749" y="834791"/>
                          <a:ext cx="23437" cy="73365"/>
                        </a:xfrm>
                        <a:custGeom>
                          <a:avLst/>
                          <a:gdLst/>
                          <a:ahLst/>
                          <a:cxnLst/>
                          <a:rect l="0" t="0" r="0" b="0"/>
                          <a:pathLst>
                            <a:path w="23437" h="73365">
                              <a:moveTo>
                                <a:pt x="16" y="0"/>
                              </a:moveTo>
                              <a:cubicBezTo>
                                <a:pt x="7121" y="0"/>
                                <a:pt x="10159" y="2319"/>
                                <a:pt x="10159" y="2319"/>
                              </a:cubicBezTo>
                              <a:cubicBezTo>
                                <a:pt x="14520" y="4638"/>
                                <a:pt x="17362" y="8085"/>
                                <a:pt x="17362" y="8085"/>
                              </a:cubicBezTo>
                              <a:cubicBezTo>
                                <a:pt x="20204" y="13425"/>
                                <a:pt x="21820" y="19713"/>
                                <a:pt x="21820" y="19713"/>
                              </a:cubicBezTo>
                              <a:cubicBezTo>
                                <a:pt x="23437" y="26002"/>
                                <a:pt x="23437" y="36682"/>
                                <a:pt x="23437" y="36682"/>
                              </a:cubicBezTo>
                              <a:cubicBezTo>
                                <a:pt x="23437" y="49324"/>
                                <a:pt x="20840" y="57098"/>
                                <a:pt x="20840" y="57098"/>
                              </a:cubicBezTo>
                              <a:cubicBezTo>
                                <a:pt x="18243" y="64872"/>
                                <a:pt x="13066" y="69119"/>
                                <a:pt x="13066" y="69119"/>
                              </a:cubicBezTo>
                              <a:cubicBezTo>
                                <a:pt x="7121" y="73365"/>
                                <a:pt x="16" y="73365"/>
                                <a:pt x="16" y="73365"/>
                              </a:cubicBezTo>
                              <a:lnTo>
                                <a:pt x="0" y="73360"/>
                              </a:lnTo>
                              <a:lnTo>
                                <a:pt x="0" y="66077"/>
                              </a:lnTo>
                              <a:lnTo>
                                <a:pt x="16" y="66080"/>
                              </a:lnTo>
                              <a:cubicBezTo>
                                <a:pt x="7121" y="66080"/>
                                <a:pt x="10225" y="60202"/>
                                <a:pt x="10225" y="60202"/>
                              </a:cubicBezTo>
                              <a:cubicBezTo>
                                <a:pt x="14356" y="54322"/>
                                <a:pt x="14356" y="36682"/>
                                <a:pt x="14356" y="36682"/>
                              </a:cubicBezTo>
                              <a:cubicBezTo>
                                <a:pt x="14356" y="18945"/>
                                <a:pt x="10225" y="13115"/>
                                <a:pt x="10225" y="13115"/>
                              </a:cubicBezTo>
                              <a:cubicBezTo>
                                <a:pt x="8673" y="10600"/>
                                <a:pt x="6096" y="9342"/>
                                <a:pt x="3908" y="8714"/>
                              </a:cubicBezTo>
                              <a:lnTo>
                                <a:pt x="0" y="8098"/>
                              </a:lnTo>
                              <a:lnTo>
                                <a:pt x="0" y="2"/>
                              </a:lnTo>
                              <a:lnTo>
                                <a:pt x="1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73" name="Shape 18773"/>
                      <wps:cNvSpPr/>
                      <wps:spPr>
                        <a:xfrm>
                          <a:off x="5459009" y="835059"/>
                          <a:ext cx="21981" cy="72829"/>
                        </a:xfrm>
                        <a:custGeom>
                          <a:avLst/>
                          <a:gdLst/>
                          <a:ahLst/>
                          <a:cxnLst/>
                          <a:rect l="0" t="0" r="0" b="0"/>
                          <a:pathLst>
                            <a:path w="21981" h="72829">
                              <a:moveTo>
                                <a:pt x="0" y="0"/>
                              </a:moveTo>
                              <a:lnTo>
                                <a:pt x="7760" y="1618"/>
                              </a:lnTo>
                              <a:cubicBezTo>
                                <a:pt x="10087" y="2561"/>
                                <a:pt x="11537" y="3504"/>
                                <a:pt x="11537" y="3504"/>
                              </a:cubicBezTo>
                              <a:cubicBezTo>
                                <a:pt x="17335" y="7817"/>
                                <a:pt x="21981" y="14252"/>
                                <a:pt x="21981" y="14252"/>
                              </a:cubicBezTo>
                              <a:cubicBezTo>
                                <a:pt x="21981" y="21226"/>
                                <a:pt x="21981" y="34454"/>
                                <a:pt x="21981" y="34454"/>
                              </a:cubicBezTo>
                              <a:cubicBezTo>
                                <a:pt x="21981" y="48240"/>
                                <a:pt x="21981" y="56389"/>
                                <a:pt x="21981" y="56389"/>
                              </a:cubicBezTo>
                              <a:cubicBezTo>
                                <a:pt x="17400" y="64538"/>
                                <a:pt x="11488" y="68818"/>
                                <a:pt x="11488" y="68818"/>
                              </a:cubicBezTo>
                              <a:cubicBezTo>
                                <a:pt x="8531" y="70958"/>
                                <a:pt x="5069" y="72028"/>
                                <a:pt x="2346" y="72563"/>
                              </a:cubicBezTo>
                              <a:lnTo>
                                <a:pt x="0" y="72829"/>
                              </a:lnTo>
                              <a:lnTo>
                                <a:pt x="0" y="65248"/>
                              </a:lnTo>
                              <a:lnTo>
                                <a:pt x="4971" y="63951"/>
                              </a:lnTo>
                              <a:cubicBezTo>
                                <a:pt x="8025" y="62089"/>
                                <a:pt x="9985" y="58987"/>
                                <a:pt x="9985" y="58987"/>
                              </a:cubicBezTo>
                              <a:cubicBezTo>
                                <a:pt x="11945" y="55883"/>
                                <a:pt x="13268" y="50590"/>
                                <a:pt x="13268" y="50590"/>
                              </a:cubicBezTo>
                              <a:cubicBezTo>
                                <a:pt x="14591" y="45300"/>
                                <a:pt x="14591" y="39811"/>
                                <a:pt x="14591" y="39811"/>
                              </a:cubicBezTo>
                              <a:cubicBezTo>
                                <a:pt x="14591" y="39224"/>
                                <a:pt x="14558" y="38047"/>
                                <a:pt x="14558" y="38047"/>
                              </a:cubicBezTo>
                              <a:cubicBezTo>
                                <a:pt x="11912" y="43376"/>
                                <a:pt x="7323" y="43376"/>
                                <a:pt x="7323" y="43376"/>
                              </a:cubicBezTo>
                              <a:cubicBezTo>
                                <a:pt x="5028" y="45432"/>
                                <a:pt x="2549" y="46460"/>
                                <a:pt x="645" y="46974"/>
                              </a:cubicBezTo>
                              <a:lnTo>
                                <a:pt x="0" y="47076"/>
                              </a:lnTo>
                              <a:lnTo>
                                <a:pt x="0" y="39586"/>
                              </a:lnTo>
                              <a:lnTo>
                                <a:pt x="6886" y="37566"/>
                              </a:lnTo>
                              <a:cubicBezTo>
                                <a:pt x="8637" y="36492"/>
                                <a:pt x="9626" y="35418"/>
                                <a:pt x="9626" y="35418"/>
                              </a:cubicBezTo>
                              <a:cubicBezTo>
                                <a:pt x="13579" y="31123"/>
                                <a:pt x="13579" y="23545"/>
                                <a:pt x="13579" y="23545"/>
                              </a:cubicBezTo>
                              <a:cubicBezTo>
                                <a:pt x="13579" y="15933"/>
                                <a:pt x="9528" y="11475"/>
                                <a:pt x="9528" y="11475"/>
                              </a:cubicBezTo>
                              <a:cubicBezTo>
                                <a:pt x="7503" y="9646"/>
                                <a:pt x="5069" y="8731"/>
                                <a:pt x="3142" y="8274"/>
                              </a:cubicBezTo>
                              <a:lnTo>
                                <a:pt x="0" y="78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74" name="Shape 18774"/>
                      <wps:cNvSpPr/>
                      <wps:spPr>
                        <a:xfrm>
                          <a:off x="5490961" y="834793"/>
                          <a:ext cx="23404" cy="73358"/>
                        </a:xfrm>
                        <a:custGeom>
                          <a:avLst/>
                          <a:gdLst/>
                          <a:ahLst/>
                          <a:cxnLst/>
                          <a:rect l="0" t="0" r="0" b="0"/>
                          <a:pathLst>
                            <a:path w="23404" h="73358">
                              <a:moveTo>
                                <a:pt x="23404" y="0"/>
                              </a:moveTo>
                              <a:lnTo>
                                <a:pt x="23404" y="8097"/>
                              </a:lnTo>
                              <a:lnTo>
                                <a:pt x="23323" y="8083"/>
                              </a:lnTo>
                              <a:cubicBezTo>
                                <a:pt x="17247" y="8083"/>
                                <a:pt x="13621" y="12443"/>
                                <a:pt x="13621" y="12443"/>
                              </a:cubicBezTo>
                              <a:cubicBezTo>
                                <a:pt x="9048" y="19009"/>
                                <a:pt x="9048" y="36680"/>
                                <a:pt x="9048" y="36680"/>
                              </a:cubicBezTo>
                              <a:cubicBezTo>
                                <a:pt x="9048" y="54385"/>
                                <a:pt x="13197" y="60232"/>
                                <a:pt x="13197" y="60232"/>
                              </a:cubicBezTo>
                              <a:cubicBezTo>
                                <a:pt x="15271" y="63155"/>
                                <a:pt x="17827" y="64617"/>
                                <a:pt x="19864" y="65348"/>
                              </a:cubicBezTo>
                              <a:lnTo>
                                <a:pt x="23404" y="66075"/>
                              </a:lnTo>
                              <a:lnTo>
                                <a:pt x="23404" y="73358"/>
                              </a:lnTo>
                              <a:lnTo>
                                <a:pt x="11359" y="69623"/>
                              </a:lnTo>
                              <a:cubicBezTo>
                                <a:pt x="8574" y="67753"/>
                                <a:pt x="7088" y="65883"/>
                                <a:pt x="7088" y="65883"/>
                              </a:cubicBezTo>
                              <a:cubicBezTo>
                                <a:pt x="0" y="56933"/>
                                <a:pt x="0" y="36680"/>
                                <a:pt x="0" y="36680"/>
                              </a:cubicBezTo>
                              <a:cubicBezTo>
                                <a:pt x="0" y="23941"/>
                                <a:pt x="2613" y="16183"/>
                                <a:pt x="2613" y="16183"/>
                              </a:cubicBezTo>
                              <a:cubicBezTo>
                                <a:pt x="5226" y="8083"/>
                                <a:pt x="10404" y="4211"/>
                                <a:pt x="10404" y="4211"/>
                              </a:cubicBezTo>
                              <a:cubicBezTo>
                                <a:pt x="12992" y="2104"/>
                                <a:pt x="16247" y="1051"/>
                                <a:pt x="18854" y="525"/>
                              </a:cubicBezTo>
                              <a:lnTo>
                                <a:pt x="234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775" name="Shape 18775"/>
                      <wps:cNvSpPr/>
                      <wps:spPr>
                        <a:xfrm>
                          <a:off x="5514366" y="834791"/>
                          <a:ext cx="23437" cy="73365"/>
                        </a:xfrm>
                        <a:custGeom>
                          <a:avLst/>
                          <a:gdLst/>
                          <a:ahLst/>
                          <a:cxnLst/>
                          <a:rect l="0" t="0" r="0" b="0"/>
                          <a:pathLst>
                            <a:path w="23437" h="73365">
                              <a:moveTo>
                                <a:pt x="17" y="0"/>
                              </a:moveTo>
                              <a:cubicBezTo>
                                <a:pt x="5798" y="0"/>
                                <a:pt x="10159" y="2319"/>
                                <a:pt x="10159" y="2319"/>
                              </a:cubicBezTo>
                              <a:cubicBezTo>
                                <a:pt x="14520" y="4638"/>
                                <a:pt x="17361" y="8085"/>
                                <a:pt x="17361" y="8085"/>
                              </a:cubicBezTo>
                              <a:cubicBezTo>
                                <a:pt x="20203" y="13425"/>
                                <a:pt x="21820" y="19713"/>
                                <a:pt x="21820" y="19713"/>
                              </a:cubicBezTo>
                              <a:cubicBezTo>
                                <a:pt x="23437" y="26002"/>
                                <a:pt x="23437" y="36682"/>
                                <a:pt x="23437" y="36682"/>
                              </a:cubicBezTo>
                              <a:cubicBezTo>
                                <a:pt x="23437" y="49324"/>
                                <a:pt x="20840" y="57098"/>
                                <a:pt x="20840" y="57098"/>
                              </a:cubicBezTo>
                              <a:cubicBezTo>
                                <a:pt x="18243" y="64872"/>
                                <a:pt x="13065" y="69119"/>
                                <a:pt x="13065" y="69119"/>
                              </a:cubicBezTo>
                              <a:cubicBezTo>
                                <a:pt x="7888" y="73365"/>
                                <a:pt x="17" y="73365"/>
                                <a:pt x="17" y="73365"/>
                              </a:cubicBezTo>
                              <a:lnTo>
                                <a:pt x="0" y="73360"/>
                              </a:lnTo>
                              <a:lnTo>
                                <a:pt x="0" y="66077"/>
                              </a:lnTo>
                              <a:lnTo>
                                <a:pt x="17" y="66080"/>
                              </a:lnTo>
                              <a:cubicBezTo>
                                <a:pt x="6091" y="66080"/>
                                <a:pt x="10223" y="60202"/>
                                <a:pt x="10223" y="60202"/>
                              </a:cubicBezTo>
                              <a:cubicBezTo>
                                <a:pt x="14356" y="54322"/>
                                <a:pt x="14356" y="36682"/>
                                <a:pt x="14356" y="36682"/>
                              </a:cubicBezTo>
                              <a:cubicBezTo>
                                <a:pt x="14356" y="18945"/>
                                <a:pt x="10223" y="13115"/>
                                <a:pt x="10223" y="13115"/>
                              </a:cubicBezTo>
                              <a:cubicBezTo>
                                <a:pt x="8157" y="10600"/>
                                <a:pt x="5581" y="9342"/>
                                <a:pt x="3521" y="8714"/>
                              </a:cubicBezTo>
                              <a:lnTo>
                                <a:pt x="0" y="8099"/>
                              </a:lnTo>
                              <a:lnTo>
                                <a:pt x="0" y="2"/>
                              </a:lnTo>
                              <a:lnTo>
                                <a:pt x="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805" name="Rectangle 18805"/>
                      <wps:cNvSpPr/>
                      <wps:spPr>
                        <a:xfrm>
                          <a:off x="3179064" y="571424"/>
                          <a:ext cx="44998" cy="121615"/>
                        </a:xfrm>
                        <a:prstGeom prst="rect">
                          <a:avLst/>
                        </a:prstGeom>
                        <a:ln>
                          <a:noFill/>
                        </a:ln>
                      </wps:spPr>
                      <wps:txbx>
                        <w:txbxContent>
                          <w:p w:rsidR="00A52E8F" w:rsidRDefault="00F36C9A">
                            <w:pPr>
                              <w:spacing w:after="0" w:line="276" w:lineRule="auto"/>
                              <w:ind w:left="0" w:right="0" w:firstLine="0"/>
                            </w:pPr>
                            <w:r>
                              <w:rPr>
                                <w:b/>
                              </w:rPr>
                              <w:t>-</w:t>
                            </w:r>
                          </w:p>
                        </w:txbxContent>
                      </wps:txbx>
                      <wps:bodyPr horzOverflow="overflow" lIns="0" tIns="0" rIns="0" bIns="0" rtlCol="0">
                        <a:noAutofit/>
                      </wps:bodyPr>
                    </wps:wsp>
                    <wps:wsp>
                      <wps:cNvPr id="18806" name="Rectangle 18806"/>
                      <wps:cNvSpPr/>
                      <wps:spPr>
                        <a:xfrm>
                          <a:off x="3238297" y="571424"/>
                          <a:ext cx="277688" cy="121615"/>
                        </a:xfrm>
                        <a:prstGeom prst="rect">
                          <a:avLst/>
                        </a:prstGeom>
                        <a:ln>
                          <a:noFill/>
                        </a:ln>
                      </wps:spPr>
                      <wps:txbx>
                        <w:txbxContent>
                          <w:p w:rsidR="00A52E8F" w:rsidRDefault="00F36C9A">
                            <w:pPr>
                              <w:spacing w:after="0" w:line="276" w:lineRule="auto"/>
                              <w:ind w:left="0" w:right="0" w:firstLine="0"/>
                            </w:pPr>
                            <w:r>
                              <w:rPr>
                                <w:b/>
                              </w:rPr>
                              <w:t>PAD</w:t>
                            </w:r>
                          </w:p>
                        </w:txbxContent>
                      </wps:txbx>
                      <wps:bodyPr horzOverflow="overflow" lIns="0" tIns="0" rIns="0" bIns="0" rtlCol="0">
                        <a:noAutofit/>
                      </wps:bodyPr>
                    </wps:wsp>
                    <wps:wsp>
                      <wps:cNvPr id="18807" name="Rectangle 18807"/>
                      <wps:cNvSpPr/>
                      <wps:spPr>
                        <a:xfrm>
                          <a:off x="3472485" y="571424"/>
                          <a:ext cx="450247" cy="121615"/>
                        </a:xfrm>
                        <a:prstGeom prst="rect">
                          <a:avLst/>
                        </a:prstGeom>
                        <a:ln>
                          <a:noFill/>
                        </a:ln>
                      </wps:spPr>
                      <wps:txbx>
                        <w:txbxContent>
                          <w:p w:rsidR="00A52E8F" w:rsidRDefault="00F36C9A">
                            <w:pPr>
                              <w:spacing w:after="0" w:line="276" w:lineRule="auto"/>
                              <w:ind w:left="0" w:right="0" w:firstLine="0"/>
                            </w:pPr>
                            <w:r>
                              <w:rPr>
                                <w:b/>
                              </w:rPr>
                              <w:t>Versão:</w:t>
                            </w:r>
                          </w:p>
                        </w:txbxContent>
                      </wps:txbx>
                      <wps:bodyPr horzOverflow="overflow" lIns="0" tIns="0" rIns="0" bIns="0" rtlCol="0">
                        <a:noAutofit/>
                      </wps:bodyPr>
                    </wps:wsp>
                    <wps:wsp>
                      <wps:cNvPr id="18808" name="Rectangle 18808"/>
                      <wps:cNvSpPr/>
                      <wps:spPr>
                        <a:xfrm>
                          <a:off x="3836416" y="571424"/>
                          <a:ext cx="439166" cy="121615"/>
                        </a:xfrm>
                        <a:prstGeom prst="rect">
                          <a:avLst/>
                        </a:prstGeom>
                        <a:ln>
                          <a:noFill/>
                        </a:ln>
                      </wps:spPr>
                      <wps:txbx>
                        <w:txbxContent>
                          <w:p w:rsidR="00A52E8F" w:rsidRDefault="00F36C9A">
                            <w:pPr>
                              <w:spacing w:after="0" w:line="276" w:lineRule="auto"/>
                              <w:ind w:left="0" w:right="0" w:firstLine="0"/>
                            </w:pPr>
                            <w:r>
                              <w:rPr>
                                <w:b/>
                              </w:rPr>
                              <w:t xml:space="preserve">19.0.0.3 </w:t>
                            </w:r>
                          </w:p>
                        </w:txbxContent>
                      </wps:txbx>
                      <wps:bodyPr horzOverflow="overflow" lIns="0" tIns="0" rIns="0" bIns="0" rtlCol="0">
                        <a:noAutofit/>
                      </wps:bodyPr>
                    </wps:wsp>
                    <wps:wsp>
                      <wps:cNvPr id="18801" name="Rectangle 18801"/>
                      <wps:cNvSpPr/>
                      <wps:spPr>
                        <a:xfrm>
                          <a:off x="1689100" y="571424"/>
                          <a:ext cx="585375" cy="121615"/>
                        </a:xfrm>
                        <a:prstGeom prst="rect">
                          <a:avLst/>
                        </a:prstGeom>
                        <a:ln>
                          <a:noFill/>
                        </a:ln>
                      </wps:spPr>
                      <wps:txbx>
                        <w:txbxContent>
                          <w:p w:rsidR="00A52E8F" w:rsidRDefault="00F36C9A">
                            <w:pPr>
                              <w:spacing w:after="0" w:line="276" w:lineRule="auto"/>
                              <w:ind w:left="0" w:right="0" w:firstLine="0"/>
                            </w:pPr>
                            <w:r>
                              <w:rPr>
                                <w:b/>
                              </w:rPr>
                              <w:t>Programa</w:t>
                            </w:r>
                          </w:p>
                        </w:txbxContent>
                      </wps:txbx>
                      <wps:bodyPr horzOverflow="overflow" lIns="0" tIns="0" rIns="0" bIns="0" rtlCol="0">
                        <a:noAutofit/>
                      </wps:bodyPr>
                    </wps:wsp>
                    <wps:wsp>
                      <wps:cNvPr id="18802" name="Rectangle 18802"/>
                      <wps:cNvSpPr/>
                      <wps:spPr>
                        <a:xfrm>
                          <a:off x="2154631" y="571424"/>
                          <a:ext cx="765635" cy="121615"/>
                        </a:xfrm>
                        <a:prstGeom prst="rect">
                          <a:avLst/>
                        </a:prstGeom>
                        <a:ln>
                          <a:noFill/>
                        </a:ln>
                      </wps:spPr>
                      <wps:txbx>
                        <w:txbxContent>
                          <w:p w:rsidR="00A52E8F" w:rsidRDefault="00F36C9A">
                            <w:pPr>
                              <w:spacing w:after="0" w:line="276" w:lineRule="auto"/>
                              <w:ind w:left="0" w:right="0" w:firstLine="0"/>
                            </w:pPr>
                            <w:r>
                              <w:rPr>
                                <w:b/>
                              </w:rPr>
                              <w:t>Autenticador</w:t>
                            </w:r>
                          </w:p>
                        </w:txbxContent>
                      </wps:txbx>
                      <wps:bodyPr horzOverflow="overflow" lIns="0" tIns="0" rIns="0" bIns="0" rtlCol="0">
                        <a:noAutofit/>
                      </wps:bodyPr>
                    </wps:wsp>
                    <wps:wsp>
                      <wps:cNvPr id="18803" name="Rectangle 18803"/>
                      <wps:cNvSpPr/>
                      <wps:spPr>
                        <a:xfrm>
                          <a:off x="2755697" y="571424"/>
                          <a:ext cx="135128" cy="121615"/>
                        </a:xfrm>
                        <a:prstGeom prst="rect">
                          <a:avLst/>
                        </a:prstGeom>
                        <a:ln>
                          <a:noFill/>
                        </a:ln>
                      </wps:spPr>
                      <wps:txbx>
                        <w:txbxContent>
                          <w:p w:rsidR="00A52E8F" w:rsidRDefault="00F36C9A">
                            <w:pPr>
                              <w:spacing w:after="0" w:line="276" w:lineRule="auto"/>
                              <w:ind w:left="0" w:right="0" w:firstLine="0"/>
                            </w:pPr>
                            <w:r>
                              <w:rPr>
                                <w:b/>
                              </w:rPr>
                              <w:t>de</w:t>
                            </w:r>
                          </w:p>
                        </w:txbxContent>
                      </wps:txbx>
                      <wps:bodyPr horzOverflow="overflow" lIns="0" tIns="0" rIns="0" bIns="0" rtlCol="0">
                        <a:noAutofit/>
                      </wps:bodyPr>
                    </wps:wsp>
                    <wps:wsp>
                      <wps:cNvPr id="18804" name="Rectangle 18804"/>
                      <wps:cNvSpPr/>
                      <wps:spPr>
                        <a:xfrm>
                          <a:off x="2882697" y="571424"/>
                          <a:ext cx="360386" cy="121615"/>
                        </a:xfrm>
                        <a:prstGeom prst="rect">
                          <a:avLst/>
                        </a:prstGeom>
                        <a:ln>
                          <a:noFill/>
                        </a:ln>
                      </wps:spPr>
                      <wps:txbx>
                        <w:txbxContent>
                          <w:p w:rsidR="00A52E8F" w:rsidRDefault="00F36C9A">
                            <w:pPr>
                              <w:spacing w:after="0" w:line="276" w:lineRule="auto"/>
                              <w:ind w:left="0" w:right="0" w:firstLine="0"/>
                            </w:pPr>
                            <w:r>
                              <w:rPr>
                                <w:b/>
                              </w:rPr>
                              <w:t>Dados</w:t>
                            </w:r>
                          </w:p>
                        </w:txbxContent>
                      </wps:txbx>
                      <wps:bodyPr horzOverflow="overflow" lIns="0" tIns="0" rIns="0" bIns="0" rtlCol="0">
                        <a:noAutofit/>
                      </wps:bodyPr>
                    </wps:wsp>
                    <wps:wsp>
                      <wps:cNvPr id="18812" name="Rectangle 18812"/>
                      <wps:cNvSpPr/>
                      <wps:spPr>
                        <a:xfrm>
                          <a:off x="2016252" y="743356"/>
                          <a:ext cx="59997" cy="121615"/>
                        </a:xfrm>
                        <a:prstGeom prst="rect">
                          <a:avLst/>
                        </a:prstGeom>
                        <a:ln>
                          <a:noFill/>
                        </a:ln>
                      </wps:spPr>
                      <wps:txbx>
                        <w:txbxContent>
                          <w:p w:rsidR="00A52E8F" w:rsidRDefault="00F36C9A">
                            <w:pPr>
                              <w:spacing w:after="0" w:line="276" w:lineRule="auto"/>
                              <w:ind w:left="0" w:right="0" w:firstLine="0"/>
                            </w:pPr>
                            <w:r>
                              <w:t>e</w:t>
                            </w:r>
                          </w:p>
                        </w:txbxContent>
                      </wps:txbx>
                      <wps:bodyPr horzOverflow="overflow" lIns="0" tIns="0" rIns="0" bIns="0" rtlCol="0">
                        <a:noAutofit/>
                      </wps:bodyPr>
                    </wps:wsp>
                    <wps:wsp>
                      <wps:cNvPr id="18813" name="Rectangle 18813"/>
                      <wps:cNvSpPr/>
                      <wps:spPr>
                        <a:xfrm>
                          <a:off x="2086762" y="743356"/>
                          <a:ext cx="945761" cy="121615"/>
                        </a:xfrm>
                        <a:prstGeom prst="rect">
                          <a:avLst/>
                        </a:prstGeom>
                        <a:ln>
                          <a:noFill/>
                        </a:ln>
                      </wps:spPr>
                      <wps:txbx>
                        <w:txbxContent>
                          <w:p w:rsidR="00A52E8F" w:rsidRDefault="00F36C9A">
                            <w:pPr>
                              <w:spacing w:after="0" w:line="276" w:lineRule="auto"/>
                              <w:ind w:left="0" w:right="0" w:firstLine="0"/>
                            </w:pPr>
                            <w:r>
                              <w:t>Encaminhamento</w:t>
                            </w:r>
                          </w:p>
                        </w:txbxContent>
                      </wps:txbx>
                      <wps:bodyPr horzOverflow="overflow" lIns="0" tIns="0" rIns="0" bIns="0" rtlCol="0">
                        <a:noAutofit/>
                      </wps:bodyPr>
                    </wps:wsp>
                    <wps:wsp>
                      <wps:cNvPr id="18814" name="Rectangle 18814"/>
                      <wps:cNvSpPr/>
                      <wps:spPr>
                        <a:xfrm>
                          <a:off x="2823261" y="743356"/>
                          <a:ext cx="44998" cy="121615"/>
                        </a:xfrm>
                        <a:prstGeom prst="rect">
                          <a:avLst/>
                        </a:prstGeom>
                        <a:ln>
                          <a:noFill/>
                        </a:ln>
                      </wps:spPr>
                      <wps:txbx>
                        <w:txbxContent>
                          <w:p w:rsidR="00A52E8F" w:rsidRDefault="00F36C9A">
                            <w:pPr>
                              <w:spacing w:after="0" w:line="276" w:lineRule="auto"/>
                              <w:ind w:left="0" w:right="0" w:firstLine="0"/>
                            </w:pPr>
                            <w:r>
                              <w:t>-</w:t>
                            </w:r>
                          </w:p>
                        </w:txbxContent>
                      </wps:txbx>
                      <wps:bodyPr horzOverflow="overflow" lIns="0" tIns="0" rIns="0" bIns="0" rtlCol="0">
                        <a:noAutofit/>
                      </wps:bodyPr>
                    </wps:wsp>
                    <wps:wsp>
                      <wps:cNvPr id="18815" name="Rectangle 18815"/>
                      <wps:cNvSpPr/>
                      <wps:spPr>
                        <a:xfrm>
                          <a:off x="2882494" y="743356"/>
                          <a:ext cx="270256" cy="121615"/>
                        </a:xfrm>
                        <a:prstGeom prst="rect">
                          <a:avLst/>
                        </a:prstGeom>
                        <a:ln>
                          <a:noFill/>
                        </a:ln>
                      </wps:spPr>
                      <wps:txbx>
                        <w:txbxContent>
                          <w:p w:rsidR="00A52E8F" w:rsidRDefault="00F36C9A">
                            <w:pPr>
                              <w:spacing w:after="0" w:line="276" w:lineRule="auto"/>
                              <w:ind w:left="0" w:right="0" w:firstLine="0"/>
                            </w:pPr>
                            <w:r>
                              <w:t xml:space="preserve">RVE </w:t>
                            </w:r>
                          </w:p>
                        </w:txbxContent>
                      </wps:txbx>
                      <wps:bodyPr horzOverflow="overflow" lIns="0" tIns="0" rIns="0" bIns="0" rtlCol="0">
                        <a:noAutofit/>
                      </wps:bodyPr>
                    </wps:wsp>
                    <wps:wsp>
                      <wps:cNvPr id="18809" name="Rectangle 18809"/>
                      <wps:cNvSpPr/>
                      <wps:spPr>
                        <a:xfrm>
                          <a:off x="1054100" y="743356"/>
                          <a:ext cx="502946" cy="121615"/>
                        </a:xfrm>
                        <a:prstGeom prst="rect">
                          <a:avLst/>
                        </a:prstGeom>
                        <a:ln>
                          <a:noFill/>
                        </a:ln>
                      </wps:spPr>
                      <wps:txbx>
                        <w:txbxContent>
                          <w:p w:rsidR="00A52E8F" w:rsidRDefault="00F36C9A">
                            <w:pPr>
                              <w:spacing w:after="0" w:line="276" w:lineRule="auto"/>
                              <w:ind w:left="0" w:right="0" w:firstLine="0"/>
                            </w:pPr>
                            <w:r>
                              <w:t>Relatório</w:t>
                            </w:r>
                          </w:p>
                        </w:txbxContent>
                      </wps:txbx>
                      <wps:bodyPr horzOverflow="overflow" lIns="0" tIns="0" rIns="0" bIns="0" rtlCol="0">
                        <a:noAutofit/>
                      </wps:bodyPr>
                    </wps:wsp>
                    <wps:wsp>
                      <wps:cNvPr id="18810" name="Rectangle 18810"/>
                      <wps:cNvSpPr/>
                      <wps:spPr>
                        <a:xfrm>
                          <a:off x="1457655" y="743356"/>
                          <a:ext cx="127561"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811" name="Rectangle 18811"/>
                      <wps:cNvSpPr/>
                      <wps:spPr>
                        <a:xfrm>
                          <a:off x="1578966" y="743356"/>
                          <a:ext cx="547809" cy="121615"/>
                        </a:xfrm>
                        <a:prstGeom prst="rect">
                          <a:avLst/>
                        </a:prstGeom>
                        <a:ln>
                          <a:noFill/>
                        </a:ln>
                      </wps:spPr>
                      <wps:txbx>
                        <w:txbxContent>
                          <w:p w:rsidR="00A52E8F" w:rsidRDefault="00F36C9A">
                            <w:pPr>
                              <w:spacing w:after="0" w:line="276" w:lineRule="auto"/>
                              <w:ind w:left="0" w:right="0" w:firstLine="0"/>
                            </w:pPr>
                            <w:r>
                              <w:t>Validação</w:t>
                            </w:r>
                          </w:p>
                        </w:txbxContent>
                      </wps:txbx>
                      <wps:bodyPr horzOverflow="overflow" lIns="0" tIns="0" rIns="0" bIns="0" rtlCol="0">
                        <a:noAutofit/>
                      </wps:bodyPr>
                    </wps:wsp>
                    <pic:pic xmlns:pic="http://schemas.openxmlformats.org/drawingml/2006/picture">
                      <pic:nvPicPr>
                        <pic:cNvPr id="18706" name="Picture 18706"/>
                        <pic:cNvPicPr/>
                      </pic:nvPicPr>
                      <pic:blipFill>
                        <a:blip r:embed="rId2"/>
                        <a:stretch>
                          <a:fillRect/>
                        </a:stretch>
                      </pic:blipFill>
                      <pic:spPr>
                        <a:xfrm>
                          <a:off x="6515100" y="85090"/>
                          <a:ext cx="533400" cy="216967"/>
                        </a:xfrm>
                        <a:prstGeom prst="rect">
                          <a:avLst/>
                        </a:prstGeom>
                      </pic:spPr>
                    </pic:pic>
                    <wps:wsp>
                      <wps:cNvPr id="18787" name="Rectangle 18787"/>
                      <wps:cNvSpPr/>
                      <wps:spPr>
                        <a:xfrm>
                          <a:off x="6207862" y="352092"/>
                          <a:ext cx="569470" cy="112494"/>
                        </a:xfrm>
                        <a:prstGeom prst="rect">
                          <a:avLst/>
                        </a:prstGeom>
                        <a:ln>
                          <a:noFill/>
                        </a:ln>
                      </wps:spPr>
                      <wps:txbx>
                        <w:txbxContent>
                          <w:p w:rsidR="00A52E8F" w:rsidRDefault="00F36C9A">
                            <w:pPr>
                              <w:spacing w:after="0" w:line="276" w:lineRule="auto"/>
                              <w:ind w:left="0" w:right="0" w:firstLine="0"/>
                            </w:pPr>
                            <w:r>
                              <w:rPr>
                                <w:sz w:val="15"/>
                              </w:rPr>
                              <w:t>28/06/2019</w:t>
                            </w:r>
                          </w:p>
                        </w:txbxContent>
                      </wps:txbx>
                      <wps:bodyPr horzOverflow="overflow" lIns="0" tIns="0" rIns="0" bIns="0" rtlCol="0">
                        <a:noAutofit/>
                      </wps:bodyPr>
                    </wps:wsp>
                    <wps:wsp>
                      <wps:cNvPr id="18788" name="Rectangle 18788"/>
                      <wps:cNvSpPr/>
                      <wps:spPr>
                        <a:xfrm>
                          <a:off x="6659530" y="352092"/>
                          <a:ext cx="41622" cy="112494"/>
                        </a:xfrm>
                        <a:prstGeom prst="rect">
                          <a:avLst/>
                        </a:prstGeom>
                        <a:ln>
                          <a:noFill/>
                        </a:ln>
                      </wps:spPr>
                      <wps:txbx>
                        <w:txbxContent>
                          <w:p w:rsidR="00A52E8F" w:rsidRDefault="00F36C9A">
                            <w:pPr>
                              <w:spacing w:after="0" w:line="276" w:lineRule="auto"/>
                              <w:ind w:left="0" w:right="0" w:firstLine="0"/>
                            </w:pPr>
                            <w:r>
                              <w:rPr>
                                <w:sz w:val="15"/>
                              </w:rPr>
                              <w:t>-</w:t>
                            </w:r>
                          </w:p>
                        </w:txbxContent>
                      </wps:txbx>
                      <wps:bodyPr horzOverflow="overflow" lIns="0" tIns="0" rIns="0" bIns="0" rtlCol="0">
                        <a:noAutofit/>
                      </wps:bodyPr>
                    </wps:wsp>
                    <wps:wsp>
                      <wps:cNvPr id="18789" name="Rectangle 18789"/>
                      <wps:cNvSpPr/>
                      <wps:spPr>
                        <a:xfrm>
                          <a:off x="6714321" y="352092"/>
                          <a:ext cx="444476" cy="112494"/>
                        </a:xfrm>
                        <a:prstGeom prst="rect">
                          <a:avLst/>
                        </a:prstGeom>
                        <a:ln>
                          <a:noFill/>
                        </a:ln>
                      </wps:spPr>
                      <wps:txbx>
                        <w:txbxContent>
                          <w:p w:rsidR="00A52E8F" w:rsidRDefault="00F36C9A">
                            <w:pPr>
                              <w:spacing w:after="0" w:line="276" w:lineRule="auto"/>
                              <w:ind w:left="0" w:right="0" w:firstLine="0"/>
                            </w:pPr>
                            <w:r>
                              <w:rPr>
                                <w:sz w:val="15"/>
                              </w:rPr>
                              <w:t xml:space="preserve">10:45:53 </w:t>
                            </w:r>
                          </w:p>
                        </w:txbxContent>
                      </wps:txbx>
                      <wps:bodyPr horzOverflow="overflow" lIns="0" tIns="0" rIns="0" bIns="0" rtlCol="0">
                        <a:noAutofit/>
                      </wps:bodyPr>
                    </wps:wsp>
                    <wps:wsp>
                      <wps:cNvPr id="18816" name="Rectangle 18816"/>
                      <wps:cNvSpPr/>
                      <wps:spPr>
                        <a:xfrm>
                          <a:off x="774700" y="984161"/>
                          <a:ext cx="210259" cy="121615"/>
                        </a:xfrm>
                        <a:prstGeom prst="rect">
                          <a:avLst/>
                        </a:prstGeom>
                        <a:ln>
                          <a:noFill/>
                        </a:ln>
                      </wps:spPr>
                      <wps:txbx>
                        <w:txbxContent>
                          <w:p w:rsidR="00A52E8F" w:rsidRDefault="00F36C9A">
                            <w:pPr>
                              <w:spacing w:after="0" w:line="276" w:lineRule="auto"/>
                              <w:ind w:left="0" w:right="0" w:firstLine="0"/>
                            </w:pPr>
                            <w:r>
                              <w:t>CM</w:t>
                            </w:r>
                          </w:p>
                        </w:txbxContent>
                      </wps:txbx>
                      <wps:bodyPr horzOverflow="overflow" lIns="0" tIns="0" rIns="0" bIns="0" rtlCol="0">
                        <a:noAutofit/>
                      </wps:bodyPr>
                    </wps:wsp>
                    <wps:wsp>
                      <wps:cNvPr id="18817" name="Rectangle 18817"/>
                      <wps:cNvSpPr/>
                      <wps:spPr>
                        <a:xfrm>
                          <a:off x="958190" y="984161"/>
                          <a:ext cx="180126" cy="121615"/>
                        </a:xfrm>
                        <a:prstGeom prst="rect">
                          <a:avLst/>
                        </a:prstGeom>
                        <a:ln>
                          <a:noFill/>
                        </a:ln>
                      </wps:spPr>
                      <wps:txbx>
                        <w:txbxContent>
                          <w:p w:rsidR="00A52E8F" w:rsidRDefault="00F36C9A">
                            <w:pPr>
                              <w:spacing w:after="0" w:line="276" w:lineRule="auto"/>
                              <w:ind w:left="0" w:right="0" w:firstLine="0"/>
                            </w:pPr>
                            <w:r>
                              <w:t>DE</w:t>
                            </w:r>
                          </w:p>
                        </w:txbxContent>
                      </wps:txbx>
                      <wps:bodyPr horzOverflow="overflow" lIns="0" tIns="0" rIns="0" bIns="0" rtlCol="0">
                        <a:noAutofit/>
                      </wps:bodyPr>
                    </wps:wsp>
                    <wps:wsp>
                      <wps:cNvPr id="18818" name="Rectangle 18818"/>
                      <wps:cNvSpPr/>
                      <wps:spPr>
                        <a:xfrm>
                          <a:off x="1119022" y="984161"/>
                          <a:ext cx="450382" cy="121615"/>
                        </a:xfrm>
                        <a:prstGeom prst="rect">
                          <a:avLst/>
                        </a:prstGeom>
                        <a:ln>
                          <a:noFill/>
                        </a:ln>
                      </wps:spPr>
                      <wps:txbx>
                        <w:txbxContent>
                          <w:p w:rsidR="00A52E8F" w:rsidRDefault="00F36C9A">
                            <w:pPr>
                              <w:spacing w:after="0" w:line="276" w:lineRule="auto"/>
                              <w:ind w:left="0" w:right="0" w:firstLine="0"/>
                            </w:pPr>
                            <w:r>
                              <w:t>SANTO</w:t>
                            </w:r>
                          </w:p>
                        </w:txbxContent>
                      </wps:txbx>
                      <wps:bodyPr horzOverflow="overflow" lIns="0" tIns="0" rIns="0" bIns="0" rtlCol="0">
                        <a:noAutofit/>
                      </wps:bodyPr>
                    </wps:wsp>
                    <wps:wsp>
                      <wps:cNvPr id="18819" name="Rectangle 18819"/>
                      <wps:cNvSpPr/>
                      <wps:spPr>
                        <a:xfrm>
                          <a:off x="1483055" y="984161"/>
                          <a:ext cx="615373" cy="121615"/>
                        </a:xfrm>
                        <a:prstGeom prst="rect">
                          <a:avLst/>
                        </a:prstGeom>
                        <a:ln>
                          <a:noFill/>
                        </a:ln>
                      </wps:spPr>
                      <wps:txbx>
                        <w:txbxContent>
                          <w:p w:rsidR="00A52E8F" w:rsidRDefault="00F36C9A">
                            <w:pPr>
                              <w:spacing w:after="0" w:line="276" w:lineRule="auto"/>
                              <w:ind w:left="0" w:right="0" w:firstLine="0"/>
                            </w:pPr>
                            <w:r>
                              <w:t>ANTÔNIO</w:t>
                            </w:r>
                          </w:p>
                        </w:txbxContent>
                      </wps:txbx>
                      <wps:bodyPr horzOverflow="overflow" lIns="0" tIns="0" rIns="0" bIns="0" rtlCol="0">
                        <a:noAutofit/>
                      </wps:bodyPr>
                    </wps:wsp>
                    <wps:wsp>
                      <wps:cNvPr id="18820" name="Rectangle 18820"/>
                      <wps:cNvSpPr/>
                      <wps:spPr>
                        <a:xfrm>
                          <a:off x="1971142" y="984161"/>
                          <a:ext cx="195125" cy="121615"/>
                        </a:xfrm>
                        <a:prstGeom prst="rect">
                          <a:avLst/>
                        </a:prstGeom>
                        <a:ln>
                          <a:noFill/>
                        </a:ln>
                      </wps:spPr>
                      <wps:txbx>
                        <w:txbxContent>
                          <w:p w:rsidR="00A52E8F" w:rsidRDefault="00F36C9A">
                            <w:pPr>
                              <w:spacing w:after="0" w:line="276" w:lineRule="auto"/>
                              <w:ind w:left="0" w:right="0" w:firstLine="0"/>
                            </w:pPr>
                            <w:r>
                              <w:t>DO</w:t>
                            </w:r>
                          </w:p>
                        </w:txbxContent>
                      </wps:txbx>
                      <wps:bodyPr horzOverflow="overflow" lIns="0" tIns="0" rIns="0" bIns="0" rtlCol="0">
                        <a:noAutofit/>
                      </wps:bodyPr>
                    </wps:wsp>
                    <wps:wsp>
                      <wps:cNvPr id="18821" name="Rectangle 18821"/>
                      <wps:cNvSpPr/>
                      <wps:spPr>
                        <a:xfrm>
                          <a:off x="2143252" y="984161"/>
                          <a:ext cx="713070" cy="121615"/>
                        </a:xfrm>
                        <a:prstGeom prst="rect">
                          <a:avLst/>
                        </a:prstGeom>
                        <a:ln>
                          <a:noFill/>
                        </a:ln>
                      </wps:spPr>
                      <wps:txbx>
                        <w:txbxContent>
                          <w:p w:rsidR="00A52E8F" w:rsidRDefault="00F36C9A">
                            <w:pPr>
                              <w:spacing w:after="0" w:line="276" w:lineRule="auto"/>
                              <w:ind w:left="0" w:right="0" w:firstLine="0"/>
                            </w:pPr>
                            <w:r>
                              <w:t>PLANALTO</w:t>
                            </w:r>
                          </w:p>
                        </w:txbxContent>
                      </wps:txbx>
                      <wps:bodyPr horzOverflow="overflow" lIns="0" tIns="0" rIns="0" bIns="0" rtlCol="0">
                        <a:noAutofit/>
                      </wps:bodyPr>
                    </wps:wsp>
                    <wps:wsp>
                      <wps:cNvPr id="18822" name="Rectangle 18822"/>
                      <wps:cNvSpPr/>
                      <wps:spPr>
                        <a:xfrm>
                          <a:off x="3644900" y="984161"/>
                          <a:ext cx="480380" cy="121615"/>
                        </a:xfrm>
                        <a:prstGeom prst="rect">
                          <a:avLst/>
                        </a:prstGeom>
                        <a:ln>
                          <a:noFill/>
                        </a:ln>
                      </wps:spPr>
                      <wps:txbx>
                        <w:txbxContent>
                          <w:p w:rsidR="00A52E8F" w:rsidRDefault="00F36C9A">
                            <w:pPr>
                              <w:spacing w:after="0" w:line="276" w:lineRule="auto"/>
                              <w:ind w:left="0" w:right="0" w:firstLine="0"/>
                            </w:pPr>
                            <w:r>
                              <w:t>ORGÃO</w:t>
                            </w:r>
                          </w:p>
                        </w:txbxContent>
                      </wps:txbx>
                      <wps:bodyPr horzOverflow="overflow" lIns="0" tIns="0" rIns="0" bIns="0" rtlCol="0">
                        <a:noAutofit/>
                      </wps:bodyPr>
                    </wps:wsp>
                    <wps:wsp>
                      <wps:cNvPr id="18823" name="Rectangle 18823"/>
                      <wps:cNvSpPr/>
                      <wps:spPr>
                        <a:xfrm>
                          <a:off x="4031488" y="984161"/>
                          <a:ext cx="177018" cy="121615"/>
                        </a:xfrm>
                        <a:prstGeom prst="rect">
                          <a:avLst/>
                        </a:prstGeom>
                        <a:ln>
                          <a:noFill/>
                        </a:ln>
                      </wps:spPr>
                      <wps:txbx>
                        <w:txbxContent>
                          <w:p w:rsidR="00A52E8F" w:rsidRDefault="00F36C9A">
                            <w:pPr>
                              <w:spacing w:after="0" w:line="276" w:lineRule="auto"/>
                              <w:ind w:left="0" w:right="0" w:firstLine="0"/>
                            </w:pPr>
                            <w:r>
                              <w:t>Nº:</w:t>
                            </w:r>
                          </w:p>
                        </w:txbxContent>
                      </wps:txbx>
                      <wps:bodyPr horzOverflow="overflow" lIns="0" tIns="0" rIns="0" bIns="0" rtlCol="0">
                        <a:noAutofit/>
                      </wps:bodyPr>
                    </wps:wsp>
                    <wps:wsp>
                      <wps:cNvPr id="18824" name="Rectangle 18824"/>
                      <wps:cNvSpPr/>
                      <wps:spPr>
                        <a:xfrm>
                          <a:off x="4189984" y="984161"/>
                          <a:ext cx="337820" cy="121615"/>
                        </a:xfrm>
                        <a:prstGeom prst="rect">
                          <a:avLst/>
                        </a:prstGeom>
                        <a:ln>
                          <a:noFill/>
                        </a:ln>
                      </wps:spPr>
                      <wps:txbx>
                        <w:txbxContent>
                          <w:p w:rsidR="00A52E8F" w:rsidRDefault="00F36C9A">
                            <w:pPr>
                              <w:spacing w:after="0" w:line="276" w:lineRule="auto"/>
                              <w:ind w:left="0" w:right="0" w:firstLine="0"/>
                            </w:pPr>
                            <w:r>
                              <w:t>80301</w:t>
                            </w:r>
                          </w:p>
                        </w:txbxContent>
                      </wps:txbx>
                      <wps:bodyPr horzOverflow="overflow" lIns="0" tIns="0" rIns="0" bIns="0" rtlCol="0">
                        <a:noAutofit/>
                      </wps:bodyPr>
                    </wps:wsp>
                    <wps:wsp>
                      <wps:cNvPr id="18825" name="Rectangle 18825"/>
                      <wps:cNvSpPr/>
                      <wps:spPr>
                        <a:xfrm>
                          <a:off x="4787900" y="984161"/>
                          <a:ext cx="352954" cy="121615"/>
                        </a:xfrm>
                        <a:prstGeom prst="rect">
                          <a:avLst/>
                        </a:prstGeom>
                        <a:ln>
                          <a:noFill/>
                        </a:ln>
                      </wps:spPr>
                      <wps:txbx>
                        <w:txbxContent>
                          <w:p w:rsidR="00A52E8F" w:rsidRDefault="00F36C9A">
                            <w:pPr>
                              <w:spacing w:after="0" w:line="276" w:lineRule="auto"/>
                              <w:ind w:left="0" w:right="0" w:firstLine="0"/>
                            </w:pPr>
                            <w:r>
                              <w:t>CNPJ:</w:t>
                            </w:r>
                          </w:p>
                        </w:txbxContent>
                      </wps:txbx>
                      <wps:bodyPr horzOverflow="overflow" lIns="0" tIns="0" rIns="0" bIns="0" rtlCol="0">
                        <a:noAutofit/>
                      </wps:bodyPr>
                    </wps:wsp>
                    <wps:wsp>
                      <wps:cNvPr id="18826" name="Rectangle 18826"/>
                      <wps:cNvSpPr/>
                      <wps:spPr>
                        <a:xfrm>
                          <a:off x="5078679" y="984161"/>
                          <a:ext cx="945896" cy="121615"/>
                        </a:xfrm>
                        <a:prstGeom prst="rect">
                          <a:avLst/>
                        </a:prstGeom>
                        <a:ln>
                          <a:noFill/>
                        </a:ln>
                      </wps:spPr>
                      <wps:txbx>
                        <w:txbxContent>
                          <w:p w:rsidR="00A52E8F" w:rsidRDefault="00F36C9A">
                            <w:pPr>
                              <w:spacing w:after="0" w:line="276" w:lineRule="auto"/>
                              <w:ind w:left="0" w:right="0" w:firstLine="0"/>
                            </w:pPr>
                            <w:r>
                              <w:t>94704186000103</w:t>
                            </w:r>
                          </w:p>
                        </w:txbxContent>
                      </wps:txbx>
                      <wps:bodyPr horzOverflow="overflow" lIns="0" tIns="0" rIns="0" bIns="0" rtlCol="0">
                        <a:noAutofit/>
                      </wps:bodyPr>
                    </wps:wsp>
                    <wps:wsp>
                      <wps:cNvPr id="18827" name="Rectangle 18827"/>
                      <wps:cNvSpPr/>
                      <wps:spPr>
                        <a:xfrm>
                          <a:off x="6026811" y="984161"/>
                          <a:ext cx="615643" cy="121615"/>
                        </a:xfrm>
                        <a:prstGeom prst="rect">
                          <a:avLst/>
                        </a:prstGeom>
                        <a:ln>
                          <a:noFill/>
                        </a:ln>
                      </wps:spPr>
                      <wps:txbx>
                        <w:txbxContent>
                          <w:p w:rsidR="00A52E8F" w:rsidRDefault="00F36C9A">
                            <w:pPr>
                              <w:spacing w:after="0" w:line="276" w:lineRule="auto"/>
                              <w:ind w:left="0" w:right="0" w:firstLine="0"/>
                            </w:pPr>
                            <w:r>
                              <w:t>01/01/2019</w:t>
                            </w:r>
                          </w:p>
                        </w:txbxContent>
                      </wps:txbx>
                      <wps:bodyPr horzOverflow="overflow" lIns="0" tIns="0" rIns="0" bIns="0" rtlCol="0">
                        <a:noAutofit/>
                      </wps:bodyPr>
                    </wps:wsp>
                    <wps:wsp>
                      <wps:cNvPr id="18828" name="Rectangle 18828"/>
                      <wps:cNvSpPr/>
                      <wps:spPr>
                        <a:xfrm>
                          <a:off x="6515100" y="984161"/>
                          <a:ext cx="59997" cy="121615"/>
                        </a:xfrm>
                        <a:prstGeom prst="rect">
                          <a:avLst/>
                        </a:prstGeom>
                        <a:ln>
                          <a:noFill/>
                        </a:ln>
                      </wps:spPr>
                      <wps:txbx>
                        <w:txbxContent>
                          <w:p w:rsidR="00A52E8F" w:rsidRDefault="00F36C9A">
                            <w:pPr>
                              <w:spacing w:after="0" w:line="276" w:lineRule="auto"/>
                              <w:ind w:left="0" w:right="0" w:firstLine="0"/>
                            </w:pPr>
                            <w:r>
                              <w:t>a</w:t>
                            </w:r>
                          </w:p>
                        </w:txbxContent>
                      </wps:txbx>
                      <wps:bodyPr horzOverflow="overflow" lIns="0" tIns="0" rIns="0" bIns="0" rtlCol="0">
                        <a:noAutofit/>
                      </wps:bodyPr>
                    </wps:wsp>
                    <wps:wsp>
                      <wps:cNvPr id="18829" name="Rectangle 18829"/>
                      <wps:cNvSpPr/>
                      <wps:spPr>
                        <a:xfrm>
                          <a:off x="6585611" y="984161"/>
                          <a:ext cx="615643" cy="121615"/>
                        </a:xfrm>
                        <a:prstGeom prst="rect">
                          <a:avLst/>
                        </a:prstGeom>
                        <a:ln>
                          <a:noFill/>
                        </a:ln>
                      </wps:spPr>
                      <wps:txbx>
                        <w:txbxContent>
                          <w:p w:rsidR="00A52E8F" w:rsidRDefault="00F36C9A">
                            <w:pPr>
                              <w:spacing w:after="0" w:line="276" w:lineRule="auto"/>
                              <w:ind w:left="0" w:right="0" w:firstLine="0"/>
                            </w:pPr>
                            <w:r>
                              <w:t xml:space="preserve">31/05/2019 </w:t>
                            </w:r>
                          </w:p>
                        </w:txbxContent>
                      </wps:txbx>
                      <wps:bodyPr horzOverflow="overflow" lIns="0" tIns="0" rIns="0" bIns="0" rtlCol="0">
                        <a:noAutofit/>
                      </wps:bodyPr>
                    </wps:wsp>
                  </wpg:wgp>
                </a:graphicData>
              </a:graphic>
            </wp:anchor>
          </w:drawing>
        </mc:Choice>
        <mc:Fallback>
          <w:pict>
            <v:group id="Group 18703" o:spid="_x0000_s1619" style="position:absolute;left:0;text-align:left;margin-left:20pt;margin-top:14.95pt;width:556pt;height:84.7pt;z-index:251663360;mso-position-horizontal-relative:page;mso-position-vertical-relative:page" coordsize="70612,107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">
              <v:shape id="Shape 22470" o:spid="_x0000_s1620" style="position:absolute;width:70612;height:127;visibility:visible;mso-wrap-style:square;v-text-anchor:top" coordsize="70612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RfcYA&#10;AADeAAAADwAAAGRycy9kb3ducmV2LnhtbESPy2rCQBSG9wXfYThCd3Viar1EJ8EKBRcFqfUBjpmT&#10;ZDBzJmamGt++syh0+fPf+DbFYFtxo94bxwqmkwQEcem04VrB6fvjZQnCB2SNrWNS8CAPRT562mCm&#10;3Z2/6HYMtYgj7DNU0ITQZVL6siGLfuI64uhVrrcYouxrqXu8x3HbyjRJ5tKi4fjQYEe7hsrL8ccq&#10;MOdP8xYOfv7Yv1Zpct29z1bVoNTzeNiuQQQawn/4r73XCtJ0togAESei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lRfcYAAADeAAAADwAAAAAAAAAAAAAAAACYAgAAZHJz&#10;L2Rvd25yZXYueG1sUEsFBgAAAAAEAAQA9QAAAIsDAAAAAA==&#10;" path="m,l7061200,r,12700l,12700,,e" fillcolor="black" stroked="f" strokeweight="0">
                <v:stroke miterlimit="83231f" joinstyle="miter"/>
                <v:path arrowok="t" textboxrect="0,0,7061200,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04" o:spid="_x0000_s1621" type="#_x0000_t75" style="position:absolute;left:127;top:215;width:5080;height:6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1WwfEAAAA3gAAAA8AAABkcnMvZG93bnJldi54bWxET01rwkAQvQv+h2WE3nRTK9VGVxE1opeA&#10;1oPHITtNgtnZkF1N+u+7QsHbPN7nLFadqcSDGldaVvA+ikAQZ1aXnCu4fCfDGQjnkTVWlknBLzlY&#10;Lfu9Bcbatnyix9nnIoSwi1FB4X0dS+myggy6ka2JA/djG4M+wCaXusE2hJtKjqPoUxosOTQUWNOm&#10;oOx2vhsF6fW42/j9Ntl9HC7rdnpLE/pKlXobdOs5CE+df4n/3Qcd5s+m0QSe74Qb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1WwfEAAAA3gAAAA8AAAAAAAAAAAAAAAAA&#10;nwIAAGRycy9kb3ducmV2LnhtbFBLBQYAAAAABAAEAPcAAACQAwAAAAA=&#10;">
                <v:imagedata r:id="rId3" o:title=""/>
              </v:shape>
              <v:rect id="Rectangle 18776" o:spid="_x0000_s1622" style="position:absolute;left:7366;top:546;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FcUA&#10;AADeAAAADwAAAGRycy9kb3ducmV2LnhtbERPTWvCQBC9C/6HZQRvurEHE6NrCLZijq0WrLchO01C&#10;s7MhuzVpf323UOhtHu9zdtloWnGn3jWWFayWEQji0uqGKwWvl+MiAeE8ssbWMin4IgfZfjrZYart&#10;wC90P/tKhBB2KSqove9SKV1Zk0G3tB1x4N5tb9AH2FdS9ziEcNPKhyhaS4MNh4YaOzrUVH6cP42C&#10;U9Llb4X9Hqr26Xa6Pl83j5eNV2o+G/MtCE+j/xf/uQsd5idxv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LIVxQAAAN4AAAAPAAAAAAAAAAAAAAAAAJgCAABkcnMv&#10;ZG93bnJldi54bWxQSwUGAAAAAAQABAD1AAAAigMAAAAA&#10;" filled="f" stroked="f">
                <v:textbox inset="0,0,0,0">
                  <w:txbxContent>
                    <w:p w:rsidR="00A52E8F" w:rsidRDefault="00F36C9A">
                      <w:pPr>
                        <w:spacing w:after="0" w:line="276" w:lineRule="auto"/>
                        <w:ind w:left="0" w:right="0" w:firstLine="0"/>
                      </w:pPr>
                      <w:r>
                        <w:t>ESTADO</w:t>
                      </w:r>
                    </w:p>
                  </w:txbxContent>
                </v:textbox>
              </v:rect>
              <v:rect id="Rectangle 18777" o:spid="_x0000_s1623" style="position:absolute;left:11627;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XjsQA&#10;AADeAAAADwAAAGRycy9kb3ducmV2LnhtbERPTWvCQBC9C/0PyxS86aYeTExdRVpFj2oKtrchO01C&#10;s7Mhu5ror3cFobd5vM+ZL3tTiwu1rrKs4G0cgSDOra64UPCVbUYJCOeRNdaWScGVHCwXL4M5ptp2&#10;fKDL0RcihLBLUUHpfZNK6fKSDLqxbYgD92tbgz7AtpC6xS6Em1pOomgqDVYcGkps6KOk/O94Ngq2&#10;SbP63tlbV9Trn+1pf5p9ZjOv1PC1X72D8NT7f/HTvdNhfhLHMTzeC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gF47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8778" o:spid="_x0000_s1624" style="position:absolute;left:13348;top:546;width:232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D/MgA&#10;AADeAAAADwAAAGRycy9kb3ducmV2LnhtbESPzW7CQAyE75V4h5WRuJVNOUBIWRDiR3BsoRJws7Ju&#10;EjXrjbILSfv09aFSb7ZmPPN5sepdrR7UhsqzgZdxAoo497biwsDHef+cggoR2WLtmQx8U4DVcvC0&#10;wMz6jt/pcYqFkhAOGRooY2wyrUNeksMw9g2xaJ++dRhlbQttW+wk3NV6kiRT7bBiaSixoU1J+dfp&#10;7gwc0mZ9Pfqfrqh3t8Pl7TLfnufRmNGwX7+CitTHf/Pf9dEKfjqbCa+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P4P8yAAAAN4AAAAPAAAAAAAAAAAAAAAAAJgCAABk&#10;cnMvZG93bnJldi54bWxQSwUGAAAAAAQABAD1AAAAjQMAAAAA&#10;" filled="f" stroked="f">
                <v:textbox inset="0,0,0,0">
                  <w:txbxContent>
                    <w:p w:rsidR="00A52E8F" w:rsidRDefault="00F36C9A">
                      <w:pPr>
                        <w:spacing w:after="0" w:line="276" w:lineRule="auto"/>
                        <w:ind w:left="0" w:right="0" w:firstLine="0"/>
                      </w:pPr>
                      <w:r>
                        <w:t>RIO</w:t>
                      </w:r>
                    </w:p>
                  </w:txbxContent>
                </v:textbox>
              </v:rect>
              <v:rect id="Rectangle 18779" o:spid="_x0000_s1625" style="position:absolute;left:15351;top:546;width:56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MmZ8UA&#10;AADeAAAADwAAAGRycy9kb3ducmV2LnhtbERPS2vCQBC+F/oflil4q5v2oEnMRqQP9GhNQb0N2TEJ&#10;zc6G7NZEf71bEHqbj+852XI0rThT7xrLCl6mEQji0uqGKwXfxedzDMJ5ZI2tZVJwIQfL/PEhw1Tb&#10;gb/ovPOVCCHsUlRQe9+lUrqyJoNuajviwJ1sb9AH2FdS9ziEcNPK1yiaSYMNh4YaO3qrqfzZ/RoF&#10;67hbHTb2OlTtx3G93+6T9yLxSk2extUChKfR/4vv7o0O8+P5PIG/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yZnxQAAAN4AAAAPAAAAAAAAAAAAAAAAAJgCAABkcnMv&#10;ZG93bnJldi54bWxQSwUGAAAAAAQABAD1AAAAigMAAAAA&#10;" filled="f" stroked="f">
                <v:textbox inset="0,0,0,0">
                  <w:txbxContent>
                    <w:p w:rsidR="00A52E8F" w:rsidRDefault="00F36C9A">
                      <w:pPr>
                        <w:spacing w:after="0" w:line="276" w:lineRule="auto"/>
                        <w:ind w:left="0" w:right="0" w:firstLine="0"/>
                      </w:pPr>
                      <w:r>
                        <w:t>GRANDE</w:t>
                      </w:r>
                    </w:p>
                  </w:txbxContent>
                </v:textbox>
              </v:rect>
              <v:rect id="Rectangle 18780" o:spid="_x0000_s1626" style="position:absolute;left:19838;top:546;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3ccA&#10;AADeAAAADwAAAGRycy9kb3ducmV2LnhtbESPQW/CMAyF70j8h8iTdoN0O2ylEBBim+DIAAm4WY1p&#10;KxqnajLa7dfjwyRutvz83vtmi97V6kZtqDwbeBknoIhzbysuDBz2X6MUVIjIFmvPZOCXAizmw8EM&#10;M+s7/qbbLhZKTDhkaKCMscm0DnlJDsPYN8Ryu/jWYZS1LbRtsRNzV+vXJHnTDiuWhBIbWpWUX3c/&#10;zsA6bZanjf/rivrzvD5uj5OP/SQa8/zUL6egIvXxIf7/3lipn76n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c/93HAAAA3gAAAA8AAAAAAAAAAAAAAAAAmAIAAGRy&#10;cy9kb3ducmV2LnhtbFBLBQYAAAAABAAEAPUAAACMAwAAAAA=&#10;" filled="f" stroked="f">
                <v:textbox inset="0,0,0,0">
                  <w:txbxContent>
                    <w:p w:rsidR="00A52E8F" w:rsidRDefault="00F36C9A">
                      <w:pPr>
                        <w:spacing w:after="0" w:line="276" w:lineRule="auto"/>
                        <w:ind w:left="0" w:right="0" w:firstLine="0"/>
                      </w:pPr>
                      <w:r>
                        <w:t>DO</w:t>
                      </w:r>
                    </w:p>
                  </w:txbxContent>
                </v:textbox>
              </v:rect>
              <v:rect id="Rectangle 18781" o:spid="_x0000_s1627" style="position:absolute;left:21559;top:546;width:25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aRsUA&#10;AADeAAAADwAAAGRycy9kb3ducmV2LnhtbERPTWvCQBC9F/oflil4azZ6qDFmFakt8Vi1YHsbsmMS&#10;mp0N2W0S/fVdQehtHu9zsvVoGtFT52rLCqZRDIK4sLrmUsHn8f05AeE8ssbGMim4kIP16vEhw1Tb&#10;gffUH3wpQgi7FBVU3replK6oyKCLbEscuLPtDPoAu1LqDocQbho5i+MXabDm0FBhS68VFT+HX6Mg&#10;T9rN185eh7J5+85PH6fF9rjwSk2exs0ShKfR/4vv7p0O85N5MoX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FpG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SUL </w:t>
                      </w:r>
                    </w:p>
                  </w:txbxContent>
                </v:textbox>
              </v:rect>
              <v:rect id="Rectangle 18783" o:spid="_x0000_s1628" style="position:absolute;left:12755;top:2277;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hqsQA&#10;AADeAAAADwAAAGRycy9kb3ducmV2LnhtbERPTWvCQBC9C/6HZYTedFMLGqOriG3Ro8aC7W3Ijklo&#10;djZktyb6611B6G0e73MWq85U4kKNKy0reB1FIIgzq0vOFXwdP4cxCOeRNVaWScGVHKyW/d4CE21b&#10;PtAl9bkIIewSVFB4XydSuqwgg25ka+LAnW1j0AfY5FI32IZwU8lxFE2kwZJDQ4E1bQrKftM/o2Ab&#10;1+vvnb21efXxsz3tT7P348wr9TLo1nMQnjr/L366dzrMj6fxGz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OYarEAAAA3gAAAA8AAAAAAAAAAAAAAAAAmAIAAGRycy9k&#10;b3ducmV2LnhtbFBLBQYAAAAABAAEAPUAAACJAwAAAAA=&#10;" filled="f" stroked="f">
                <v:textbox inset="0,0,0,0">
                  <w:txbxContent>
                    <w:p w:rsidR="00A52E8F" w:rsidRDefault="00F36C9A">
                      <w:pPr>
                        <w:spacing w:after="0" w:line="276" w:lineRule="auto"/>
                        <w:ind w:left="0" w:right="0" w:firstLine="0"/>
                      </w:pPr>
                      <w:r>
                        <w:t>DE</w:t>
                      </w:r>
                    </w:p>
                  </w:txbxContent>
                </v:textbox>
              </v:rect>
              <v:rect id="Rectangle 18784" o:spid="_x0000_s1629" style="position:absolute;left:14364;top:2277;width:54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53sQA&#10;AADeAAAADwAAAGRycy9kb3ducmV2LnhtbERPTWvCQBC9C/6HZYTedFMpGqOriG3Ro8aC7W3Ijklo&#10;djZktyb6611B6G0e73MWq85U4kKNKy0reB1FIIgzq0vOFXwdP4cxCOeRNVaWScGVHKyW/d4CE21b&#10;PtAl9bkIIewSVFB4XydSuqwgg25ka+LAnW1j0AfY5FI32IZwU8lxFE2kwZJDQ4E1bQrKftM/o2Ab&#10;1+vvnb21efXxsz3tT7P348wr9TLo1nMQnjr/L366dzrMj6fxGz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n+d7EAAAA3gAAAA8AAAAAAAAAAAAAAAAAmAIAAGRycy9k&#10;b3ducmV2LnhtbFBLBQYAAAAABAAEAPUAAACJAwAAAAA=&#10;" filled="f" stroked="f">
                <v:textbox inset="0,0,0,0">
                  <w:txbxContent>
                    <w:p w:rsidR="00A52E8F" w:rsidRDefault="00F36C9A">
                      <w:pPr>
                        <w:spacing w:after="0" w:line="276" w:lineRule="auto"/>
                        <w:ind w:left="0" w:right="0" w:firstLine="0"/>
                      </w:pPr>
                      <w:r>
                        <w:t>CONTAS</w:t>
                      </w:r>
                    </w:p>
                  </w:txbxContent>
                </v:textbox>
              </v:rect>
              <v:rect id="Rectangle 18785" o:spid="_x0000_s1630" style="position:absolute;left:18682;top:2277;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cRcQA&#10;AADeAAAADwAAAGRycy9kb3ducmV2LnhtbERPTWvCQBC9C/6HZYTedFOhGqOriG3Ro8aC7W3Ijklo&#10;djZktyb6611B6G0e73MWq85U4kKNKy0reB1FIIgzq0vOFXwdP4cxCOeRNVaWScGVHKyW/d4CE21b&#10;PtAl9bkIIewSVFB4XydSuqwgg25ka+LAnW1j0AfY5FI32IZwU8lxFE2kwZJDQ4E1bQrKftM/o2Ab&#10;1+vvnb21efXxsz3tT7P348wr9TLo1nMQnjr/L366dzrMj6fxGz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rXEXEAAAA3gAAAA8AAAAAAAAAAAAAAAAAmAIAAGRycy9k&#10;b3ducmV2LnhtbFBLBQYAAAAABAAEAPUAAACJAwAAAAA=&#10;" filled="f" stroked="f">
                <v:textbox inset="0,0,0,0">
                  <w:txbxContent>
                    <w:p w:rsidR="00A52E8F" w:rsidRDefault="00F36C9A">
                      <w:pPr>
                        <w:spacing w:after="0" w:line="276" w:lineRule="auto"/>
                        <w:ind w:left="0" w:right="0" w:firstLine="0"/>
                      </w:pPr>
                      <w:r>
                        <w:t>DO</w:t>
                      </w:r>
                    </w:p>
                  </w:txbxContent>
                </v:textbox>
              </v:rect>
              <v:rect id="Rectangle 18786" o:spid="_x0000_s1631" style="position:absolute;left:20403;top:2277;width:53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CMsUA&#10;AADeAAAADwAAAGRycy9kb3ducmV2LnhtbERPTWvCQBC9F/wPywi91U17iDG6StCWeGxVsL0N2TEJ&#10;zc6G7DZJ/fXdguBtHu9zVpvRNKKnztWWFTzPIhDEhdU1lwpOx7enBITzyBoby6Tglxxs1pOHFaba&#10;DvxB/cGXIoSwS1FB5X2bSumKigy6mW2JA3exnUEfYFdK3eEQwk0jX6IolgZrDg0VtrStqPg+/BgF&#10;edJmn3t7Hcrm9Ss/v58Xu+PCK/U4HbMlCE+jv4tv7r0O85N5EsP/O+EG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cIy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ESTADO </w:t>
                      </w:r>
                    </w:p>
                  </w:txbxContent>
                </v:textbox>
              </v:rect>
              <v:rect id="Rectangle 18782" o:spid="_x0000_s1632" style="position:absolute;left:7366;top:2277;width:683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LEMcQA&#10;AADeAAAADwAAAGRycy9kb3ducmV2LnhtbERPTYvCMBC9C/6HMMLeNNWD1moU0RU97qqg3oZmbIvN&#10;pDRZ2/XXbxYEb/N4nzNftqYUD6pdYVnBcBCBIE6tLjhTcDpu+zEI55E1lpZJwS85WC66nTkm2jb8&#10;TY+Dz0QIYZeggtz7KpHSpTkZdANbEQfuZmuDPsA6k7rGJoSbUo6iaCwNFhwacqxonVN6P/wYBbu4&#10;Wl329tlk5ed1d/46TzfHqVfqo9euZiA8tf4tfrn3OsyPJ/EI/t8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CxDHEAAAA3gAAAA8AAAAAAAAAAAAAAAAAmAIAAGRycy9k&#10;b3ducmV2LnhtbFBLBQYAAAAABAAEAPUAAACJAwAAAAA=&#10;" filled="f" stroked="f">
                <v:textbox inset="0,0,0,0">
                  <w:txbxContent>
                    <w:p w:rsidR="00A52E8F" w:rsidRDefault="00F36C9A">
                      <w:pPr>
                        <w:spacing w:after="0" w:line="276" w:lineRule="auto"/>
                        <w:ind w:left="0" w:right="0" w:firstLine="0"/>
                      </w:pPr>
                      <w:r>
                        <w:t>TRIBUNAL</w:t>
                      </w:r>
                    </w:p>
                  </w:txbxContent>
                </v:textbox>
              </v:rect>
              <v:rect id="Rectangle 18798" o:spid="_x0000_s1633" style="position:absolute;left:29320;top:4002;width:562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lBsgA&#10;AADeAAAADwAAAGRycy9kb3ducmV2LnhtbESPzW7CQAyE70i8w8qVeoNNe2iTwIIQbQXH8iMBNyvr&#10;JlGz3ii7JWmfvj4gcbM145nP8+XgGnWlLtSeDTxNE1DEhbc1lwaOh49JCipEZIuNZzLwSwGWi/Fo&#10;jrn1Pe/ouo+lkhAOORqoYmxzrUNRkcMw9S2xaF++cxhl7UptO+wl3DX6OUletMOapaHCltYVFd/7&#10;H2dgk7ar89b/9WXzftmcPk/Z2yGLxjw+DKsZqEhDvJtv11sr+OlrJ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M2UGyAAAAN4AAAAPAAAAAAAAAAAAAAAAAJgCAABk&#10;cnMvZG93bnJldi54bWxQSwUGAAAAAAQABAD1AAAAjQMAAAAA&#10;" filled="f" stroked="f">
                <v:textbox inset="0,0,0,0">
                  <w:txbxContent>
                    <w:p w:rsidR="00A52E8F" w:rsidRDefault="00F36C9A">
                      <w:pPr>
                        <w:spacing w:after="0" w:line="276" w:lineRule="auto"/>
                        <w:ind w:left="0" w:right="0" w:firstLine="0"/>
                      </w:pPr>
                      <w:r>
                        <w:rPr>
                          <w:b/>
                        </w:rPr>
                        <w:t>Prestação</w:t>
                      </w:r>
                    </w:p>
                  </w:txbxContent>
                </v:textbox>
              </v:rect>
              <v:rect id="Rectangle 18795" o:spid="_x0000_s1634" style="position:absolute;left:21841;top:4002;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KmMUA&#10;AADeAAAADwAAAGRycy9kb3ducmV2LnhtbERPS2vCQBC+C/0PyxS86aYFNUldRaqiRx8F29uQnSah&#10;2dmQXU3017uC0Nt8fM+ZzjtTiQs1rrSs4G0YgSDOrC45V/B1XA9iEM4ja6wsk4IrOZjPXnpTTLVt&#10;eU+Xg89FCGGXooLC+zqV0mUFGXRDWxMH7tc2Bn2ATS51g20IN5V8j6KxNFhyaCiwps+Csr/D2SjY&#10;xPXie2tvbV6tfjan3SlZHhOvVP+1W3yA8NT5f/HTvdVhfjxJ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sqYxQAAAN4AAAAPAAAAAAAAAAAAAAAAAJgCAABkcnMv&#10;ZG93bnJldi54bWxQSwUGAAAAAAQABAD1AAAAigMAAAAA&#10;" filled="f" stroked="f">
                <v:textbox inset="0,0,0,0">
                  <w:txbxContent>
                    <w:p w:rsidR="00A52E8F" w:rsidRDefault="00F36C9A">
                      <w:pPr>
                        <w:spacing w:after="0" w:line="276" w:lineRule="auto"/>
                        <w:ind w:left="0" w:right="0" w:firstLine="0"/>
                      </w:pPr>
                      <w:r>
                        <w:rPr>
                          <w:b/>
                        </w:rPr>
                        <w:t>para</w:t>
                      </w:r>
                    </w:p>
                  </w:txbxContent>
                </v:textbox>
              </v:rect>
              <v:rect id="Rectangle 18796" o:spid="_x0000_s1635" style="position:absolute;left:24127;top:4002;width:56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78UA&#10;AADeAAAADwAAAGRycy9kb3ducmV2LnhtbERPTWvCQBC9F/oflil4q5t6sEnMRqS16LGagnobsmMS&#10;mp0N2a2J/fVdQehtHu9zsuVoWnGh3jWWFbxMIxDEpdUNVwq+io/nGITzyBpby6TgSg6W+eNDhqm2&#10;A+/osveVCCHsUlRQe9+lUrqyJoNuajviwJ1tb9AH2FdS9ziEcNPKWRTNpcGGQ0ONHb3VVH7vf4yC&#10;Tdytjlv7O1Tt+rQ5fB6S9yLxSk2extUChKfR/4vv7q0O8+PXZA6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FTvxQAAAN4AAAAPAAAAAAAAAAAAAAAAAJgCAABkcnMv&#10;ZG93bnJldi54bWxQSwUGAAAAAAQABAD1AAAAigMAAAAA&#10;" filled="f" stroked="f">
                <v:textbox inset="0,0,0,0">
                  <w:txbxContent>
                    <w:p w:rsidR="00A52E8F" w:rsidRDefault="00F36C9A">
                      <w:pPr>
                        <w:spacing w:after="0" w:line="276" w:lineRule="auto"/>
                        <w:ind w:left="0" w:right="0" w:firstLine="0"/>
                      </w:pPr>
                      <w:r>
                        <w:rPr>
                          <w:b/>
                        </w:rPr>
                        <w:t>Auditoria</w:t>
                      </w:r>
                    </w:p>
                  </w:txbxContent>
                </v:textbox>
              </v:rect>
              <v:rect id="Rectangle 18797" o:spid="_x0000_s1636" style="position:absolute;left:28615;top:4002;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xdMUA&#10;AADeAAAADwAAAGRycy9kb3ducmV2LnhtbERPS2vCQBC+F/oflil4q5v2oEnMRqQP9GhNQb0N2TEJ&#10;zc6G7NZEf71bEHqbj+852XI0rThT7xrLCl6mEQji0uqGKwXfxedzDMJ5ZI2tZVJwIQfL/PEhw1Tb&#10;gb/ovPOVCCHsUlRQe9+lUrqyJoNuajviwJ1sb9AH2FdS9ziEcNPK1yiaSYMNh4YaO3qrqfzZ/RoF&#10;67hbHTb2OlTtx3G93+6T9yLxSk2extUChKfR/4vv7o0O8+N5Moe/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PF0xQAAAN4AAAAPAAAAAAAAAAAAAAAAAJgCAABkcnMv&#10;ZG93bnJldi54bWxQSwUGAAAAAAQABAD1AAAAigMAAAAA&#10;" filled="f" stroked="f">
                <v:textbox inset="0,0,0,0">
                  <w:txbxContent>
                    <w:p w:rsidR="00A52E8F" w:rsidRDefault="00F36C9A">
                      <w:pPr>
                        <w:spacing w:after="0" w:line="276" w:lineRule="auto"/>
                        <w:ind w:left="0" w:right="0" w:firstLine="0"/>
                      </w:pPr>
                      <w:r>
                        <w:rPr>
                          <w:b/>
                        </w:rPr>
                        <w:t>e</w:t>
                      </w:r>
                    </w:p>
                  </w:txbxContent>
                </v:textbox>
              </v:rect>
              <v:rect id="Rectangle 18800" o:spid="_x0000_s1637" style="position:absolute;left:35076;top:4002;width:40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o0cYA&#10;AADeAAAADwAAAGRycy9kb3ducmV2LnhtbESPQW/CMAyF75P2HyJP4jZSOKBSCAixITgymMS4WY1p&#10;KxqnagIt/Pr5MGk3W35+733zZe9qdac2VJ4NjIYJKOLc24oLA9/HzXsKKkRki7VnMvCgAMvF68sc&#10;M+s7/qL7IRZKTDhkaKCMscm0DnlJDsPQN8Ryu/jWYZS1LbRtsRNzV+txkky0w4olocSG1iXl18PN&#10;Gdimzepn559dUX+et6f9afpxnEZjBm/9agYqUh//xX/fOyv10zQRAMG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to0cYAAADeAAAADwAAAAAAAAAAAAAAAACYAgAAZHJz&#10;L2Rvd25yZXYueG1sUEsFBgAAAAAEAAQA9QAAAIsDAAAAAA==&#10;" filled="f" stroked="f">
                <v:textbox inset="0,0,0,0">
                  <w:txbxContent>
                    <w:p w:rsidR="00A52E8F" w:rsidRDefault="00F36C9A">
                      <w:pPr>
                        <w:spacing w:after="0" w:line="276" w:lineRule="auto"/>
                        <w:ind w:left="0" w:right="0" w:firstLine="0"/>
                      </w:pPr>
                      <w:r>
                        <w:rPr>
                          <w:b/>
                        </w:rPr>
                        <w:t xml:space="preserve">Contas </w:t>
                      </w:r>
                    </w:p>
                  </w:txbxContent>
                </v:textbox>
              </v:rect>
              <v:rect id="Rectangle 18799" o:spid="_x0000_s1638" style="position:absolute;left:33806;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ncUA&#10;AADeAAAADwAAAGRycy9kb3ducmV2LnhtbERPS2vCQBC+F/oflin0VjftoSYxG5E+0GM1gnobsmMS&#10;zM6G7Nak/vquIHibj+852Xw0rThT7xrLCl4nEQji0uqGKwXb4vslBuE8ssbWMin4Iwfz/PEhw1Tb&#10;gdd03vhKhBB2KSqove9SKV1Zk0E3sR1x4I62N+gD7CupexxCuGnlWxS9S4MNh4YaO/qoqTxtfo2C&#10;Zdwt9it7Gar267Dc/eySzyLxSj0/jYsZCE+jv4tv7pUO8+Npks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8Cd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790" o:spid="_x0000_s1639" style="position:absolute;left:7366;top:4002;width:40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AMgA&#10;AADeAAAADwAAAGRycy9kb3ducmV2LnhtbESPzW7CQAyE70i8w8qVeoNNe2iTwIIQbQXH8iMBNyvr&#10;JlGz3ii7JWmfvj4gcbPl8cx88+XgGnWlLtSeDTxNE1DEhbc1lwaOh49JCipEZIuNZzLwSwGWi/Fo&#10;jrn1Pe/ouo+lEhMOORqoYmxzrUNRkcMw9S2x3L585zDK2pXadtiLuWv0c5K8aIc1S0KFLa0rKr73&#10;P87AJm1X563/68vm/bI5fZ6yt0MWjXl8GFYzUJGGeBffvrdW6qevmQ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RWkAyAAAAN4AAAAPAAAAAAAAAAAAAAAAAJgCAABk&#10;cnMvZG93bnJldi54bWxQSwUGAAAAAAQABAD1AAAAjQMAAAAA&#10;" filled="f" stroked="f">
                <v:textbox inset="0,0,0,0">
                  <w:txbxContent>
                    <w:p w:rsidR="00A52E8F" w:rsidRDefault="00F36C9A">
                      <w:pPr>
                        <w:spacing w:after="0" w:line="276" w:lineRule="auto"/>
                        <w:ind w:left="0" w:right="0" w:firstLine="0"/>
                      </w:pPr>
                      <w:r>
                        <w:rPr>
                          <w:b/>
                        </w:rPr>
                        <w:t>SIAPC</w:t>
                      </w:r>
                    </w:p>
                  </w:txbxContent>
                </v:textbox>
              </v:rect>
              <v:rect id="Rectangle 18791" o:spid="_x0000_s1640" style="position:absolute;left:10668;top:4002;width:44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Mm8UA&#10;AADeAAAADwAAAGRycy9kb3ducmV2LnhtbERPTWvCQBC9F/wPywi91Y0e2iTNRkRb9FiNYHsbstMk&#10;mJ0N2a1J++u7guBtHu9zsuVoWnGh3jWWFcxnEQji0uqGKwXH4v0pBuE8ssbWMin4JQfLfPKQYart&#10;wHu6HHwlQgi7FBXU3neplK6syaCb2Y44cN+2N+gD7CupexxCuGnlIoqepcGGQ0ONHa1rKs+HH6Ng&#10;G3erz539G6r27Wt7+jglmyLxSj1Ox9UrCE+jv4tv7p0O8+OXZA7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cybxQAAAN4AAAAPAAAAAAAAAAAAAAAAAJgCAABkcnMv&#10;ZG93bnJldi54bWxQSwUGAAAAAAQABAD1AAAAigMAAAAA&#10;" filled="f" stroked="f">
                <v:textbox inset="0,0,0,0">
                  <w:txbxContent>
                    <w:p w:rsidR="00A52E8F" w:rsidRDefault="00F36C9A">
                      <w:pPr>
                        <w:spacing w:after="0" w:line="276" w:lineRule="auto"/>
                        <w:ind w:left="0" w:right="0" w:firstLine="0"/>
                      </w:pPr>
                      <w:r>
                        <w:rPr>
                          <w:b/>
                        </w:rPr>
                        <w:t>-</w:t>
                      </w:r>
                    </w:p>
                  </w:txbxContent>
                </v:textbox>
              </v:rect>
              <v:rect id="Rectangle 18792" o:spid="_x0000_s1641" style="position:absolute;left:11260;top:4002;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S7MUA&#10;AADeAAAADwAAAGRycy9kb3ducmV2LnhtbERPS2vCQBC+F/oflil4q5t6qEnMRqQP9FhNQb0N2TEJ&#10;zc6G7NZEf31XEHqbj+852XI0rThT7xrLCl6mEQji0uqGKwXfxedzDMJ5ZI2tZVJwIQfL/PEhw1Tb&#10;gbd03vlKhBB2KSqove9SKV1Zk0E3tR1x4E62N+gD7CupexxCuGnlLIpepcGGQ0ONHb3VVP7sfo2C&#10;ddytDht7Har247jef+2T9yLxSk2extUChKfR/4vv7o0O8+N5MoP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1LsxQAAAN4AAAAPAAAAAAAAAAAAAAAAAJgCAABkcnMv&#10;ZG93bnJldi54bWxQSwUGAAAAAAQABAD1AAAAigMAAAAA&#10;" filled="f" stroked="f">
                <v:textbox inset="0,0,0,0">
                  <w:txbxContent>
                    <w:p w:rsidR="00A52E8F" w:rsidRDefault="00F36C9A">
                      <w:pPr>
                        <w:spacing w:after="0" w:line="276" w:lineRule="auto"/>
                        <w:ind w:left="0" w:right="0" w:firstLine="0"/>
                      </w:pPr>
                      <w:r>
                        <w:rPr>
                          <w:b/>
                        </w:rPr>
                        <w:t>Sistema</w:t>
                      </w:r>
                    </w:p>
                  </w:txbxContent>
                </v:textbox>
              </v:rect>
              <v:rect id="Rectangle 18793" o:spid="_x0000_s1642" style="position:absolute;left:14900;top:4002;width:13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3d8UA&#10;AADeAAAADwAAAGRycy9kb3ducmV2LnhtbERPS2vCQBC+C/0PyxS86aYVNEldRaqiRx8F29uQnSah&#10;2dmQXU3017uC0Nt8fM+ZzjtTiQs1rrSs4G0YgSDOrC45V/B1XA9iEM4ja6wsk4IrOZjPXnpTTLVt&#10;eU+Xg89FCGGXooLC+zqV0mUFGXRDWxMH7tc2Bn2ATS51g20IN5V8j6KxNFhyaCiwps+Csr/D2SjY&#10;xPXie2tvbV6tfjan3SlZHhOvVP+1W3yA8NT5f/HTvdVhfjxJ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l/d3xQAAAN4AAAAPAAAAAAAAAAAAAAAAAJgCAABkcnMv&#10;ZG93bnJldi54bWxQSwUGAAAAAAQABAD1AAAAigMAAAAA&#10;" filled="f" stroked="f">
                <v:textbox inset="0,0,0,0">
                  <w:txbxContent>
                    <w:p w:rsidR="00A52E8F" w:rsidRDefault="00F36C9A">
                      <w:pPr>
                        <w:spacing w:after="0" w:line="276" w:lineRule="auto"/>
                        <w:ind w:left="0" w:right="0" w:firstLine="0"/>
                      </w:pPr>
                      <w:r>
                        <w:rPr>
                          <w:b/>
                        </w:rPr>
                        <w:t>de</w:t>
                      </w:r>
                    </w:p>
                  </w:txbxContent>
                </v:textbox>
              </v:rect>
              <v:rect id="Rectangle 18794" o:spid="_x0000_s1643" style="position:absolute;left:16170;top:4002;width:720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vA8UA&#10;AADeAAAADwAAAGRycy9kb3ducmV2LnhtbERPS2vCQBC+C/0PyxS86aZFNEldRaqiRx8F29uQnSah&#10;2dmQXU3017uC0Nt8fM+ZzjtTiQs1rrSs4G0YgSDOrC45V/B1XA9iEM4ja6wsk4IrOZjPXnpTTLVt&#10;eU+Xg89FCGGXooLC+zqV0mUFGXRDWxMH7tc2Bn2ATS51g20IN5V8j6KxNFhyaCiwps+Csr/D2SjY&#10;xPXie2tvbV6tfjan3SlZHhOvVP+1W3yA8NT5f/HTvdVhfjxJ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m8DxQAAAN4AAAAPAAAAAAAAAAAAAAAAAJgCAABkcnMv&#10;ZG93bnJldi54bWxQSwUGAAAAAAQABAD1AAAAigMAAAAA&#10;" filled="f" stroked="f">
                <v:textbox inset="0,0,0,0">
                  <w:txbxContent>
                    <w:p w:rsidR="00A52E8F" w:rsidRDefault="00F36C9A">
                      <w:pPr>
                        <w:spacing w:after="0" w:line="276" w:lineRule="auto"/>
                        <w:ind w:left="0" w:right="0" w:firstLine="0"/>
                      </w:pPr>
                      <w:r>
                        <w:rPr>
                          <w:b/>
                        </w:rPr>
                        <w:t>Informações</w:t>
                      </w:r>
                    </w:p>
                  </w:txbxContent>
                </v:textbox>
              </v:rect>
              <v:shape id="Shape 22471" o:spid="_x0000_s1644" style="position:absolute;left:45244;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51cQA&#10;AADeAAAADwAAAGRycy9kb3ducmV2LnhtbESPQYvCMBSE78L+h/AEb5paZCvVKCIsePCiFfH4bJ5t&#10;sXkpSdT6783Cwh6HmfmGWa5704onOd9YVjCdJCCIS6sbrhScip/xHIQPyBpby6TgTR7Wq6/BEnNt&#10;X3yg5zFUIkLY56igDqHLpfRlTQb9xHbE0btZZzBE6SqpHb4i3LQyTZJvabDhuFBjR9uayvvxYRQ8&#10;zunlVFzvzmXb982X84yKfabUaNhvFiAC9eE//NfeaQVpOsum8HsnXgG5+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dXEAAAA3gAAAA8AAAAAAAAAAAAAAAAAmAIAAGRycy9k&#10;b3ducmV2LnhtbFBLBQYAAAAABAAEAPUAAACJAwAAAAA=&#10;" path="m,l14935,r,433053l,433053,,e" fillcolor="black" stroked="f" strokeweight="0">
                <v:stroke miterlimit="83231f" joinstyle="miter"/>
                <v:path arrowok="t" textboxrect="0,0,14935,433053"/>
              </v:shape>
              <v:shape id="Shape 22472" o:spid="_x0000_s1645" style="position:absolute;left:45468;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tcsUA&#10;AADeAAAADwAAAGRycy9kb3ducmV2LnhtbESPwWrDMBBE74X+g9hAb40cpaSJE8WUQLAPJaVpPmCx&#10;NraJtTKWYrt/XxUKPQ4z84bZZZNtxUC9bxxrWMwTEMSlMw1XGi5fx+c1CB+QDbaOScM3ecj2jw87&#10;TI0b+ZOGc6hEhLBPUUMdQpdK6cuaLPq564ijd3W9xRBlX0nT4xjhtpUqSVbSYsNxocaODjWVt/Pd&#10;alie2o26klETFirn9XveqY9c66fZ9LYFEWgK/+G/dmE0KPXyquD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21yxQAAAN4AAAAPAAAAAAAAAAAAAAAAAJgCAABkcnMv&#10;ZG93bnJldi54bWxQSwUGAAAAAAQABAD1AAAAigMAAAAA&#10;" path="m,l9144,r,433053l,433053,,e" fillcolor="black" stroked="f" strokeweight="0">
                <v:stroke miterlimit="83231f" joinstyle="miter"/>
                <v:path arrowok="t" textboxrect="0,0,9144,433053"/>
              </v:shape>
              <v:shape id="Shape 22473" o:spid="_x0000_s1646" style="position:absolute;left:45692;top:3805;width:227;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KqMcA&#10;AADeAAAADwAAAGRycy9kb3ducmV2LnhtbESP0WrCQBRE34X+w3ILfRHdJEosqauUQiEgWEz7AbfZ&#10;2yQ0ezfsbjX69a5Q8HGYmTPMejuaXhzJ+c6ygnSegCCure64UfD1+T57BuEDssbeMik4k4ft5mGy&#10;xkLbEx/oWIVGRAj7AhW0IQyFlL5uyaCf24E4ej/WGQxRukZqh6cIN73MkiSXBjuOCy0O9NZS/Vv9&#10;GQWHhf6upuUld5dyv9tnmH4s016pp8fx9QVEoDHcw//tUivIsuVqAbc78QrIz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VSqjHAAAA3gAAAA8AAAAAAAAAAAAAAAAAmAIAAGRy&#10;cy9kb3ducmV2LnhtbFBLBQYAAAAABAAEAPUAAACMAwAAAAA=&#10;" path="m,l22759,r,433053l,433053,,e" fillcolor="black" stroked="f" strokeweight="0">
                <v:stroke miterlimit="83231f" joinstyle="miter"/>
                <v:path arrowok="t" textboxrect="0,0,22759,433053"/>
              </v:shape>
              <v:shape id="Shape 22474" o:spid="_x0000_s1647" style="position:absolute;left:46065;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aTcQA&#10;AADeAAAADwAAAGRycy9kb3ducmV2LnhtbESPQYvCMBSE7wv+h/AEb2tqka1Uo4ggePCilWWPz+bZ&#10;FpuXkkSt/94sCB6HmfmGWax604o7Od9YVjAZJyCIS6sbrhSciu33DIQPyBpby6TgSR5Wy8HXAnNt&#10;H3yg+zFUIkLY56igDqHLpfRlTQb92HbE0btYZzBE6SqpHT4i3LQyTZIfabDhuFBjR5uayuvxZhTc&#10;ftO/U3G+OpdtnhdfzjIq9plSo2G/noMI1IdP+N3eaQVpOs2m8H8nX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EWk3EAAAA3gAAAA8AAAAAAAAAAAAAAAAAmAIAAGRycy9k&#10;b3ducmV2LnhtbFBLBQYAAAAABAAEAPUAAACJAwAAAAA=&#10;" path="m,l14935,r,433053l,433053,,e" fillcolor="black" stroked="f" strokeweight="0">
                <v:stroke miterlimit="83231f" joinstyle="miter"/>
                <v:path arrowok="t" textboxrect="0,0,14935,433053"/>
              </v:shape>
              <v:shape id="Shape 22475" o:spid="_x0000_s1648" style="position:absolute;left:46275;top:3805;width:164;height:4331;visibility:visible;mso-wrap-style:square;v-text-anchor:top" coordsize="163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msgA&#10;AADeAAAADwAAAGRycy9kb3ducmV2LnhtbESPT2vCQBTE74V+h+UJXopuGuq/1FUaS6EtejBaz4/s&#10;MwnNvg3ZVZNv3y0Uehxm5jfMct2ZWlypdZVlBY/jCARxbnXFhYLj4W00B+E8ssbaMinoycF6dX+3&#10;xETbG+/pmvlCBAi7BBWU3jeJlC4vyaAb24Y4eGfbGvRBtoXULd4C3NQyjqKpNFhxWCixoU1J+Xd2&#10;MQo+Jrtev276xecp3eKDy1LzdUqVGg66l2cQnjr/H/5rv2sFcfw0m8DvnXAF5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dL6ayAAAAN4AAAAPAAAAAAAAAAAAAAAAAJgCAABk&#10;cnMvZG93bnJldi54bWxQSwUGAAAAAAQABAD1AAAAjQMAAAAA&#10;" path="m,l16357,r,433053l,433053,,e" fillcolor="black" stroked="f" strokeweight="0">
                <v:stroke miterlimit="83231f" joinstyle="miter"/>
                <v:path arrowok="t" textboxrect="0,0,16357,433053"/>
              </v:shape>
              <v:shape id="Shape 22476" o:spid="_x0000_s1649" style="position:absolute;left:46663;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hocQA&#10;AADeAAAADwAAAGRycy9kb3ducmV2LnhtbESPQYvCMBSE74L/ITxhb5paxEo1igiCBy9aWfb4bJ5t&#10;sXkpSdT67zfCwh6HmfmGWW1604onOd9YVjCdJCCIS6sbrhRciv14AcIHZI2tZVLwJg+b9XCwwlzb&#10;F5/oeQ6ViBD2OSqoQ+hyKX1Zk0E/sR1x9G7WGQxRukpqh68IN61Mk2QuDTYcF2rsaFdTeT8/jILH&#10;d/pzKa5357Ld++bLRUbFMVPqa9RvlyAC9eE//Nc+aAVpOsvm8LkTr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aYaHEAAAA3gAAAA8AAAAAAAAAAAAAAAAAmAIAAGRycy9k&#10;b3ducmV2LnhtbFBLBQYAAAAABAAEAPUAAACJAwAAAAA=&#10;" path="m,l14935,r,433053l,433053,,e" fillcolor="black" stroked="f" strokeweight="0">
                <v:stroke miterlimit="83231f" joinstyle="miter"/>
                <v:path arrowok="t" textboxrect="0,0,14935,433053"/>
              </v:shape>
              <v:shape id="Shape 22477" o:spid="_x0000_s1650" style="position:absolute;left:46887;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EOsUA&#10;AADeAAAADwAAAGRycy9kb3ducmV2LnhtbESPQYvCMBSE7wv+h/AEb2tqkY10jbIIwh72slbE47N5&#10;tsXmpSRR67/fLAgeh5n5hlmuB9uJG/nQOtYwm2YgiCtnWq417Mvt+wJEiMgGO8ek4UEB1qvR2xIL&#10;4+78S7ddrEWCcChQQxNjX0gZqoYshqnriZN3dt5iTNLX0ni8J7jtZJ5lH9Jiy2mhwZ42DVWX3dVq&#10;uB7y4748XbxXm8c5VAtF5Y/SejIevj5BRBriK/xsfxsNeT5XCv7vpCs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sQ6xQAAAN4AAAAPAAAAAAAAAAAAAAAAAJgCAABkcnMv&#10;ZG93bnJldi54bWxQSwUGAAAAAAQABAD1AAAAigMAAAAA&#10;" path="m,l14935,r,433053l,433053,,e" fillcolor="black" stroked="f" strokeweight="0">
                <v:stroke miterlimit="83231f" joinstyle="miter"/>
                <v:path arrowok="t" textboxrect="0,0,14935,433053"/>
              </v:shape>
              <v:shape id="Shape 22478" o:spid="_x0000_s1651" style="position:absolute;left:47111;top:3805;width:298;height:4331;visibility:visible;mso-wrap-style:square;v-text-anchor:top" coordsize="2987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4d8QA&#10;AADeAAAADwAAAGRycy9kb3ducmV2LnhtbERPTYvCMBC9C/sfwix4EU0tukrXKItQ8OBB64oeh2a2&#10;LTaT0mRt/ffmIHh8vO/Vpje1uFPrKssKppMIBHFudcWFgt9TOl6CcB5ZY22ZFDzIwWb9MVhhom3H&#10;R7pnvhAhhF2CCkrvm0RKl5dk0E1sQxy4P9sa9AG2hdQtdiHc1DKOoi9psOLQUGJD25LyW/ZvFGwv&#10;t/Qxv6aHo/am28/jczeapkoNP/ufbxCeev8Wv9w7rSCOZ4uwN9wJV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HfEAAAA3gAAAA8AAAAAAAAAAAAAAAAAmAIAAGRycy9k&#10;b3ducmV2LnhtbFBLBQYAAAAABAAEAPUAAACJAwAAAAA=&#10;" path="m,l29871,r,433053l,433053,,e" fillcolor="black" stroked="f" strokeweight="0">
                <v:stroke miterlimit="83231f" joinstyle="miter"/>
                <v:path arrowok="t" textboxrect="0,0,29871,433053"/>
              </v:shape>
              <v:shape id="Shape 22479" o:spid="_x0000_s1652" style="position:absolute;left:47484;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jFskA&#10;AADeAAAADwAAAGRycy9kb3ducmV2LnhtbESP3WrCQBSE74W+w3IKvSm62yjaRlcp/UFBBLWBennI&#10;niah2bNpdqvp27tCwcthZr5hZovO1uJIra8ca3gYKBDEuTMVFxqyj/f+IwgfkA3WjknDH3lYzG96&#10;M0yNO/GOjvtQiAhhn6KGMoQmldLnJVn0A9cQR+/LtRZDlG0hTYunCLe1TJQaS4sVx4USG3opKf/e&#10;/1oN27f84JbZz274uVbNfVZnr5ul0vrutnueggjUhWv4v70yGpJkNHmCy514BeT8D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QGjFskAAADeAAAADwAAAAAAAAAAAAAAAACYAgAA&#10;ZHJzL2Rvd25yZXYueG1sUEsFBgAAAAAEAAQA9QAAAI4DAAAAAA==&#10;" path="m,l14936,r,433053l,433053,,e" fillcolor="black" stroked="f" strokeweight="0">
                <v:stroke miterlimit="83231f" joinstyle="miter"/>
                <v:path arrowok="t" textboxrect="0,0,14936,433053"/>
              </v:shape>
              <v:shape id="Shape 22480" o:spid="_x0000_s1653" style="position:absolute;left:47697;top:3805;width:160;height:4331;visibility:visible;mso-wrap-style:square;v-text-anchor:top" coordsize="16002,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vsccA&#10;AADeAAAADwAAAGRycy9kb3ducmV2LnhtbESPzWrCQBSF9wXfYbhCN0UnBisxOgZpGyi4alRweclc&#10;k7SZOyEzTdK37ywKXR7OH98+m0wrBupdY1nBahmBIC6tbrhScDnniwSE88gaW8uk4IccZIfZwx5T&#10;bUf+oKHwlQgj7FJUUHvfpVK6siaDbmk74uDdbW/QB9lXUvc4hnHTyjiKNtJgw+Ghxo5eaiq/im+j&#10;IDltn85v8ev6ubi5z61Jrrw55Uo9zqfjDoSnyf+H/9rvWkEcr5MAEHACCs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c77HHAAAA3gAAAA8AAAAAAAAAAAAAAAAAmAIAAGRy&#10;cy9kb3ducmV2LnhtbFBLBQYAAAAABAAEAPUAAACMAwAAAAA=&#10;" path="m,l16002,r,433053l,433053,,e" fillcolor="black" stroked="f" strokeweight="0">
                <v:stroke miterlimit="83231f" joinstyle="miter"/>
                <v:path arrowok="t" textboxrect="0,0,16002,433053"/>
              </v:shape>
              <v:shape id="Shape 22481" o:spid="_x0000_s1654" style="position:absolute;left:4800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DIsQA&#10;AADeAAAADwAAAGRycy9kb3ducmV2LnhtbESP0YrCMBRE34X9h3AX9k1TsyLdapRlQeqDKOp+wKW5&#10;tsXmpjRR698bQfBxmJkzzHzZ20ZcqfO1Yw3jUQKCuHCm5lLD/3E1TEH4gGywcUwa7uRhufgYzDEz&#10;7sZ7uh5CKSKEfYYaqhDaTEpfVGTRj1xLHL2T6yyGKLtSmg5vEW4bqZJkKi3WHBcqbOmvouJ8uFgN&#10;39vmR53IqB7XKud0k7dql2v99dn/zkAE6sM7/GqvjQalJukY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gyLEAAAA3gAAAA8AAAAAAAAAAAAAAAAAmAIAAGRycy9k&#10;b3ducmV2LnhtbFBLBQYAAAAABAAEAPUAAACJAwAAAAA=&#10;" path="m,l9144,r,433053l,433053,,e" fillcolor="black" stroked="f" strokeweight="0">
                <v:stroke miterlimit="83231f" joinstyle="miter"/>
                <v:path arrowok="t" textboxrect="0,0,9144,433053"/>
              </v:shape>
              <v:shape id="Shape 22482" o:spid="_x0000_s1655" style="position:absolute;left:48305;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4dVcUA&#10;AADeAAAADwAAAGRycy9kb3ducmV2LnhtbESPzWrDMBCE74G+g9hCb4kcNQTXtRJKoTiHkJC0D7BY&#10;6x9irYyl2u7bV4VCjsPMfMPk+9l2YqTBt441rFcJCOLSmZZrDV+fH8sUhA/IBjvHpOGHPOx3D4sc&#10;M+MmvtB4DbWIEPYZamhC6DMpfdmQRb9yPXH0KjdYDFEOtTQDThFuO6mSZCstthwXGuzpvaHydv22&#10;Gp5P3YuqyKgZD6rg9Fj06lxo/fQ4v72CCDSHe/i/fTAalNqkCv7uxCs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7h1VxQAAAN4AAAAPAAAAAAAAAAAAAAAAAJgCAABkcnMv&#10;ZG93bnJldi54bWxQSwUGAAAAAAQABAD1AAAAigMAAAAA&#10;" path="m,l9144,r,433053l,433053,,e" fillcolor="black" stroked="f" strokeweight="0">
                <v:stroke miterlimit="83231f" joinstyle="miter"/>
                <v:path arrowok="t" textboxrect="0,0,9144,433053"/>
              </v:shape>
              <v:shape id="Shape 22483" o:spid="_x0000_s1656" style="position:absolute;left:48530;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K4zsQA&#10;AADeAAAADwAAAGRycy9kb3ducmV2LnhtbESP0YrCMBRE34X9h3AX9k3TjSLdapRFWOqDKOp+wKW5&#10;tsXmpjRR698bQfBxmJkzzHzZ20ZcqfO1Yw3fowQEceFMzaWG/+PfMAXhA7LBxjFpuJOH5eJjMMfM&#10;uBvv6XoIpYgQ9hlqqEJoMyl9UZFFP3ItcfROrrMYouxKaTq8RbhtpEqSqbRYc1yosKVVRcX5cLEa&#10;xtvmR53IqB7XKud0k7dql2v99dn/zkAE6sM7/GqvjQalJukY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uM7EAAAA3gAAAA8AAAAAAAAAAAAAAAAAmAIAAGRycy9k&#10;b3ducmV2LnhtbFBLBQYAAAAABAAEAPUAAACJAwAAAAA=&#10;" path="m,l9144,r,433053l,433053,,e" fillcolor="black" stroked="f" strokeweight="0">
                <v:stroke miterlimit="83231f" joinstyle="miter"/>
                <v:path arrowok="t" textboxrect="0,0,9144,433053"/>
              </v:shape>
              <v:shape id="Shape 22484" o:spid="_x0000_s1657" style="position:absolute;left:48679;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gusQA&#10;AADeAAAADwAAAGRycy9kb3ducmV2LnhtbESP0YrCMBRE34X9h3AXfNN0syLdapRFWOqDKOp+wKW5&#10;tsXmpjRR698bQfBxmJkzzHzZ20ZcqfO1Yw1f4wQEceFMzaWG/+PfKAXhA7LBxjFpuJOH5eJjMMfM&#10;uBvv6XoIpYgQ9hlqqEJoMyl9UZFFP3YtcfROrrMYouxKaTq8RbhtpEqSqbRYc1yosKVVRcX5cLEa&#10;vrfNjzqRUT2uVc7pJm/VLtd6+Nn/zkAE6sM7/GqvjQalJukE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LILrEAAAA3gAAAA8AAAAAAAAAAAAAAAAAmAIAAGRycy9k&#10;b3ducmV2LnhtbFBLBQYAAAAABAAEAPUAAACJAwAAAAA=&#10;" path="m,l9144,r,433053l,433053,,e" fillcolor="black" stroked="f" strokeweight="0">
                <v:stroke miterlimit="83231f" joinstyle="miter"/>
                <v:path arrowok="t" textboxrect="0,0,9144,433053"/>
              </v:shape>
              <v:shape id="Shape 22485" o:spid="_x0000_s1658" style="position:absolute;left:48978;top:3805;width:142;height:4331;visibility:visible;mso-wrap-style:square;v-text-anchor:top" coordsize="1422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9a5cUA&#10;AADeAAAADwAAAGRycy9kb3ducmV2LnhtbESPQWvCQBSE7wX/w/IEb80mwYqJbkIRCtJbYy7eHtln&#10;Esy+Ddmtpv++Kwgeh5n5htmXsxnEjSbXW1aQRDEI4sbqnlsF9enrfQvCeWSNg2VS8EcOymLxtsdc&#10;2zv/0K3yrQgQdjkq6Lwfcyld05FBF9mROHgXOxn0QU6t1BPeA9wMMo3jjTTYc1jocKRDR821+jUK&#10;DiZJqtM5zbL5+m38MamreoiVWi3nzx0IT7N/hZ/to1aQpuvtBzzuhCs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P1rlxQAAAN4AAAAPAAAAAAAAAAAAAAAAAJgCAABkcnMv&#10;ZG93bnJldi54bWxQSwUGAAAAAAQABAD1AAAAigMAAAAA&#10;" path="m,l14224,r,433053l,433053,,e" fillcolor="black" stroked="f" strokeweight="0">
                <v:stroke miterlimit="83231f" joinstyle="miter"/>
                <v:path arrowok="t" textboxrect="0,0,14224,433053"/>
              </v:shape>
              <v:shape id="Shape 22486" o:spid="_x0000_s1659" style="position:absolute;left:49351;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bVsQA&#10;AADeAAAADwAAAGRycy9kb3ducmV2LnhtbESP0YrCMBRE34X9h3AXfNN0syLdapRFWOqDKOp+wKW5&#10;tsXmpjRR698bQfBxmJkzzHzZ20ZcqfO1Yw1f4wQEceFMzaWG/+PfKAXhA7LBxjFpuJOH5eJjMMfM&#10;uBvv6XoIpYgQ9hlqqEJoMyl9UZFFP3YtcfROrrMYouxKaTq8RbhtpEqSqbRYc1yosKVVRcX5cLEa&#10;vrfNjzqRUT2uVc7pJm/VLtd6+Nn/zkAE6sM7/GqvjQalJukU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VG1bEAAAA3gAAAA8AAAAAAAAAAAAAAAAAmAIAAGRycy9k&#10;b3ducmV2LnhtbFBLBQYAAAAABAAEAPUAAACJAwAAAAA=&#10;" path="m,l9144,r,433053l,433053,,e" fillcolor="black" stroked="f" strokeweight="0">
                <v:stroke miterlimit="83231f" joinstyle="miter"/>
                <v:path arrowok="t" textboxrect="0,0,9144,433053"/>
              </v:shape>
              <v:shape id="Shape 22487" o:spid="_x0000_s1660" style="position:absolute;left:49575;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VaMcA&#10;AADeAAAADwAAAGRycy9kb3ducmV2LnhtbESPQWvCQBSE74L/YXmF3uqmqaikriJCoYVCaRTU2yP7&#10;zKZm38bsGtN/3y0IHoeZ+YaZL3tbi45aXzlW8DxKQBAXTldcKthu3p5mIHxA1lg7JgW/5GG5GA7m&#10;mGl35W/q8lCKCGGfoQITQpNJ6QtDFv3INcTRO7rWYoiyLaVu8RrhtpZpkkykxYrjgsGG1oaKU36x&#10;Ci57yic/psfTy7H7OOzG3fmz+FLq8aFfvYII1Id7+NZ+1wrSdDybwv+de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S1WjHAAAA3gAAAA8AAAAAAAAAAAAAAAAAmAIAAGRy&#10;cy9kb3ducmV2LnhtbFBLBQYAAAAABAAEAPUAAACMAwAAAAA=&#10;" path="m,l29870,r,433053l,433053,,e" fillcolor="black" stroked="f" strokeweight="0">
                <v:stroke miterlimit="83231f" joinstyle="miter"/>
                <v:path arrowok="t" textboxrect="0,0,29870,433053"/>
              </v:shape>
              <v:shape id="Shape 22488" o:spid="_x0000_s1661" style="position:absolute;left:4994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qv8AA&#10;AADeAAAADwAAAGRycy9kb3ducmV2LnhtbERPy4rCMBTdC/5DuII7TY2D1GoUGZC6kBl8fMClubbF&#10;5qY0Ga1/bxYDLg/nvd72thEP6nztWMNsmoAgLpypudRwvewnKQgfkA02jknDizxsN8PBGjPjnnyi&#10;xzmUIoawz1BDFUKbSemLiiz6qWuJI3dzncUQYVdK0+EzhttGqiRZSIs1x4YKW/quqLif/6yG+U+z&#10;VDcyqseDyjk95q36zbUej/rdCkSgPnzE/+6D0aDUVxr3xjvxCs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Yqv8AAAADeAAAADwAAAAAAAAAAAAAAAACYAgAAZHJzL2Rvd25y&#10;ZXYueG1sUEsFBgAAAAAEAAQA9QAAAIUDAAAAAA==&#10;" path="m,l9144,r,433053l,433053,,e" fillcolor="black" stroked="f" strokeweight="0">
                <v:stroke miterlimit="83231f" joinstyle="miter"/>
                <v:path arrowok="t" textboxrect="0,0,9144,433053"/>
              </v:shape>
              <v:shape id="Shape 22489" o:spid="_x0000_s1662" style="position:absolute;left:50187;top:3805;width:135;height:4331;visibility:visible;mso-wrap-style:square;v-text-anchor:top" coordsize="1351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9WsgA&#10;AADeAAAADwAAAGRycy9kb3ducmV2LnhtbESPT2vCQBTE70K/w/IKvRTdmIrE6CpVEKQK4p+Dx0f2&#10;mYRk34bsqum37woFj8PM/IaZLTpTizu1rrSsYDiIQBBnVpecKzif1v0EhPPIGmvLpOCXHCzmb70Z&#10;pto++ED3o89FgLBLUUHhfZNK6bKCDLqBbYiDd7WtQR9km0vd4iPATS3jKBpLgyWHhQIbWhWUVceb&#10;UVDJ3Wf1tR9e9svNdiW3yfLHXQ9Kfbx331MQnjr/Cv+3N1pBHI+SCTzv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8P1ayAAAAN4AAAAPAAAAAAAAAAAAAAAAAJgCAABk&#10;cnMvZG93bnJldi54bWxQSwUGAAAAAAQABAD1AAAAjQMAAAAA&#10;" path="m,l13513,r,433053l,433053,,e" fillcolor="black" stroked="f" strokeweight="0">
                <v:stroke miterlimit="83231f" joinstyle="miter"/>
                <v:path arrowok="t" textboxrect="0,0,13513,433053"/>
              </v:shape>
              <v:shape id="Shape 22490" o:spid="_x0000_s1663" style="position:absolute;left:50542;top:3805;width:153;height:4331;visibility:visible;mso-wrap-style:square;v-text-anchor:top" coordsize="15291,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9Ds8UA&#10;AADeAAAADwAAAGRycy9kb3ducmV2LnhtbESPXWvCMBSG7wf+h3CE3c3UOoZWo6gwkAkDq+DtoTm2&#10;xeakJNFWf725GOzy5f3iWax604g7OV9bVjAeJSCIC6trLhWcjt8fUxA+IGtsLJOCB3lYLQdvC8y0&#10;7fhA9zyUIo6wz1BBFUKbSemLigz6kW2Jo3exzmCI0pVSO+ziuGlkmiRf0mDN8aHClrYVFdf8ZhRs&#10;8982d8/b5jqd/HST/ebs7IOVeh/26zmIQH34D/+1d1pBmn7OIkDEiSg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0OzxQAAAN4AAAAPAAAAAAAAAAAAAAAAAJgCAABkcnMv&#10;ZG93bnJldi54bWxQSwUGAAAAAAQABAD1AAAAigMAAAAA&#10;" path="m,l15291,r,433053l,433053,,e" fillcolor="black" stroked="f" strokeweight="0">
                <v:stroke miterlimit="83231f" joinstyle="miter"/>
                <v:path arrowok="t" textboxrect="0,0,15291,433053"/>
              </v:shape>
              <v:shape id="Shape 22491" o:spid="_x0000_s1664" style="position:absolute;left:50770;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fL8UA&#10;AADeAAAADwAAAGRycy9kb3ducmV2LnhtbESPQYvCMBSE7wv7H8Jb2NuaWsRqNYoIgoe9aEU8Pptn&#10;W2xeShK1/nsjLOxxmJlvmPmyN624k/ONZQXDQQKCuLS64UrBodj8TED4gKyxtUwKnuRhufj8mGOu&#10;7YN3dN+HSkQI+xwV1CF0uZS+rMmgH9iOOHoX6wyGKF0ltcNHhJtWpkkylgYbjgs1drSuqbzub0bB&#10;7ZieDsX56ly2fl58Ocmo+M2U+v7qVzMQgfrwH/5rb7WCNB1Nh/C+E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x8vxQAAAN4AAAAPAAAAAAAAAAAAAAAAAJgCAABkcnMv&#10;ZG93bnJldi54bWxQSwUGAAAAAAQABAD1AAAAigMAAAAA&#10;" path="m,l14935,r,433053l,433053,,e" fillcolor="black" stroked="f" strokeweight="0">
                <v:stroke miterlimit="83231f" joinstyle="miter"/>
                <v:path arrowok="t" textboxrect="0,0,14935,433053"/>
              </v:shape>
              <v:shape id="Shape 22492" o:spid="_x0000_s1665" style="position:absolute;left:5099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BkVccA&#10;AADeAAAADwAAAGRycy9kb3ducmV2LnhtbESP0WrCQBRE3wv+w3KFvtWNoYQa3QRRS/sSaNN+wG32&#10;mgSzd0N2NWm/visIPg4zc4bZ5JPpxIUG11pWsFxEIIgrq1uuFXx/vT69gHAeWWNnmRT8koM8mz1s&#10;MNV25E+6lL4WAcIuRQWN930qpasaMugWticO3tEOBn2QQy31gGOAm07GUZRIgy2HhQZ72jVUncqz&#10;UUDLn/2u+OtMmXy8rQp5KA5tXSj1OJ+2axCeJn8P39rvWkEcP69iuN4JV0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AZFXHAAAA3gAAAA8AAAAAAAAAAAAAAAAAmAIAAGRy&#10;cy9kb3ducmV2LnhtbFBLBQYAAAAABAAEAPUAAACMAwAAAAA=&#10;" path="m,l22403,r,433053l,433053,,e" fillcolor="black" stroked="f" strokeweight="0">
                <v:stroke miterlimit="83231f" joinstyle="miter"/>
                <v:path arrowok="t" textboxrect="0,0,22403,433053"/>
              </v:shape>
              <v:shape id="Shape 22493" o:spid="_x0000_s1666" style="position:absolute;left:51442;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suE8QA&#10;AADeAAAADwAAAGRycy9kb3ducmV2LnhtbESP0YrCMBRE34X9h3AX9k3TjSK1GmURlvogiu5+wKW5&#10;tsXmpjRR698bQfBxmJkzzGLV20ZcqfO1Yw3fowQEceFMzaWG/7/fYQrCB2SDjWPScCcPq+XHYIGZ&#10;cTc+0PUYShEh7DPUUIXQZlL6oiKLfuRa4uidXGcxRNmV0nR4i3DbSJUkU2mx5rhQYUvriorz8WI1&#10;jHfNTJ3IqB43Kud0m7dqn2v99dn/zEEE6sM7/GpvjAalJrMx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7LhPEAAAA3gAAAA8AAAAAAAAAAAAAAAAAmAIAAGRycy9k&#10;b3ducmV2LnhtbFBLBQYAAAAABAAEAPUAAACJAwAAAAA=&#10;" path="m,l9144,r,433053l,433053,,e" fillcolor="black" stroked="f" strokeweight="0">
                <v:stroke miterlimit="83231f" joinstyle="miter"/>
                <v:path arrowok="t" textboxrect="0,0,9144,433053"/>
              </v:shape>
              <v:shape id="Shape 22494" o:spid="_x0000_s1667" style="position:absolute;left:51609;top:3805;width:132;height:4331;visibility:visible;mso-wrap-style:square;v-text-anchor:top" coordsize="13157,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AccA&#10;AADeAAAADwAAAGRycy9kb3ducmV2LnhtbESPT2vCQBTE74LfYXlCb7oxlaLRVWzB0l7qX/D6yD6z&#10;wezbkN3G1E/fLRQ8DjPzG2ax6mwlWmp86VjBeJSAIM6dLrlQcDpuhlMQPiBrrByTgh/ysFr2ewvM&#10;tLvxntpDKESEsM9QgQmhzqT0uSGLfuRq4uhdXGMxRNkUUjd4i3BbyTRJXqTFkuOCwZreDOXXw7dV&#10;8Hq9fz1vPzfm/VSZ427Xnr28n5V6GnTrOYhAXXiE/9sfWkGaTmY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P8AHHAAAA3gAAAA8AAAAAAAAAAAAAAAAAmAIAAGRy&#10;cy9kb3ducmV2LnhtbFBLBQYAAAAABAAEAPUAAACMAwAAAAA=&#10;" path="m,l13157,r,433053l,433053,,e" fillcolor="black" stroked="f" strokeweight="0">
                <v:stroke miterlimit="83231f" joinstyle="miter"/>
                <v:path arrowok="t" textboxrect="0,0,13157,433053"/>
              </v:shape>
              <v:shape id="Shape 22495" o:spid="_x0000_s1668" style="position:absolute;left:51815;top:3805;width:150;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P6coA&#10;AADeAAAADwAAAGRycy9kb3ducmV2LnhtbESPW2vCQBSE34X+h+UU+lJ0t/FCG12l9IKCCGoD9fGQ&#10;PU1Cs2fT7FbTf+8KBR+HmfmGmS06W4sjtb5yrOFhoEAQ585UXGjIPt77jyB8QDZYOyYNf+RhMb/p&#10;zTA17sQ7Ou5DISKEfYoayhCaVEqfl2TRD1xDHL0v11oMUbaFNC2eItzWMlFqIi1WHBdKbOilpPx7&#10;/2s1bN/yg1tmP7vh51o191mdvW6WSuu72+55CiJQF67h//bKaEiS0dMYLnfiFZDz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xAT+nKAAAA3gAAAA8AAAAAAAAAAAAAAAAAmAIA&#10;AGRycy9kb3ducmV2LnhtbFBLBQYAAAAABAAEAPUAAACPAwAAAAA=&#10;" path="m,l14936,r,433053l,433053,,e" fillcolor="black" stroked="f" strokeweight="0">
                <v:stroke miterlimit="83231f" joinstyle="miter"/>
                <v:path arrowok="t" textboxrect="0,0,14936,433053"/>
              </v:shape>
              <v:shape id="Shape 22496" o:spid="_x0000_s1669" style="position:absolute;left:5211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Ni8QA&#10;AADeAAAADwAAAGRycy9kb3ducmV2LnhtbESP0YrCMBRE34X9h3AXfNN0syK1GmURlvogiu5+wKW5&#10;tsXmpjRR698bQfBxmJkzzGLV20ZcqfO1Yw1f4wQEceFMzaWG/7/fUQrCB2SDjWPScCcPq+XHYIGZ&#10;cTc+0PUYShEh7DPUUIXQZlL6oiKLfuxa4uidXGcxRNmV0nR4i3DbSJUkU2mx5rhQYUvriorz8WI1&#10;fO+amTqRUT1uVM7pNm/VPtd6+Nn/zEEE6sM7/GpvjAalJrMpPO/EK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MjYvEAAAA3gAAAA8AAAAAAAAAAAAAAAAAmAIAAGRycy9k&#10;b3ducmV2LnhtbFBLBQYAAAAABAAEAPUAAACJAwAAAAA=&#10;" path="m,l9144,r,433053l,433053,,e" fillcolor="black" stroked="f" strokeweight="0">
                <v:stroke miterlimit="83231f" joinstyle="miter"/>
                <v:path arrowok="t" textboxrect="0,0,9144,433053"/>
              </v:shape>
              <v:shape id="Shape 22497" o:spid="_x0000_s1670" style="position:absolute;left:52320;top:3805;width:93;height:4331;visibility:visible;mso-wrap-style:square;v-text-anchor:top" coordsize="924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MAscA&#10;AADeAAAADwAAAGRycy9kb3ducmV2LnhtbESPzUsDMRTE7wX/h/CE3tqsW3Hr2rSIInjopR8I3h6b&#10;52Z187IkcT/+e1MQehxm5jfMZjfaVvTkQ+NYwd0yA0FcOd1wreB8elusQYSIrLF1TAomCrDb3sw2&#10;WGo38IH6Y6xFgnAoUYGJsSulDJUhi2HpOuLkfTlvMSbpa6k9DgluW5ln2YO02HBaMNjRi6Hq5/hr&#10;Fey/pzD5QX4Wp3Vv7evHoS9WRqn57fj8BCLSGK/h//a7VpDn948FXO6kKy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RjALHAAAA3gAAAA8AAAAAAAAAAAAAAAAAmAIAAGRy&#10;cy9kb3ducmV2LnhtbFBLBQYAAAAABAAEAPUAAACMAwAAAAA=&#10;" path="m,l9245,r,433053l,433053,,e" fillcolor="black" stroked="f" strokeweight="0">
                <v:stroke miterlimit="83231f" joinstyle="miter"/>
                <v:path arrowok="t" textboxrect="0,0,9245,433053"/>
              </v:shape>
              <v:shape id="Shape 22498" o:spid="_x0000_s1671" style="position:absolute;left:52637;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8YsEA&#10;AADeAAAADwAAAGRycy9kb3ducmV2LnhtbERPy4rCMBTdD/gP4Q6403SiiHYaRQSpC5nBxwdcmtsH&#10;09yUJmr9e7MQZnk472wz2FbcqfeNYw1f0wQEceFMw5WG62U/WYLwAdlg65g0PMnDZj36yDA17sEn&#10;up9DJWII+xQ11CF0qZS+qMmin7qOOHKl6y2GCPtKmh4fMdy2UiXJQlpsODbU2NGupuLvfLMaZj/t&#10;SpVk1IAHlfPymHfqN9d6/Dlsv0EEGsK/+O0+GA1KzVdxb7wTr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fvGLBAAAA3gAAAA8AAAAAAAAAAAAAAAAAmAIAAGRycy9kb3du&#10;cmV2LnhtbFBLBQYAAAAABAAEAPUAAACGAwAAAAA=&#10;" path="m,l9144,r,433053l,433053,,e" fillcolor="black" stroked="f" strokeweight="0">
                <v:stroke miterlimit="83231f" joinstyle="miter"/>
                <v:path arrowok="t" textboxrect="0,0,9144,433053"/>
              </v:shape>
              <v:shape id="Shape 22499" o:spid="_x0000_s1672" style="position:absolute;left:52786;top:3805;width:299;height:4331;visibility:visible;mso-wrap-style:square;v-text-anchor:top" coordsize="29870,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hyXMcA&#10;AADeAAAADwAAAGRycy9kb3ducmV2LnhtbESPQWvCQBSE74L/YXmF3uqmqYimriJCoYVCaRTU2yP7&#10;zKZm38bsGtN/3y0IHoeZ+YaZL3tbi45aXzlW8DxKQBAXTldcKthu3p6mIHxA1lg7JgW/5GG5GA7m&#10;mGl35W/q8lCKCGGfoQITQpNJ6QtDFv3INcTRO7rWYoiyLaVu8RrhtpZpkkykxYrjgsGG1oaKU36x&#10;Ci57yic/psfTy7H7OOzG3fmz+FLq8aFfvYII1Id7+NZ+1wrSdDybwf+de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YclzHAAAA3gAAAA8AAAAAAAAAAAAAAAAAmAIAAGRy&#10;cy9kb3ducmV2LnhtbFBLBQYAAAAABAAEAPUAAACMAwAAAAA=&#10;" path="m,l29870,r,433053l,433053,,e" fillcolor="black" stroked="f" strokeweight="0">
                <v:stroke miterlimit="83231f" joinstyle="miter"/>
                <v:path arrowok="t" textboxrect="0,0,29870,433053"/>
              </v:shape>
              <v:shape id="Shape 22500" o:spid="_x0000_s1673" style="position:absolute;left:53159;top:3805;width:228;height:4331;visibility:visible;mso-wrap-style:square;v-text-anchor:top" coordsize="22759,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oP8UA&#10;AADeAAAADwAAAGRycy9kb3ducmV2LnhtbESP32rCMBTG7wXfIRxhNzLT1k2kM4oIg8LAYbcHODZn&#10;bbE5KUnUzqc3F4KXH98/fqvNYDpxIedbywrSWQKCuLK65VrB78/n6xKED8gaO8uk4J88bNbj0Qpz&#10;ba98oEsZahFH2OeooAmhz6X0VUMG/cz2xNH7s85giNLVUju8xnHTySxJFtJgy/GhwZ52DVWn8mwU&#10;HOb6WE6L28Ldiv3XPsP0+y3tlHqZDNsPEIGG8Aw/2oVWkGXvSQSIOBEF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Kg/xQAAAN4AAAAPAAAAAAAAAAAAAAAAAJgCAABkcnMv&#10;ZG93bnJldi54bWxQSwUGAAAAAAQABAD1AAAAigMAAAAA&#10;" path="m,l22759,r,433053l,433053,,e" fillcolor="black" stroked="f" strokeweight="0">
                <v:stroke miterlimit="83231f" joinstyle="miter"/>
                <v:path arrowok="t" textboxrect="0,0,22759,433053"/>
              </v:shape>
              <v:shape id="Shape 22501" o:spid="_x0000_s1674" style="position:absolute;left:53458;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6P5cQA&#10;AADeAAAADwAAAGRycy9kb3ducmV2LnhtbESP0YrCMBRE34X9h3AXfNPUiFKrUZaFpT6Isq4fcGmu&#10;bbG5KU1W698bQfBxmJkzzGrT20ZcqfO1Yw2TcQKCuHCm5lLD6e9nlILwAdlg45g03MnDZv0xWGFm&#10;3I1/6XoMpYgQ9hlqqEJoMyl9UZFFP3YtcfTOrrMYouxKaTq8RbhtpEqSubRYc1yosKXviorL8d9q&#10;mO6bhTqTUT1uVc7pLm/VIdd6+Nl/LUEE6sM7/GpvjQalZskEnnfiF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Oj+XEAAAA3gAAAA8AAAAAAAAAAAAAAAAAmAIAAGRycy9k&#10;b3ducmV2LnhtbFBLBQYAAAAABAAEAPUAAACJAwAAAAA=&#10;" path="m,l9144,r,433053l,433053,,e" fillcolor="black" stroked="f" strokeweight="0">
                <v:stroke miterlimit="83231f" joinstyle="miter"/>
                <v:path arrowok="t" textboxrect="0,0,9144,433053"/>
              </v:shape>
              <v:shape id="Shape 22502" o:spid="_x0000_s1675" style="position:absolute;left:53682;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T8cA&#10;AADeAAAADwAAAGRycy9kb3ducmV2LnhtbESP0WrCQBRE3wv+w3IF3+omAaVNXUViin0JtNEPuM3e&#10;JqHZuyG7jbFf7wqFPg4zc4bZ7CbTiZEG11pWEC8jEMSV1S3XCs6n18cnEM4ja+wsk4IrOdhtZw8b&#10;TLW98AeNpa9FgLBLUUHjfZ9K6aqGDLql7YmD92UHgz7IoZZ6wEuAm04mUbSWBlsOCw32lDVUfZc/&#10;RgHFn4es+O1MuX4/PhcyL/K2LpRazKf9CwhPk/8P/7XftIIkWUUJ3O+EKy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r/k/HAAAA3gAAAA8AAAAAAAAAAAAAAAAAmAIAAGRy&#10;cy9kb3ducmV2LnhtbFBLBQYAAAAABAAEAPUAAACMAwAAAAA=&#10;" path="m,l22403,r,433053l,433053,,e" fillcolor="black" stroked="f" strokeweight="0">
                <v:stroke miterlimit="83231f" joinstyle="miter"/>
                <v:path arrowok="t" textboxrect="0,0,22403,433053"/>
              </v:shape>
              <v:shape id="Shape 22503" o:spid="_x0000_s1676" style="position:absolute;left:5398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2cUA&#10;AADeAAAADwAAAGRycy9kb3ducmV2LnhtbESPQYvCMBSE7wv+h/AEb2tqxa1Uo4iwsAcvWhGPz+bZ&#10;FpuXkkSt/94sLOxxmJlvmOW6N614kPONZQWTcQKCuLS64UrBsfj+nIPwAVlja5kUvMjDejX4WGKu&#10;7ZP39DiESkQI+xwV1CF0uZS+rMmgH9uOOHpX6wyGKF0ltcNnhJtWpknyJQ02HBdq7GhbU3k73I2C&#10;+yk9H4vLzbls+7r6cp5RscuUGg37zQJEoD78h//aP1pBms6SKfzeiVdAr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r7ZxQAAAN4AAAAPAAAAAAAAAAAAAAAAAJgCAABkcnMv&#10;ZG93bnJldi54bWxQSwUGAAAAAAQABAD1AAAAigMAAAAA&#10;" path="m,l14935,r,433053l,433053,,e" fillcolor="black" stroked="f" strokeweight="0">
                <v:stroke miterlimit="83231f" joinstyle="miter"/>
                <v:path arrowok="t" textboxrect="0,0,14935,433053"/>
              </v:shape>
              <v:shape id="Shape 22504" o:spid="_x0000_s1677" style="position:absolute;left:54280;top:3805;width:149;height:4331;visibility:visible;mso-wrap-style:square;v-text-anchor:top" coordsize="14936,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waMkA&#10;AADeAAAADwAAAGRycy9kb3ducmV2LnhtbESPQWvCQBSE74X+h+UVeim629SKpK4itUVBhEYD7fGR&#10;fU2C2bcxu9X477tCocdhZr5hpvPeNuJEna8da3gcKhDEhTM1lxry/ftgAsIHZIONY9JwIQ/z2e3N&#10;FFPjzpzRaRdKESHsU9RQhdCmUvqiIot+6Fri6H27zmKIsiul6fAc4baRiVJjabHmuFBhS68VFYfd&#10;j9Xw8VZ8uVV+zJ4+N6p9yJt8uV0pre/v+sULiEB9+A//tddGQ5I8qxFc78Qr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edwaMkAAADeAAAADwAAAAAAAAAAAAAAAACYAgAA&#10;ZHJzL2Rvd25yZXYueG1sUEsFBgAAAAAEAAQA9QAAAI4DAAAAAA==&#10;" path="m,l14936,r,433053l,433053,,e" fillcolor="black" stroked="f" strokeweight="0">
                <v:stroke miterlimit="83231f" joinstyle="miter"/>
                <v:path arrowok="t" textboxrect="0,0,14936,433053"/>
              </v:shape>
              <v:shape id="Shape 22505" o:spid="_x0000_s1678" style="position:absolute;left:54504;top:3805;width:91;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J5sQA&#10;AADeAAAADwAAAGRycy9kb3ducmV2LnhtbESP0YrCMBRE34X9h3AXfNN0I0q3a5RFkPogirofcGmu&#10;bdnmpjRR698bQfBxmJkzzHzZ20ZcqfO1Yw1f4wQEceFMzaWGv9N6lILwAdlg45g03MnDcvExmGNm&#10;3I0PdD2GUkQI+ww1VCG0mZS+qMiiH7uWOHpn11kMUXalNB3eItw2UiXJTFqsOS5U2NKqouL/eLEa&#10;JrvmW53JqB43Kud0m7dqn2s9/Ox/f0AE6sM7/GpvjAalpskU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iebEAAAA3gAAAA8AAAAAAAAAAAAAAAAAmAIAAGRycy9k&#10;b3ducmV2LnhtbFBLBQYAAAAABAAEAPUAAACJAwAAAAA=&#10;" path="m,l9144,r,433053l,433053,,e" fillcolor="black" stroked="f" strokeweight="0">
                <v:stroke miterlimit="83231f" joinstyle="miter"/>
                <v:path arrowok="t" textboxrect="0,0,9144,433053"/>
              </v:shape>
              <v:shape id="Shape 22506" o:spid="_x0000_s1679" style="position:absolute;left:54809;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XkcQA&#10;AADeAAAADwAAAGRycy9kb3ducmV2LnhtbESP0YrCMBRE34X9h3AXfNN0I0q3a5RFkPogirofcGmu&#10;bdnmpjRR698bQfBxmJkzzHzZ20ZcqfO1Yw1f4wQEceFMzaWGv9N6lILwAdlg45g03MnDcvExmGNm&#10;3I0PdD2GUkQI+ww1VCG0mZS+qMiiH7uWOHpn11kMUXalNB3eItw2UiXJTFqsOS5U2NKqouL/eLEa&#10;JrvmW53JqB43Kud0m7dqn2s9/Ox/f0AE6sM7/GpvjAalpskMnnfiF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F5HEAAAA3gAAAA8AAAAAAAAAAAAAAAAAmAIAAGRycy9k&#10;b3ducmV2LnhtbFBLBQYAAAAABAAEAPUAAACJAwAAAAA=&#10;" path="m,l9144,r,433053l,433053,,e" fillcolor="black" stroked="f" strokeweight="0">
                <v:stroke miterlimit="83231f" joinstyle="miter"/>
                <v:path arrowok="t" textboxrect="0,0,9144,433053"/>
              </v:shape>
              <v:shape id="Shape 22507" o:spid="_x0000_s1680" style="position:absolute;left:55101;top:3805;width:149;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42sUA&#10;AADeAAAADwAAAGRycy9kb3ducmV2LnhtbESPQYvCMBSE74L/ITzBm6YWtKVrlEUQPHhZK7LHt82z&#10;LTYvJYla//1GWNjjMDPfMOvtYDrxIOdbywoW8wQEcWV1y7WCc7mf5SB8QNbYWSYFL/Kw3YxHayy0&#10;ffIXPU6hFhHCvkAFTQh9IaWvGjLo57Ynjt7VOoMhSldL7fAZ4aaTaZKspMGW40KDPe0aqm6nu1Fw&#10;v6Tf5/Ln5ly2e119lWdUHjOlppPh8wNEoCH8h//aB60gTZdJBu878Qr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bjaxQAAAN4AAAAPAAAAAAAAAAAAAAAAAJgCAABkcnMv&#10;ZG93bnJldi54bWxQSwUGAAAAAAQABAD1AAAAigMAAAAA&#10;" path="m,l14935,r,433053l,433053,,e" fillcolor="black" stroked="f" strokeweight="0">
                <v:stroke miterlimit="83231f" joinstyle="miter"/>
                <v:path arrowok="t" textboxrect="0,0,14935,433053"/>
              </v:shape>
              <v:shape id="Shape 22508" o:spid="_x0000_s1681" style="position:absolute;left:55474;top:3805;width:224;height:4331;visibility:visible;mso-wrap-style:square;v-text-anchor:top" coordsize="22403,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JpcIA&#10;AADeAAAADwAAAGRycy9kb3ducmV2LnhtbERPy4rCMBTdC/5DuMLsNLWgjNUo4oNxUxirH3Btrm2x&#10;uSlN1OrXm8XALA/nvVh1phYPal1lWcF4FIEgzq2uuFBwPu2H3yCcR9ZYWyYFL3KwWvZ7C0y0ffKR&#10;HpkvRAhhl6CC0vsmkdLlJRl0I9sQB+5qW4M+wLaQusVnCDe1jKNoKg1WHBpKbGhTUn7L7kYBjS/b&#10;TfquTTb9/ZmlcpfuqiJV6mvQrecgPHX+X/znPmgFcTyJwt5wJ1wB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8mlwgAAAN4AAAAPAAAAAAAAAAAAAAAAAJgCAABkcnMvZG93&#10;bnJldi54bWxQSwUGAAAAAAQABAD1AAAAhwMAAAAA&#10;" path="m,l22403,r,433053l,433053,,e" fillcolor="black" stroked="f" strokeweight="0">
                <v:stroke miterlimit="83231f" joinstyle="miter"/>
                <v:path arrowok="t" textboxrect="0,0,22403,433053"/>
              </v:shape>
              <v:shape id="Shape 22509" o:spid="_x0000_s1682" style="position:absolute;left:55773;top:3805;width:92;height:4331;visibility:visible;mso-wrap-style:square;v-text-anchor:top" coordsize="9144,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D48UA&#10;AADeAAAADwAAAGRycy9kb3ducmV2LnhtbESPwWrDMBBE74H8g9hAb4lclRbHjRJCoNiHktK0H7BY&#10;G8vUWhlLjd2/rwKBHIeZecNsdpPrxIWG0HrW8LjKQBDX3rTcaPj+elvmIEJENth5Jg1/FGC3nc82&#10;WBg/8iddTrERCcKhQA02xr6QMtSWHIaV74mTd/aDw5jk0Egz4JjgrpMqy16kw5bTgsWeDpbqn9Ov&#10;0/B07NbqTEZNWKmS8/eyVx+l1g+Laf8KItIU7+FbuzIalHrO1nC9k6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IPjxQAAAN4AAAAPAAAAAAAAAAAAAAAAAJgCAABkcnMv&#10;ZG93bnJldi54bWxQSwUGAAAAAAQABAD1AAAAigMAAAAA&#10;" path="m,l9144,r,433053l,433053,,e" fillcolor="black" stroked="f" strokeweight="0">
                <v:stroke miterlimit="83231f" joinstyle="miter"/>
                <v:path arrowok="t" textboxrect="0,0,9144,433053"/>
              </v:shape>
              <v:shape id="Shape 22510" o:spid="_x0000_s1683" style="position:absolute;left:55922;top:3805;width:150;height:4331;visibility:visible;mso-wrap-style:square;v-text-anchor:top" coordsize="14935,43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2c8QA&#10;AADeAAAADwAAAGRycy9kb3ducmV2LnhtbESPzYrCMBSF9wO+Q7iCuzG1MFY6pjIIgovZjBVxeW2u&#10;bWlzU5Ko9e3NYsDl4fzxrTej6cWdnG8tK1jMExDEldUt1wqO5e5zBcIHZI29ZVLwJA+bYvKxxlzb&#10;B//R/RBqEUfY56igCWHIpfRVQwb93A7E0btaZzBE6WqpHT7iuOllmiRLabDl+NDgQNuGqu5wMwpu&#10;p/R8LC+dc9n2efXVKqPyN1NqNh1/vkEEGsM7/N/eawVp+rWIABEnooAs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BtnPEAAAA3gAAAA8AAAAAAAAAAAAAAAAAmAIAAGRycy9k&#10;b3ducmV2LnhtbFBLBQYAAAAABAAEAPUAAACJAwAAAAA=&#10;" path="m,l14935,r,433053l,433053,,e" fillcolor="black" stroked="f" strokeweight="0">
                <v:stroke miterlimit="83231f" joinstyle="miter"/>
                <v:path arrowok="t" textboxrect="0,0,14935,433053"/>
              </v:shape>
              <v:shape id="Shape 18748" o:spid="_x0000_s1684" style="position:absolute;left:47109;top:8895;width:219;height:186;visibility:visible;mso-wrap-style:square;v-text-anchor:top" coordsize="21934,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XCDMcA&#10;AADeAAAADwAAAGRycy9kb3ducmV2LnhtbESPS2vDQAyE74X+h0WF3Jp1Qp5ONqEUAj30kgckR+FV&#10;bBOv1vVubbe/PjoEcpOY0cyn9bZ3lWqpCaVnA6NhAoo487bk3MDpuHtfgAoR2WLlmQz8UYDt5vVl&#10;jan1He+pPcRcSQiHFA0UMdap1iEryGEY+ppYtKtvHEZZm1zbBjsJd5UeJ8lMOyxZGgqs6bOg7Hb4&#10;dQba7ier2xGV5Je0+56dp5fx/9SYwVv/sQIVqY9P8+P6ywr+Yj4RXnlHZt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VwgzHAAAA3gAAAA8AAAAAAAAAAAAAAAAAmAIAAGRy&#10;cy9kb3ducmV2LnhtbFBLBQYAAAAABAAEAPUAAACMAwAAAAA=&#10;" path="m8493,v1078,5978,4116,8673,4116,8673c15646,11368,20383,11368,20383,11368r1551,-311l21934,18454r-1747,199c11759,18653,6419,13964,6419,13964,1078,9277,,785,,785l8493,xe" fillcolor="black" stroked="f" strokeweight="0">
                <v:stroke miterlimit="83231f" joinstyle="miter"/>
                <v:path arrowok="t" textboxrect="0,0,21934,18653"/>
              </v:shape>
              <v:shape id="Shape 18752" o:spid="_x0000_s1685" style="position:absolute;left:47096;top:8347;width:232;height:478;visibility:visible;mso-wrap-style:square;v-text-anchor:top" coordsize="23241,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J68QA&#10;AADeAAAADwAAAGRycy9kb3ducmV2LnhtbERP22rCQBB9F/oPyxR8KXWjUCupq4SitH0qXj5gmp1m&#10;Q7OzaXY06d93BcG3OZzrLNeDb9SZulgHNjCdZKCIy2BrrgwcD9vHBagoyBabwGTgjyKsV3ejJeY2&#10;9Lyj814qlUI45mjAibS51rF05DFOQkucuO/QeZQEu0rbDvsU7hs9y7K59lhzanDY0quj8md/8gY+&#10;Hj6P/da9tX3tvua/RWEPshFjxvdD8QJKaJCb+Op+t2n+4vlpBpd30g1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JyevEAAAA3gAAAA8AAAAAAAAAAAAAAAAAmAIAAGRycy9k&#10;b3ducmV2LnhtbFBLBQYAAAAABAAEAPUAAACJAwAAAAA=&#10;" path="m22571,r670,140l23241,8414r-6801,1671c14499,11086,13408,12086,13408,12086,9048,16887,9048,24531,9048,24531v,6860,4148,11155,4148,11155c15271,37833,18117,38907,20445,39444r2796,363l23241,47442r-1976,313c12347,47755,6174,41289,6174,41289,,34821,,24237,,24237,,13326,6434,8085,6434,8085,12870,,22571,,22571,xe" fillcolor="black" stroked="f" strokeweight="0">
                <v:stroke miterlimit="83231f" joinstyle="miter"/>
                <v:path arrowok="t" textboxrect="0,0,23241,47755"/>
              </v:shape>
              <v:shape id="Shape 18751" o:spid="_x0000_s1686" style="position:absolute;left:46606;top:8347;width:264;height:722;visibility:visible;mso-wrap-style:square;v-text-anchor:top" coordsize="26459,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E8UA&#10;AADeAAAADwAAAGRycy9kb3ducmV2LnhtbERPzWrCQBC+F/oOyxR6q5sIrRpdJRENFXqp+gBjdkyC&#10;2dmQ3Wri07uFQm/z8f3OYtWbRlypc7VlBfEoAkFcWF1zqeB42L5NQTiPrLGxTAoGcrBaPj8tMNH2&#10;xt903ftShBB2CSqovG8TKV1RkUE3si1x4M62M+gD7EqpO7yFcNPIcRR9SIM1h4YKW1pXVFz2P0bB&#10;1+aUz/Jdtk2zSdbaYre5D/ao1OtLn85BeOr9v/jP/anD/OnkPYbfd8IN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9YTxQAAAN4AAAAPAAAAAAAAAAAAAAAAAJgCAABkcnMv&#10;ZG93bnJldi54bWxQSwUGAAAAAAQABAD1AAAAigMAAAAA&#10;" path="m20775,r5684,l26459,72124r-8820,l17639,15908v-3201,3037,-8362,6075,-8362,6075c2508,25020,,26556,,26556l,18031c7382,14536,12919,8085,12919,8085,18455,4638,20775,,20775,xe" fillcolor="black" stroked="f" strokeweight="0">
                <v:stroke miterlimit="83231f" joinstyle="miter"/>
                <v:path arrowok="t" textboxrect="0,0,26459,72124"/>
              </v:shape>
              <v:shape id="Shape 18747" o:spid="_x0000_s1687" style="position:absolute;left:45980;top:8347;width:471;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arsMA&#10;AADeAAAADwAAAGRycy9kb3ducmV2LnhtbERP22oCMRB9L/gPYYS+iGatRWU1iigVKfrg5QOGzbhZ&#10;TCbLJtX1702h0Lc5nOvMl62z4k5NqDwrGA4yEMSF1xWXCi7nr/4URIjIGq1nUvCkAMtF522OufYP&#10;PtL9FEuRQjjkqMDEWOdShsKQwzDwNXHirr5xGBNsSqkbfKRwZ+VHlo2lw4pTg8Ga1oaK2+nHKaBN&#10;1dvG3mijv9vaHHZ7u+KhVeq9265mICK18V/8597pNH86+ZzA7zvpB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arsMAAADeAAAADwAAAAAAAAAAAAAAAACYAgAAZHJzL2Rv&#10;d25yZXYueG1sUEsFBgAAAAAEAAQA9QAAAIgDAAAAAA==&#10;" path="m22506,v6979,,10828,2514,10828,2514c38283,5030,40897,8085,40897,8085v2612,5667,2612,10566,2612,10566c43509,23322,41011,27144,41011,27144v-2499,3822,-7399,6076,-7399,6076c39982,34690,43509,39312,43509,39312v3528,4332,3528,11580,3528,11580c47037,60299,40178,66849,40178,66849v-6860,6549,-17345,6549,-17345,6549c13392,73398,7137,67762,7137,67762,882,62128,,53146,,53146l8819,51970v1536,7512,5178,10811,5178,10811c17639,66080,22898,66080,22898,66080v6587,,10502,-4311,10502,-4311c37695,57457,37695,51088,37695,51088v,-7444,-3969,-10012,-3969,-10012c29485,37140,23616,37140,23616,37140v-2482,,-6206,980,-6206,980l18390,30377v882,99,1405,99,1405,99c25446,30476,29485,27536,29485,27536v4976,-2940,4976,-9080,4976,-9080c34461,13621,29485,10436,29485,10436v,-2351,-6783,-2351,-6783,-2351c17541,8085,14111,10485,14111,10485v-3430,3234,-4409,9702,-4409,9702l882,18619c2515,8085,8248,4867,8248,4867,13981,,22506,,22506,xe" fillcolor="black" stroked="f" strokeweight="0">
                <v:stroke miterlimit="83231f" joinstyle="miter"/>
                <v:path arrowok="t" textboxrect="0,0,47037,73398"/>
              </v:shape>
              <v:shape id="Shape 18756" o:spid="_x0000_s1688" style="position:absolute;left:47328;top:8349;width:240;height:730;visibility:visible;mso-wrap-style:square;v-text-anchor:top" coordsize="23992,73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T6cIA&#10;AADeAAAADwAAAGRycy9kb3ducmV2LnhtbERPS4vCMBC+C/6HMII3TV3QLdUouiDrxYMvvA7N2Fab&#10;SWmybf33RhD2Nh/fcxarzpSiodoVlhVMxhEI4tTqgjMF59N2FINwHlljaZkUPMnBatnvLTDRtuUD&#10;NUefiRDCLkEFufdVIqVLczLoxrYiDtzN1gZ9gHUmdY1tCDel/IqimTRYcGjIsaKfnNLH8c8oqMjH&#10;abd7ru+/dL9sN1d52LeNUsNBt56D8NT5f/HHvdNhfvw9ncH7nXCD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ZPpwgAAAN4AAAAPAAAAAAAAAAAAAAAAAJgCAABkcnMvZG93&#10;bnJldi54bWxQSwUGAAAAAAQABAD1AAAAhwMAAAAA&#10;" path="m,l8375,1746v2327,943,3776,1886,3776,1886c17950,7945,20971,14380,20971,14380v3021,6974,3021,20202,3021,20202c23992,48368,21004,56517,21004,56517v-2989,8150,-8902,12430,-8902,12430c9146,71086,5684,72156,2960,72691l,73027,,65630r3102,-620c4525,64545,5586,64080,5586,64080v3054,-1863,5014,-4965,5014,-4965c12559,56011,13883,50719,13883,50719v1323,-5291,1323,-10780,1323,-10780c15206,39352,15173,38176,15173,38176v-2646,5328,-7235,5328,-7235,5328c5643,45560,3165,46588,1260,47102l,47302,,39667r1341,174c6288,39841,10240,35546,10240,35546v3953,-4295,3953,-11873,3953,-11873c14193,16061,10143,11603,10143,11603,6092,7945,1341,7945,1341,7945l,8275,,xe" fillcolor="black" stroked="f" strokeweight="0">
                <v:stroke miterlimit="83231f" joinstyle="miter"/>
                <v:path arrowok="t" textboxrect="0,0,23992,73027"/>
              </v:shape>
              <v:shape id="Shape 18749" o:spid="_x0000_s1689" style="position:absolute;left:47654;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b7cUA&#10;AADeAAAADwAAAGRycy9kb3ducmV2LnhtbERPTUvDQBC9C/6HZQRvdqNIjWk2pVYsHrwk1vuQnSax&#10;2dmYHdvUX+8KBW/zeJ+TLyfXqwONofNs4HaWgCKuve24MbB9f7lJQQVBtth7JgMnCrAsLi9yzKw/&#10;ckmHShoVQzhkaKAVGTKtQ92SwzDzA3Hkdn50KBGOjbYjHmO46/Vdksy1w45jQ4sDrVuq99W3MyDl&#10;+unDlfLcV6dVtSn3n1/btx9jrq+m1QKU0CT/4rP71cb56cP9I/y9E2/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0RvtxQAAAN4AAAAPAAAAAAAAAAAAAAAAAJgCAABkcnMv&#10;ZG93bnJldi54bWxQSwUGAAAAAAQABAD1AAAAigMAAAAA&#10;" path="m23404,r,8097l23323,8083v-6076,,-9702,4360,-9702,4360c9048,19009,9048,36680,9048,36680v,17705,4148,23552,4148,23552c15271,63155,17826,64617,19864,65348r3540,727l23404,73358,11359,69623c8574,67753,7088,65883,7088,65883,,56933,,36680,,36680,,23941,4333,16183,4333,16183v,-8100,6071,-11972,6071,-11972c12992,2104,16247,1051,18854,525l23404,xe" fillcolor="black" stroked="f" strokeweight="0">
                <v:stroke miterlimit="83231f" joinstyle="miter"/>
                <v:path arrowok="t" textboxrect="0,0,23404,73358"/>
              </v:shape>
              <v:shape id="Shape 18755" o:spid="_x0000_s1690" style="position:absolute;left:48764;top:8347;width:240;height:734;visibility:visible;mso-wrap-style:square;v-text-anchor:top" coordsize="24007,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nsUA&#10;AADeAAAADwAAAGRycy9kb3ducmV2LnhtbERPTUvDQBC9F/wPywje2o2R1BC7DSqIoodiIvQ6zY5J&#10;NDsbdtc0/feuUPA2j/c5m3I2g5jI+d6ygutVAoK4sbrnVsFH/bTMQfiArHGwTApO5KHcXiw2WGh7&#10;5HeaqtCKGMK+QAVdCGMhpW86MuhXdiSO3Kd1BkOErpXa4TGGm0GmSbKWBnuODR2O9NhR8139GAXy&#10;ucqnU52lhzdH0+6L9/XD641SV5fz/R2IQHP4F5/dLzrOz2+zDP7eiT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T+exQAAAN4AAAAPAAAAAAAAAAAAAAAAAJgCAABkcnMv&#10;ZG93bnJldi54bWxQSwUGAAAAAAQABAD1AAAAigMAAAAA&#10;" path="m24007,r,8097l23925,8083v-6076,,-9701,4360,-9701,4360c9651,19009,9651,36680,9651,36680v,17705,4148,23552,4148,23552c15873,63155,18429,64617,20467,65348r3540,727l24007,73358,11962,69623c9177,67753,7691,65883,7691,65883,,56933,,36680,,36680,,23941,3215,16183,3215,16183,5828,8083,11006,4211,11006,4211,13595,2105,16849,1051,19456,525l24007,xe" fillcolor="black" stroked="f" strokeweight="0">
                <v:stroke miterlimit="83231f" joinstyle="miter"/>
                <v:path arrowok="t" textboxrect="0,0,24007,73358"/>
              </v:shape>
              <v:shape id="Shape 18753" o:spid="_x0000_s1691" style="position:absolute;left:48280;top:8347;width:264;height:722;visibility:visible;mso-wrap-style:square;v-text-anchor:top" coordsize="2645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dccMA&#10;AADeAAAADwAAAGRycy9kb3ducmV2LnhtbERP24rCMBB9X9h/CCP4Ipq64oVqlEVWXB/t7geMzdgW&#10;m0lJYq1+/UYQ9m0O5zqrTWdq0ZLzlWUF41ECgji3uuJCwe/PbrgA4QOyxtoyKbiTh836/W2FqbY3&#10;PlKbhULEEPYpKihDaFIpfV6SQT+yDXHkztYZDBG6QmqHtxhuavmRJDNpsOLYUGJD25LyS3Y1CgbJ&#10;pN63D8oOl2tn71/NKXcHp1S/130uQQTqwr/45f7Wcf5iPp3A8514g1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VdccMAAADeAAAADwAAAAAAAAAAAAAAAACYAgAAZHJzL2Rv&#10;d25yZXYueG1sUEsFBgAAAAAEAAQA9QAAAIgDAAAAAA==&#10;" path="m20775,r5683,l26458,72124r-8819,l17639,15908v-4755,3037,-8362,6075,-8362,6075c4116,25020,,26556,,26556l,18031c7382,14536,12884,8085,12884,8085,18455,4638,20775,,20775,xe" fillcolor="black" stroked="f" strokeweight="0">
                <v:stroke miterlimit="83231f" joinstyle="miter"/>
                <v:path arrowok="t" textboxrect="0,0,26458,72124"/>
              </v:shape>
              <v:shape id="Shape 18750" o:spid="_x0000_s1692" style="position:absolute;left:47888;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BwskA&#10;AADeAAAADwAAAGRycy9kb3ducmV2LnhtbESPQWvCQBCF7wX/wzIFb3VTS2yaukppKRTBg1paexuy&#10;0ySYnQ3ZVaO/3jkI3maYN++9bzrvXaMO1IXas4HHUQKKuPC25tLA9+bzIQMVIrLFxjMZOFGA+Wxw&#10;N8Xc+iOv6LCOpRITDjkaqGJsc61DUZHDMPItsdz+fecwytqV2nZ4FHPX6HGSTLTDmiWhwpbeKyp2&#10;670zsK3Piw/nf8YvSZqlf79b3kyWT8YM7/u3V1CR+ngTX7+/rNTPnlMBEByZQc8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EnBwskAAADeAAAADwAAAAAAAAAAAAAAAACYAgAA&#10;ZHJzL2Rvd25yZXYueG1sUEsFBgAAAAAEAAQA9QAAAI4DAAAAAA==&#10;" path="m17,c5798,,10159,2319,10159,2319v4361,2319,6331,5766,6331,5766c20203,13425,21820,19713,21820,19713v1617,6289,1617,16969,1617,16969c23437,49324,20840,57098,20840,57098v-4350,7774,-7774,12021,-7774,12021c7888,73365,17,73365,17,73365l,73360,,66077r17,3c6092,66080,10224,60202,10224,60202v4132,-5880,4132,-23520,4132,-23520c14356,18945,10224,13115,10224,13115,8158,10600,5582,9342,3522,8714l,8099,,2,17,xe" fillcolor="black" stroked="f" strokeweight="0">
                <v:stroke miterlimit="83231f" joinstyle="miter"/>
                <v:path arrowok="t" textboxrect="0,0,23437,73365"/>
              </v:shape>
              <v:shape id="Shape 18759" o:spid="_x0000_s1693" style="position:absolute;left:50443;top:8347;width:241;height:734;visibility:visible;mso-wrap-style:square;v-text-anchor:top" coordsize="24093,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3ZMcA&#10;AADeAAAADwAAAGRycy9kb3ducmV2LnhtbERPTU/CQBC9m/gfNkPCTbYYRKwsRDEkhODB6gFuw+7Y&#10;NnRnS3elhV/vkph4m5f3OdN5ZytxosaXjhUMBwkIYu1MybmCr8/l3QSED8gGK8ek4Ewe5rPbmymm&#10;xrX8Qacs5CKGsE9RQRFCnUrpdUEW/cDVxJH7do3FEGGTS9NgG8NtJe+TZCwtlhwbCqxpUZA+ZD9W&#10;weLVXNr17n27PI6yQ673erV72yjV73UvzyACdeFf/OdemTh/8vjwBNd34g1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YN2THAAAA3gAAAA8AAAAAAAAAAAAAAAAAmAIAAGRy&#10;cy9kb3ducmV2LnhtbFBLBQYAAAAABAAEAPUAAACMAwAAAAA=&#10;" path="m23518,r575,141l24093,8135r-477,-50c18554,8085,15222,10485,15222,10485v-3332,3234,-3332,7741,-3332,7741c11890,23322,15173,26556,15173,26556v3282,3234,8542,3234,8542,3234l24093,29690r,7376l23453,36976v-6206,,-10305,4116,-10305,4116c9871,43644,9871,51381,9871,51381v,3790,,7318,,7318c12641,62226,16169,64154,16169,64154v3528,1926,7578,1926,7578,1926l24093,65988r,7320l23649,73365c13033,73365,6517,67060,6517,67060,,60756,,51349,,51349,,43644,3544,39606,3544,39606,7088,34886,13654,33154,13654,33154,9871,31162,5520,27438,5520,27438,2875,23714,2875,18521,2875,18521,2875,10681,9871,5340,9871,5340,14144,,23518,,23518,xe" fillcolor="black" stroked="f" strokeweight="0">
                <v:stroke miterlimit="83231f" joinstyle="miter"/>
                <v:path arrowok="t" textboxrect="0,0,24093,73365"/>
              </v:shape>
              <v:shape id="Shape 18758" o:spid="_x0000_s1694" style="position:absolute;left:49887;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AccA&#10;AADeAAAADwAAAGRycy9kb3ducmV2LnhtbESP3WoCMRCF7wt9hzCF3ohmbWmV1SiiWKTYC38eYNhM&#10;N0uTybKJur5956LQuxnOmXO+mS/74NWVutRENjAeFaCIq2gbrg2cT9vhFFTKyBZ9ZDJwpwTLxePD&#10;HEsbb3yg6zHXSkI4lWjA5dyWWqfKUcA0ii2xaN+xC5hl7WptO7xJePD6pSjedcCGpcFhS2tH1c/x&#10;EgzQphl85MHrxn72rfva7f2Kx96Y56d+NQOVqc//5r/rnRX86eRNeOUdm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PmAHHAAAA3gAAAA8AAAAAAAAAAAAAAAAAmAIAAGRy&#10;cy9kb3ducmV2LnhtbFBLBQYAAAAABAAEAPUAAACMAwAAAAA=&#10;" path="m22506,v7483,,10829,2514,10829,2514c38283,5030,40896,8085,40896,8085v2614,5667,2614,10566,2614,10566c43510,23322,41011,27144,41011,27144v-2499,3822,-7399,6076,-7399,6076c39982,34690,43510,39312,43510,39312v3527,4332,3527,11580,3527,11580c47037,60299,40177,66849,40177,66849v-6858,6549,-17344,6549,-17344,6549c13393,73398,7137,67762,7137,67762,882,62128,,53146,,53146l8819,51970v1536,7512,5178,10811,5178,10811c17639,66080,22898,66080,22898,66080v7091,,10502,-4311,10502,-4311c37696,57457,37696,51088,37696,51088v,-7444,-3970,-10012,-3970,-10012c29989,37140,23617,37140,23617,37140v-2482,,-6207,980,-6207,980l18390,30377v882,99,1405,99,1405,99c25446,30476,29989,27536,29989,27536v4473,-2940,4473,-9080,4473,-9080c34462,13621,29989,10436,29989,10436,27896,8085,22702,8085,22702,8085v-5161,,-8591,2400,-8591,2400c10682,13719,9702,20187,9702,20187l882,18619c2515,8085,8248,4867,8248,4867,13981,,22506,,22506,xe" fillcolor="black" stroked="f" strokeweight="0">
                <v:stroke miterlimit="83231f" joinstyle="miter"/>
                <v:path arrowok="t" textboxrect="0,0,47037,73398"/>
              </v:shape>
              <v:shape id="Shape 18757" o:spid="_x0000_s1695" style="position:absolute;left:49329;top:8347;width:470;height:734;visibility:visible;mso-wrap-style:square;v-text-anchor:top" coordsize="47038,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8HysMA&#10;AADeAAAADwAAAGRycy9kb3ducmV2LnhtbERPS4vCMBC+C/6HMII3m666KtUoPnDZq90FPQ7NbFts&#10;JqWJWv31ZkHwNh/fcxar1lTiSo0rLSv4iGIQxJnVJecKfn/2gxkI55E1VpZJwZ0crJbdzgITbW98&#10;oGvqcxFC2CWooPC+TqR0WUEGXWRr4sD92cagD7DJpW7wFsJNJYdxPJEGSw4NBda0LSg7pxejgEY7&#10;N947nT6Ow9Hma+JP5eF8Uqrfa9dzEJ5a/xa/3N86zJ9NP6fw/064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8HysMAAADeAAAADwAAAAAAAAAAAAAAAACYAgAAZHJzL2Rv&#10;d25yZXYueG1sUEsFBgAAAAAEAAQA9QAAAIgDAAAAAA==&#10;" path="m22507,v5880,,10828,2514,10828,2514c38284,5030,40897,8085,40897,8085v2614,5667,2614,10566,2614,10566c43511,23322,41011,27144,41011,27144v-2499,3822,-7398,6076,-7398,6076c39982,34690,43511,39312,43511,39312v3527,4332,3527,11580,3527,11580c47038,60299,40178,66849,40178,66849v-6859,6549,-17345,6549,-17345,6549c14677,73398,7138,67762,7138,67762,883,62128,,53146,,53146l8820,51970v1535,7512,5857,10811,5857,10811c17640,66080,22899,66080,22899,66080v6206,,10502,-4311,10502,-4311c37696,57457,37696,51088,37696,51088v,-7444,-3969,-10012,-3969,-10012c29759,37140,23617,37140,23617,37140v-2483,,-6206,980,-6206,980l18391,30377v882,99,1404,99,1404,99c25447,30476,29954,27536,29954,27536v4508,-2940,4508,-9080,4508,-9080c34462,13621,31179,10436,31179,10436,27896,8085,22702,8085,22702,8085v-5160,,-8025,2400,-8025,2400c10682,13719,9702,20187,9702,20187l883,18619c2516,8085,8249,4867,8249,4867,14677,,22507,,22507,xe" fillcolor="black" stroked="f" strokeweight="0">
                <v:stroke miterlimit="83231f" joinstyle="miter"/>
                <v:path arrowok="t" textboxrect="0,0,47038,73398"/>
              </v:shape>
              <v:shape id="Shape 18754" o:spid="_x0000_s1696" style="position:absolute;left:49004;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HwcYA&#10;AADeAAAADwAAAGRycy9kb3ducmV2LnhtbERPTWvCQBC9C/6HZQredFM1mkZXKZWCCD1URe1tyI5J&#10;MDsbsqum/vpuodDbPN7nzJetqcSNGldaVvA8iEAQZ1aXnCvY7977CQjnkTVWlknBNzlYLrqdOaba&#10;3vmTblufixDCLkUFhfd1KqXLCjLoBrYmDtzZNgZ9gE0udYP3EG4qOYyiiTRYcmgosKa3grLL9moU&#10;nMrHZmXsYfgSxUn8dTzxbvIxUqr31L7OQHhq/b/4z73WYX4yjcfw+064QS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LHwcYAAADeAAAADwAAAAAAAAAAAAAAAACYAgAAZHJz&#10;L2Rvd25yZXYueG1sUEsFBgAAAAAEAAQA9QAAAIsDAAAAAA==&#10;" path="m16,c5798,,11553,2319,11553,2319v2967,2319,5808,5766,5808,5766c20203,13425,21820,19713,21820,19713v1617,6289,1617,16969,1617,16969c23437,49324,20840,57098,20840,57098v-2597,7774,-9287,12021,-9287,12021c7888,73365,16,73365,16,73365l,73360,,66077r16,3c6092,66080,11553,60202,11553,60202v2803,-5880,2803,-23520,2803,-23520c14356,18945,11553,13115,11553,13115,8822,10600,5914,9342,3688,8714l,8098,,2,16,xe" fillcolor="black" stroked="f" strokeweight="0">
                <v:stroke miterlimit="83231f" joinstyle="miter"/>
                <v:path arrowok="t" textboxrect="0,0,23437,73365"/>
              </v:shape>
              <v:shape id="Shape 18762" o:spid="_x0000_s1697" style="position:absolute;left:50973;top:8533;width:200;height:364;visibility:visible;mso-wrap-style:square;v-text-anchor:top" coordsize="19925,3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y+cIA&#10;AADeAAAADwAAAGRycy9kb3ducmV2LnhtbERPS4vCMBC+C/6HMII3TRV8UI0iwsJePKi9eBubsSlt&#10;JqWJte6v3wgLe5uP7znbfW9r0VHrS8cKZtMEBHHudMmFguz6NVmD8AFZY+2YFLzJw343HGwx1e7F&#10;Z+ouoRAxhH2KCkwITSqlzw1Z9FPXEEfu4VqLIcK2kLrFVwy3tZwnyVJaLDk2GGzoaCivLk+r4Gq6&#10;+udJt0NVVWaR69M9ybKVUuNRf9iACNSHf/Gf+1vH+evVcg6fd+IN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DL5wgAAAN4AAAAPAAAAAAAAAAAAAAAAAJgCAABkcnMvZG93&#10;bnJldi54bWxQSwUGAAAAAAQABAD1AAAAhwMAAAAA&#10;" path="m19925,r,12079l8689,28281r11236,l19925,36349,,36349,,28281,19925,xe" fillcolor="black" stroked="f" strokeweight="0">
                <v:stroke miterlimit="83231f" joinstyle="miter"/>
                <v:path arrowok="t" textboxrect="0,0,19925,36349"/>
              </v:shape>
              <v:shape id="Shape 18760" o:spid="_x0000_s1698" style="position:absolute;left:50684;top:8349;width:233;height:731;visibility:visible;mso-wrap-style:square;v-text-anchor:top" coordsize="23238,7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IbMgA&#10;AADeAAAADwAAAGRycy9kb3ducmV2LnhtbESPzWrDQAyE74G+w6JCb8m6OSTGzdqkgZJCD/lr6VV4&#10;FduxV2u828R9++hQ6E1Co5n5VsXoOnWlITSeDTzPElDEpbcNVwY+T2/TFFSIyBY7z2TglwIU+cNk&#10;hZn1Nz7Q9RgrJSYcMjRQx9hnWoeyJodh5ntiuZ394DDKOlTaDngTc9fpeZIstMOGJaHGnjY1le3x&#10;xxlIlvuvjf0e24/zYf66u+w4bbdbY54ex/ULqEhj/Bf/fb9bqZ8uFwIgODKD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EAhsyAAAAN4AAAAPAAAAAAAAAAAAAAAAAJgCAABk&#10;cnMvZG93bnJldi54bWxQSwUGAAAAAAQABAD1AAAAjQMAAAAA&#10;" path="m,l10523,2586v2609,1364,4042,2728,4042,2728c21338,10768,21338,18608,21338,18608v,4997,-3669,8705,-3669,8705c15039,31020,9714,33013,9714,33013v6599,2156,11624,6957,11624,6957c23238,43502,23238,51436,23238,51436v,9211,-6517,15499,-6517,15499c13463,70080,9172,71652,5695,72438l,73167,,65846,7256,63906v1821,-1017,2850,-2033,2850,-2033c14222,57805,14222,51534,14222,51534v,-8032,-4246,-10534,-4246,-10534c7853,38917,5199,37876,3075,37355l,36924,,29548,5705,28040v1449,-805,2262,-1609,2262,-1609c11217,23214,11217,18575,11217,18575v,-4867,-3348,-8166,-3348,-8166c6195,9176,4109,8560,2441,8252l,7994,,xe" fillcolor="black" stroked="f" strokeweight="0">
                <v:stroke miterlimit="83231f" joinstyle="miter"/>
                <v:path arrowok="t" textboxrect="0,0,23238,73167"/>
              </v:shape>
              <v:shape id="Shape 18765" o:spid="_x0000_s1699" style="position:absolute;left:52676;top:8360;width:477;height:721;visibility:visible;mso-wrap-style:square;v-text-anchor:top" coordsize="47724,7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TscA&#10;AADeAAAADwAAAGRycy9kb3ducmV2LnhtbERP32vCMBB+H/g/hBP2MmbqmFU6o0hhMnDg5jZ9vTVn&#10;W20uJcm0++/NQNjbfXw/bzrvTCNO5HxtWcFwkIAgLqyuuVTw+fF8PwHhA7LGxjIp+CUP81nvZoqZ&#10;tmd+p9MmlCKGsM9QQRVCm0npi4oM+oFtiSO3t85giNCVUjs8x3DTyIckSaXBmmNDhS3lFRXHzY9R&#10;8Hq3WuY7N358y78Oi63+Xq/STip12+8WTyACdeFffHW/6Dh/Mk5H8PdOvEH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q/k7HAAAA3gAAAA8AAAAAAAAAAAAAAAAAmAIAAGRy&#10;cy9kb3ducmV2LnhtbFBLBQYAAAAABAAEAPUAAACMAwAAAAA=&#10;" path="m8624,l44328,r,6811l15680,6811,11793,27732v6468,-4507,13589,-4507,13589,-4507c35560,23225,41257,29741,41257,29741v6467,6517,6467,16740,6467,16740c47724,56248,42041,63337,42041,63337v-6481,8754,-18881,8754,-18881,8754c13361,72091,7171,66587,7171,66587,,61083,,52035,,52035r9342,-784c10389,58013,14128,61410,14128,61410v3741,3396,9032,3396,9032,3396c29530,64806,35560,60004,35560,60004v2790,-4801,2790,-12738,2790,-12738c38350,39720,35560,35359,35560,35359,29889,30999,23030,30999,23030,30999v-4280,,-7709,1944,-7709,1944c11891,34885,9931,37956,9931,37956l,36879,8624,xe" fillcolor="black" stroked="f" strokeweight="0">
                <v:stroke miterlimit="83231f" joinstyle="miter"/>
                <v:path arrowok="t" textboxrect="0,0,47724,72091"/>
              </v:shape>
              <v:shape id="Shape 18761" o:spid="_x0000_s1700" style="position:absolute;left:51173;top:8350;width:297;height:719;visibility:visible;mso-wrap-style:square;v-text-anchor:top" coordsize="29757,7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MA&#10;AADeAAAADwAAAGRycy9kb3ducmV2LnhtbERPTYvCMBC9C/sfwgh701RZq1SjyOKClz2oFfQ2NGNT&#10;bCalyWr99xtB8DaP9zmLVWdrcaPWV44VjIYJCOLC6YpLBfnhZzAD4QOyxtoxKXiQh9Xyo7fATLs7&#10;7+i2D6WIIewzVGBCaDIpfWHIoh+6hjhyF9daDBG2pdQt3mO4reU4SVJpseLYYLChb0PFdf9nFey+&#10;Upcfr/ZUnTf1ZG1+T/by2Cr12e/WcxCBuvAWv9xbHefPpukInu/EG+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cMAAADeAAAADwAAAAAAAAAAAAAAAACYAgAAZHJzL2Rv&#10;d25yZXYueG1sUEsFBgAAAAAEAAQA9QAAAIgDAAAAAA==&#10;" path="m12870,r7187,l20057,46548r9700,l29757,54616r-9700,l20057,71831r-8820,l11237,54616,,54616,,46548r11237,l11237,14144,,30346,,18267,12870,xe" fillcolor="black" stroked="f" strokeweight="0">
                <v:stroke miterlimit="83231f" joinstyle="miter"/>
                <v:path arrowok="t" textboxrect="0,0,29757,71831"/>
              </v:shape>
              <v:shape id="Shape 18767" o:spid="_x0000_s1701" style="position:absolute;left:53231;top:8350;width:243;height:729;visibility:visible;mso-wrap-style:square;v-text-anchor:top" coordsize="24270,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P2MQA&#10;AADeAAAADwAAAGRycy9kb3ducmV2LnhtbERPS2vCQBC+C/6HZYTedGPAKKmriFEQWgo+Dh6H7JiE&#10;ZmdDdo3Jv+8WCr3Nx/ec9bY3teiodZVlBfNZBII4t7riQsHtepyuQDiPrLG2TAoGcrDdjEdrTLV9&#10;8Zm6iy9ECGGXooLS+yaV0uUlGXQz2xAH7mFbgz7AtpC6xVcIN7WMoyiRBisODSU2tC8p/748jYJT&#10;89n11zj7yorncP+g6mEPC6nU26TfvYPw1Pt/8Z/7pMP81TJZwu874Qa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yD9jEAAAA3gAAAA8AAAAAAAAAAAAAAAAAmAIAAGRycy9k&#10;b3ducmV2LnhtbFBLBQYAAAAABAAEAPUAAACJAwAAAAA=&#10;" path="m24270,r,7835l17835,7835v-4181,4555,-6583,10387,-6583,10387c8852,24052,8754,34831,8754,34831v3201,-4867,6851,-7218,6851,-7218c18386,26437,21034,25849,22987,25555r1283,-118l24270,33121r-6493,2086c16318,36277,15605,37347,15605,37347v-5479,6047,-5479,11237,-5479,11237c10126,53157,12070,57322,12070,57322v3535,4165,5422,6337,5422,6337c19231,64744,21056,65287,22447,65559r1823,211l24270,72903,12446,69057c9120,67027,6958,64998,6958,64998,,56881,,38262,,38262,,17421,7676,7835,7676,7835,11640,3792,16165,1771,19698,761l24270,xe" fillcolor="black" stroked="f" strokeweight="0">
                <v:stroke miterlimit="83231f" joinstyle="miter"/>
                <v:path arrowok="t" textboxrect="0,0,24270,72903"/>
              </v:shape>
              <v:shape id="Shape 18764" o:spid="_x0000_s1702" style="position:absolute;left:52106;top:8347;width:476;height:722;visibility:visible;mso-wrap-style:square;v-text-anchor:top" coordsize="47593,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mTMYA&#10;AADeAAAADwAAAGRycy9kb3ducmV2LnhtbERP22rCQBB9F/oPyxR8Ed1EapTUVYqXok+t2g8YstMk&#10;bXY27K6a9uu7BcG3OZzrzJedacSFnK8tK0hHCQjiwuqaSwUfp+1wBsIHZI2NZVLwQx6Wi4feHHNt&#10;r3ygyzGUIoawz1FBFUKbS+mLigz6kW2JI/dpncEQoSuldniN4aaR4yTJpMGaY0OFLa0qKr6PZ6Og&#10;ey31+3rSblwzyNL9xn1N3tJfpfqP3csziEBduItv7p2O82fT7An+34k3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PmTMYAAADeAAAADwAAAAAAAAAAAAAAAACYAgAAZHJz&#10;L2Rvd25yZXYueG1sUEsFBgAAAAAEAAQA9QAAAIsDAAAAAA==&#10;" path="m25086,c35442,,41468,5732,41468,5732v6027,5733,6027,14193,6027,14193c47495,24237,45731,28402,45731,28402v-1764,4165,-5863,8771,-5863,8771c35768,41778,26262,49813,26262,49813v-7937,6664,-10191,9049,-10191,9049c13817,61246,12347,63631,12347,63631r35246,l47593,72124r-47495,c,68922,1143,65983,1143,65983,2940,61148,6941,56444,6941,56444,10943,51740,18488,45568,18488,45568,30183,35964,34298,30344,34298,30344v4116,-5618,4116,-10615,4116,-10615c38414,14503,34674,10893,34674,10893,30934,8085,24891,8085,24891,8085v-6370,,-10192,3021,-10192,3021c10877,14927,10844,21689,10844,21689l1764,20775c2711,10615,8787,5308,8787,5308,14862,,25086,,25086,xe" fillcolor="black" stroked="f" strokeweight="0">
                <v:stroke miterlimit="83231f" joinstyle="miter"/>
                <v:path arrowok="t" textboxrect="0,0,47593,72124"/>
              </v:shape>
              <v:shape id="Shape 18763" o:spid="_x0000_s1703" style="position:absolute;left:51561;top:8347;width:470;height:734;visibility:visible;mso-wrap-style:square;v-text-anchor:top" coordsize="47037,7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AzcQA&#10;AADeAAAADwAAAGRycy9kb3ducmV2LnhtbERP3WrCMBS+H/gO4Qi7kZl2BZXOKEXZkDEvdHuAQ3PW&#10;lCUnpYm2e/tlIHh3Pr7fs96Ozoor9aH1rCCfZyCIa69bbhR8fb4+rUCEiKzReiYFvxRgu5k8rLHU&#10;fuATXc+xESmEQ4kKTIxdKWWoDTkMc98RJ+7b9w5jgn0jdY9DCndWPmfZQjpsOTUY7GhnqP45X5wC&#10;2reztzgr9vp97Mzx8GErzq1Sj9OxegERaYx38c190Gn+arko4P+ddIP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HwM3EAAAA3gAAAA8AAAAAAAAAAAAAAAAAmAIAAGRycy9k&#10;b3ducmV2LnhtbFBLBQYAAAAABAAEAPUAAACJAwAAAAA=&#10;" path="m22506,v5879,,10829,2514,10829,2514c38283,5030,40365,8085,40365,8085v3145,5667,3145,10566,3145,10566c43510,23322,40365,27144,40365,27144v-1853,3822,-6752,6076,-6752,6076c40365,34690,43510,39312,43510,39312v3527,4332,3527,11580,3527,11580c47037,60299,40365,66849,40365,66849v-7046,6549,-17532,6549,-17532,6549c13393,73398,7137,67762,7137,67762,882,62128,,53146,,53146l8819,51970v1536,7512,5178,10811,5178,10811c17639,66080,22898,66080,22898,66080v6206,,10502,-4311,10502,-4311c37695,57457,37695,51088,37695,51088v,-7444,-3968,-10012,-3968,-10012c29758,37140,23617,37140,23617,37140v-2483,,-6206,980,-6206,980l18390,30377v882,99,1405,99,1405,99c25446,30476,29954,27536,29954,27536v4508,-2940,4508,-9080,4508,-9080c34462,13621,31178,10436,31178,10436,27896,8085,22702,8085,22702,8085v-5161,,-8590,2400,-8590,2400c10682,13719,9702,20187,9702,20187l882,18619c2515,8085,8248,4867,8248,4867,13981,,22506,,22506,xe" fillcolor="black" stroked="f" strokeweight="0">
                <v:stroke miterlimit="83231f" joinstyle="miter"/>
                <v:path arrowok="t" textboxrect="0,0,47037,73398"/>
              </v:shape>
              <v:shape id="Shape 18768" o:spid="_x0000_s1704" style="position:absolute;left:53474;top:8603;width:231;height:478;visibility:visible;mso-wrap-style:square;v-text-anchor:top" coordsize="23160,4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BsMkA&#10;AADeAAAADwAAAGRycy9kb3ducmV2LnhtbESPT2vDMAzF74N+B6PBbqvTwbqS1i2jUNgfyliaHXYT&#10;sZqExnIWu6n37adDYTeJ9/TeT6tNcp0aaQitZwOzaQaKuPK25dpAedjdL0CFiGyx80wGfinAZj25&#10;WWFu/YU/aSxirSSEQ44Gmhj7XOtQNeQwTH1PLNrRDw6jrEOt7YAXCXedfsiyuXbYsjQ02NO2oepU&#10;nJ2BZMvjY/86pt3h+7wvvj5+yvfZmzF3t+l5CSpSiv/m6/WLFfzF01x45R2ZQ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yIBsMkAAADeAAAADwAAAAAAAAAAAAAAAACYAgAA&#10;ZHJzL2Rvd25yZXYueG1sUEsFBgAAAAAEAAQA9QAAAI4DAAAAAA==&#10;" path="m1928,v8819,,15025,6500,15025,6500c23160,13001,23160,23291,23160,23291v,6761,-2924,12559,-2924,12559c17313,41648,12217,44751,12217,44751,7121,47854,653,47854,653,47854l,47642,,40509r523,60c6108,40569,10127,36062,10127,36062v4017,-4507,4017,-12249,4017,-12249c14144,18133,10175,12086,10175,12086,6207,7807,164,7807,164,7807l,7860,,177,1928,xe" fillcolor="black" stroked="f" strokeweight="0">
                <v:stroke miterlimit="83231f" joinstyle="miter"/>
                <v:path arrowok="t" textboxrect="0,0,23160,47854"/>
              </v:shape>
              <v:shape id="Shape 18769" o:spid="_x0000_s1705" style="position:absolute;left:53793;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HjcQA&#10;AADeAAAADwAAAGRycy9kb3ducmV2LnhtbERPS0/CQBC+m/AfNmPiTbZ6QKgshEckHLy04H3SHdpC&#10;d7Z2Byj+etfEhNt8+Z4znfeuURfqQu3ZwMswAUVceFtzaWC/+3gegwqCbLHxTAZuFGA+GzxMMbX+&#10;yhldcilVDOGQooFKpE21DkVFDsPQt8SRO/jOoUTYldp2eI3hrtGvSTLSDmuODRW2tKqoOOVnZ0Cy&#10;1fLLZbJu8tsi32Sn4/f+88eYp8d+8Q5KqJe7+N+9tXH++G00gb934g1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kR43EAAAA3gAAAA8AAAAAAAAAAAAAAAAAmAIAAGRycy9k&#10;b3ducmV2LnhtbFBLBQYAAAAABAAEAPUAAACJAwAAAAA=&#10;" path="m23404,r,8096l23323,8083v-6076,,-9702,4360,-9702,4360c9048,19009,9048,36680,9048,36680v,17705,4148,23552,4148,23552c15270,63155,17827,64617,19864,65348r3540,727l23404,73358,11359,69623c8575,67753,7088,65883,7088,65883,,56933,,36680,,36680,,23941,2613,16183,2613,16183,5227,8083,10404,4211,10404,4211,12992,2105,16247,1051,18854,525l23404,xe" fillcolor="black" stroked="f" strokeweight="0">
                <v:stroke miterlimit="83231f" joinstyle="miter"/>
                <v:path arrowok="t" textboxrect="0,0,23404,73358"/>
              </v:shape>
              <v:shape id="Shape 18766" o:spid="_x0000_s1706" style="position:absolute;left:53474;top:8347;width:219;height:186;visibility:visible;mso-wrap-style:square;v-text-anchor:top" coordsize="21885,1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od8IA&#10;AADeAAAADwAAAGRycy9kb3ducmV2LnhtbERPS2sCMRC+F/wPYQq91aQetstqFBWkPVl87H3YTDdL&#10;N5Nlk+rqrzeC4G0+vufMFoNrxYn60HjW8DFWIIgrbxquNRwPm/ccRIjIBlvPpOFCARbz0csMC+PP&#10;vKPTPtYihXAoUIONsSukDJUlh2HsO+LE/freYUywr6Xp8ZzCXSsnSmXSYcOpwWJHa0vV3/7facil&#10;VXYlzbXaDtf2S3FZ/mxLrd9eh+UURKQhPsUP97dJ8/PPLIP7O+kG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WGh3wgAAAN4AAAAPAAAAAAAAAAAAAAAAAJgCAABkcnMvZG93&#10;bnJldi54bWxQSwUGAAAAAAQABAD1AAAAhwMAAAAA&#10;" path="m1503,c9963,,15385,4753,15385,4753v5422,3332,6500,13115,6500,13115l13099,18554c11923,13360,9766,11007,9766,11007,6207,8085,948,8085,948,8085l,8085,,250,1503,xe" fillcolor="black" stroked="f" strokeweight="0">
                <v:stroke miterlimit="83231f" joinstyle="miter"/>
                <v:path arrowok="t" textboxrect="0,0,21885,18554"/>
              </v:shape>
              <v:shape id="Shape 18771" o:spid="_x0000_s1707" style="position:absolute;left:54364;top:8895;width:226;height:186;visibility:visible;mso-wrap-style:square;v-text-anchor:top" coordsize="2254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icUA&#10;AADeAAAADwAAAGRycy9kb3ducmV2LnhtbERPS4vCMBC+C/6HMIK3NXXBB9Uooix4UrbuYb0NzdhW&#10;m0ltosb99ZuFBW/z8T1nvgymFndqXWVZwXCQgCDOra64UPB1+HibgnAeWWNtmRQ8ycFy0e3MMdX2&#10;wZ90z3whYgi7FBWU3jeplC4vyaAb2IY4cifbGvQRtoXULT5iuKnle5KMpcGKY0OJDa1Lyi/ZzSgI&#10;q916NLp9n/dPCpcrZ5vjvvhRqt8LqxkIT8G/xP/urY7zp5PJEP7eiT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CeJxQAAAN4AAAAPAAAAAAAAAAAAAAAAAJgCAABkcnMv&#10;ZG93bnJldi54bWxQSwUGAAAAAAQABAD1AAAAigMAAAAA&#10;" path="m8970,v,5978,3639,8673,3639,8673c15647,11368,20383,11368,20383,11368r2166,-565l22549,18384r-2362,269c11760,18653,6419,13964,6419,13964,1078,9277,,785,,785l8970,xe" fillcolor="black" stroked="f" strokeweight="0">
                <v:stroke miterlimit="83231f" joinstyle="miter"/>
                <v:path arrowok="t" textboxrect="0,0,22549,18653"/>
              </v:shape>
              <v:shape id="Shape 18772" o:spid="_x0000_s1708" style="position:absolute;left:54351;top:8347;width:239;height:478;visibility:visible;mso-wrap-style:square;v-text-anchor:top" coordsize="23856,4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6Lv8QA&#10;AADeAAAADwAAAGRycy9kb3ducmV2LnhtbERPTWsCMRC9F/wPYQQvRbMK7crWKCoI3krVg96mm+lm&#10;6WayJHF3/fdNodDbPN7nrDaDbURHPtSOFcxnGQji0umaKwWX82G6BBEissbGMSl4UIDNevS0wkK7&#10;nj+oO8VKpBAOBSowMbaFlKE0ZDHMXEucuC/nLcYEfSW1xz6F20YusuxVWqw5NRhsaW+o/D7drYKX&#10;vr+czbPx3f2W79597j+v6JWajIftG4hIQ/wX/7mPOs1f5vkCft9JN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Oi7/EAAAA3gAAAA8AAAAAAAAAAAAAAAAAmAIAAGRycy9k&#10;b3ducmV2LnhtbFBLBQYAAAAABAAEAPUAAACJAwAAAAA=&#10;" path="m22571,r1285,268l23856,8113r-206,-28c17770,8085,13409,12086,13409,12086v-3132,4801,-3132,12445,-3132,12445c10277,31391,13196,35686,13196,35686v4149,4295,10225,4295,10225,4295l23856,39853r,7491l21265,47755v-8918,,-15091,-6466,-15091,-6466c,34821,,24237,,24237,,13326,6434,8085,6434,8085,12870,,22571,,22571,xe" fillcolor="black" stroked="f" strokeweight="0">
                <v:stroke miterlimit="83231f" joinstyle="miter"/>
                <v:path arrowok="t" textboxrect="0,0,23856,47755"/>
              </v:shape>
              <v:shape id="Shape 18770" o:spid="_x0000_s1709" style="position:absolute;left:54027;top:8347;width:234;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oskA&#10;AADeAAAADwAAAGRycy9kb3ducmV2LnhtbESPT2vCQBDF7wW/wzIFb3VTRU1TVymVQhF68A+tvQ3Z&#10;aRLMzobsqtFP7xwK3maYN++932zRuVqdqA2VZwPPgwQUce5txYWB3fbjKQUVIrLF2jMZuFCAxbz3&#10;MMPM+jOv6bSJhRITDhkaKGNsMq1DXpLDMPANsdz+fOswytoW2rZ4FnNX62GSTLTDiiWhxIbeS8oP&#10;m6MzsK+uq6Xz38OXZJyOf3/2vJ18jYzpP3Zvr6AidfEu/v/+tFI/nU4FQHBkBj2/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ydoskAAADeAAAADwAAAAAAAAAAAAAAAACYAgAA&#10;ZHJzL2Rvd25yZXYueG1sUEsFBgAAAAAEAAQA9QAAAI4DAAAAAA==&#10;" path="m16,c7121,,10159,2319,10159,2319v4361,2319,7203,5766,7203,5766c20204,13425,21820,19713,21820,19713v1617,6289,1617,16969,1617,16969c23437,49324,20840,57098,20840,57098v-2597,7774,-7774,12021,-7774,12021c7121,73365,16,73365,16,73365l,73360,,66077r16,3c7121,66080,10225,60202,10225,60202v4131,-5880,4131,-23520,4131,-23520c14356,18945,10225,13115,10225,13115,8673,10600,6096,9342,3908,8714l,8098,,2,16,xe" fillcolor="black" stroked="f" strokeweight="0">
                <v:stroke miterlimit="83231f" joinstyle="miter"/>
                <v:path arrowok="t" textboxrect="0,0,23437,73365"/>
              </v:shape>
              <v:shape id="Shape 18773" o:spid="_x0000_s1710" style="position:absolute;left:54590;top:8350;width:219;height:728;visibility:visible;mso-wrap-style:square;v-text-anchor:top" coordsize="21981,7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tIcUA&#10;AADeAAAADwAAAGRycy9kb3ducmV2LnhtbERPy4rCQBC8L/gPQwve1omKGqKjuIIgHlZ8XLw1mTYJ&#10;ZnqymTHGv98RBC9FN9VV1TVftqYUDdWusKxg0I9AEKdWF5wpOJ823zEI55E1lpZJwZMcLBedrzkm&#10;2j74QM3RZyKYsEtQQe59lUjp0pwMur6tiAN3tbVBH9Y6k7rGRzA3pRxG0UQaLDgk5FjROqf0drwb&#10;Bb+Xn91Yn6iJ9ru/ptrE8S2AUr1uu5qB8NT6z/FbvdXh/Xg6HcGrTphB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yK0hxQAAAN4AAAAPAAAAAAAAAAAAAAAAAJgCAABkcnMv&#10;ZG93bnJldi54bWxQSwUGAAAAAAQABAD1AAAAigMAAAAA&#10;" path="m,l7760,1618v2327,943,3777,1886,3777,1886c17335,7817,21981,14252,21981,14252v,6974,,20202,,20202c21981,48240,21981,56389,21981,56389,17400,64538,11488,68818,11488,68818,8531,70958,5069,72028,2346,72563l,72829,,65248,4971,63951c8025,62089,9985,58987,9985,58987v1960,-3104,3283,-8397,3283,-8397c14591,45300,14591,39811,14591,39811v,-587,-33,-1764,-33,-1764c11912,43376,7323,43376,7323,43376,5028,45432,2549,46460,645,46974l,47076,,39586,6886,37566c8637,36492,9626,35418,9626,35418v3953,-4295,3953,-11873,3953,-11873c13579,15933,9528,11475,9528,11475,7503,9646,5069,8731,3142,8274l,7845,,xe" fillcolor="black" stroked="f" strokeweight="0">
                <v:stroke miterlimit="83231f" joinstyle="miter"/>
                <v:path arrowok="t" textboxrect="0,0,21981,72829"/>
              </v:shape>
              <v:shape id="Shape 18774" o:spid="_x0000_s1711" style="position:absolute;left:54909;top:8347;width:234;height:734;visibility:visible;mso-wrap-style:square;v-text-anchor:top" coordsize="23404,7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x+zsQA&#10;AADeAAAADwAAAGRycy9kb3ducmV2LnhtbERPTWvCQBC9C/0PyxS86cYiVVJXsRZLD16S2vuQnSbR&#10;7GyaHTX217uFgrd5vM9ZrHrXqDN1ofZsYDJOQBEX3tZcGth/bkdzUEGQLTaeycCVAqyWD4MFptZf&#10;OKNzLqWKIRxSNFCJtKnWoajIYRj7ljhy375zKBF2pbYdXmK4a/RTkjxrhzXHhgpb2lRUHPOTMyDZ&#10;5vXLZfLW5Nd1/p4dDz/73a8xw8d+/QJKqJe7+N/9YeP8+Ww2hb934g1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8fs7EAAAA3gAAAA8AAAAAAAAAAAAAAAAAmAIAAGRycy9k&#10;b3ducmV2LnhtbFBLBQYAAAAABAAEAPUAAACJAwAAAAA=&#10;" path="m23404,r,8097l23323,8083v-6076,,-9702,4360,-9702,4360c9048,19009,9048,36680,9048,36680v,17705,4149,23552,4149,23552c15271,63155,17827,64617,19864,65348r3540,727l23404,73358,11359,69623c8574,67753,7088,65883,7088,65883,,56933,,36680,,36680,,23941,2613,16183,2613,16183,5226,8083,10404,4211,10404,4211,12992,2104,16247,1051,18854,525l23404,xe" fillcolor="black" stroked="f" strokeweight="0">
                <v:stroke miterlimit="83231f" joinstyle="miter"/>
                <v:path arrowok="t" textboxrect="0,0,23404,73358"/>
              </v:shape>
              <v:shape id="Shape 18775" o:spid="_x0000_s1712" style="position:absolute;left:55143;top:8347;width:235;height:734;visibility:visible;mso-wrap-style:square;v-text-anchor:top" coordsize="23437,7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s+OsYA&#10;AADeAAAADwAAAGRycy9kb3ducmV2LnhtbERPS2vCQBC+C/0PyxR6002VaEzdhFIpFMGDD1q9Ddlp&#10;EpqdDdmtxv56tyB4m4/vOYu8N404UedqywqeRxEI4sLqmksF+937MAHhPLLGxjIpuJCDPHsYLDDV&#10;9swbOm19KUIIuxQVVN63qZSuqMigG9mWOHDftjPoA+xKqTs8h3DTyHEUTaXBmkNDhS29VVT8bH+N&#10;gkP9t1oa+zmeR3ESH78OvJuuJ0o9PfavLyA89f4uvrk/dJifzGYx/L8Tbp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s+OsYAAADeAAAADwAAAAAAAAAAAAAAAACYAgAAZHJz&#10;L2Rvd25yZXYueG1sUEsFBgAAAAAEAAQA9QAAAIsDAAAAAA==&#10;" path="m17,c5798,,10159,2319,10159,2319v4361,2319,7202,5766,7202,5766c20203,13425,21820,19713,21820,19713v1617,6289,1617,16969,1617,16969c23437,49324,20840,57098,20840,57098v-2597,7774,-7775,12021,-7775,12021c7888,73365,17,73365,17,73365l,73360,,66077r17,3c6091,66080,10223,60202,10223,60202v4133,-5880,4133,-23520,4133,-23520c14356,18945,10223,13115,10223,13115,8157,10600,5581,9342,3521,8714l,8099,,2,17,xe" fillcolor="black" stroked="f" strokeweight="0">
                <v:stroke miterlimit="83231f" joinstyle="miter"/>
                <v:path arrowok="t" textboxrect="0,0,23437,73365"/>
              </v:shape>
              <v:rect id="Rectangle 18805" o:spid="_x0000_s1713" style="position:absolute;left:31790;top:5714;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ScMA&#10;AADeAAAADwAAAGRycy9kb3ducmV2LnhtbERPS4vCMBC+L+x/CCN4W1OFXWo1iqwuevQF6m1oxrbY&#10;TEoTbd1fbwTB23x8zxlPW1OKG9WusKyg34tAEKdWF5wp2O/+vmIQziNrLC2Tgjs5mE4+P8aYaNvw&#10;hm5bn4kQwi5BBbn3VSKlS3My6Hq2Ig7c2dYGfYB1JnWNTQg3pRxE0Y80WHBoyLGi35zSy/ZqFCzj&#10;anZc2f8mKxen5WF9GM53Q69Ut9PORiA8tf4tfrlXOsyP4+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zLScMAAADeAAAADwAAAAAAAAAAAAAAAACYAgAAZHJzL2Rv&#10;d25yZXYueG1sUEsFBgAAAAAEAAQA9QAAAIgDAAAAAA==&#10;" filled="f" stroked="f">
                <v:textbox inset="0,0,0,0">
                  <w:txbxContent>
                    <w:p w:rsidR="00A52E8F" w:rsidRDefault="00F36C9A">
                      <w:pPr>
                        <w:spacing w:after="0" w:line="276" w:lineRule="auto"/>
                        <w:ind w:left="0" w:right="0" w:firstLine="0"/>
                      </w:pPr>
                      <w:r>
                        <w:rPr>
                          <w:b/>
                        </w:rPr>
                        <w:t>-</w:t>
                      </w:r>
                    </w:p>
                  </w:txbxContent>
                </v:textbox>
              </v:rect>
              <v:rect id="Rectangle 18806" o:spid="_x0000_s1714" style="position:absolute;left:32382;top:5714;width:27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5VPsMA&#10;AADeAAAADwAAAGRycy9kb3ducmV2LnhtbERPS4vCMBC+C/6HMAt703Q9SO0aRdRFj76g621oxrbY&#10;TEqTtV1/vREEb/PxPWc670wlbtS40rKCr2EEgjizuuRcwen4M4hBOI+ssbJMCv7JwXzW700x0bbl&#10;Pd0OPhchhF2CCgrv60RKlxVk0A1tTRy4i20M+gCbXOoG2xBuKjmKorE0WHJoKLCmZUHZ9fBnFGzi&#10;evG7tfc2r9bnTbpLJ6vjxCv1+dEtvkF46vxb/HJvdZgfx9EYnu+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5VPsMAAADeAAAADwAAAAAAAAAAAAAAAACYAgAAZHJzL2Rv&#10;d25yZXYueG1sUEsFBgAAAAAEAAQA9QAAAIgDAAAAAA==&#10;" filled="f" stroked="f">
                <v:textbox inset="0,0,0,0">
                  <w:txbxContent>
                    <w:p w:rsidR="00A52E8F" w:rsidRDefault="00F36C9A">
                      <w:pPr>
                        <w:spacing w:after="0" w:line="276" w:lineRule="auto"/>
                        <w:ind w:left="0" w:right="0" w:firstLine="0"/>
                      </w:pPr>
                      <w:r>
                        <w:rPr>
                          <w:b/>
                        </w:rPr>
                        <w:t>PAD</w:t>
                      </w:r>
                    </w:p>
                  </w:txbxContent>
                </v:textbox>
              </v:rect>
              <v:rect id="Rectangle 18807" o:spid="_x0000_s1715" style="position:absolute;left:34724;top:5714;width:45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LwpcMA&#10;AADeAAAADwAAAGRycy9kb3ducmV2LnhtbERPS4vCMBC+L+x/CCN4W1M97NZqFFld9OgL1NvQjG2x&#10;mZQm2rq/3giCt/n4njOetqYUN6pdYVlBvxeBIE6tLjhTsN/9fcUgnEfWWFomBXdyMJ18fowx0bbh&#10;Dd22PhMhhF2CCnLvq0RKl+Zk0PVsRRy4s60N+gDrTOoamxBuSjmIom9psODQkGNFvzmll+3VKFjG&#10;1ey4sv9NVi5Oy8P6MJzvhl6pbqedjUB4av1b/HKvdJgfx9EPPN8JN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LwpcMAAADeAAAADwAAAAAAAAAAAAAAAACYAgAAZHJzL2Rv&#10;d25yZXYueG1sUEsFBgAAAAAEAAQA9QAAAIgDAAAAAA==&#10;" filled="f" stroked="f">
                <v:textbox inset="0,0,0,0">
                  <w:txbxContent>
                    <w:p w:rsidR="00A52E8F" w:rsidRDefault="00F36C9A">
                      <w:pPr>
                        <w:spacing w:after="0" w:line="276" w:lineRule="auto"/>
                        <w:ind w:left="0" w:right="0" w:firstLine="0"/>
                      </w:pPr>
                      <w:r>
                        <w:rPr>
                          <w:b/>
                        </w:rPr>
                        <w:t>Versão:</w:t>
                      </w:r>
                    </w:p>
                  </w:txbxContent>
                </v:textbox>
              </v:rect>
              <v:rect id="Rectangle 18808" o:spid="_x0000_s1716" style="position:absolute;left:38364;top:5714;width:439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1k18YA&#10;AADeAAAADwAAAGRycy9kb3ducmV2LnhtbESPQW/CMAyF75P2HyJP4jZSOKBSCAixITgymMS4WY1p&#10;KxqnagIt/Pr5MGk3W+/5vc/zZe9qdac2VJ4NjIYJKOLc24oLA9/HzXsKKkRki7VnMvCgAMvF68sc&#10;M+s7/qL7IRZKQjhkaKCMscm0DnlJDsPQN8SiXXzrMMraFtq22Em4q/U4SSbaYcXSUGJD65Ly6+Hm&#10;DGzTZvWz88+uqD/P29P+NP04TqMxg7d+NQMVqY//5r/rnRX8NE2EV96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1k18YAAADeAAAADwAAAAAAAAAAAAAAAACYAgAAZHJz&#10;L2Rvd25yZXYueG1sUEsFBgAAAAAEAAQA9QAAAIsDAAAAAA==&#10;" filled="f" stroked="f">
                <v:textbox inset="0,0,0,0">
                  <w:txbxContent>
                    <w:p w:rsidR="00A52E8F" w:rsidRDefault="00F36C9A">
                      <w:pPr>
                        <w:spacing w:after="0" w:line="276" w:lineRule="auto"/>
                        <w:ind w:left="0" w:right="0" w:firstLine="0"/>
                      </w:pPr>
                      <w:r>
                        <w:rPr>
                          <w:b/>
                        </w:rPr>
                        <w:t xml:space="preserve">19.0.0.3 </w:t>
                      </w:r>
                    </w:p>
                  </w:txbxContent>
                </v:textbox>
              </v:rect>
              <v:rect id="Rectangle 18801" o:spid="_x0000_s1717" style="position:absolute;left:16891;top:5714;width:585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NSsQA&#10;AADeAAAADwAAAGRycy9kb3ducmV2LnhtbERPS4vCMBC+C/6HMII3TfWw1K5RZFX0uD6g621oxrZs&#10;MylN1tb99UYQvM3H95z5sjOVuFHjSssKJuMIBHFmdcm5gvNpO4pBOI+ssbJMCu7kYLno9+aYaNvy&#10;gW5Hn4sQwi5BBYX3dSKlywoy6Ma2Jg7c1TYGfYBNLnWDbQg3lZxG0Yc0WHJoKLCmr4Ky3+OfUbCL&#10;69XP3v63ebW57NLvdLY+zbxSw0G3+gThqfNv8cu912F+HEc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3zUrEAAAA3gAAAA8AAAAAAAAAAAAAAAAAmAIAAGRycy9k&#10;b3ducmV2LnhtbFBLBQYAAAAABAAEAPUAAACJAwAAAAA=&#10;" filled="f" stroked="f">
                <v:textbox inset="0,0,0,0">
                  <w:txbxContent>
                    <w:p w:rsidR="00A52E8F" w:rsidRDefault="00F36C9A">
                      <w:pPr>
                        <w:spacing w:after="0" w:line="276" w:lineRule="auto"/>
                        <w:ind w:left="0" w:right="0" w:firstLine="0"/>
                      </w:pPr>
                      <w:r>
                        <w:rPr>
                          <w:b/>
                        </w:rPr>
                        <w:t>Programa</w:t>
                      </w:r>
                    </w:p>
                  </w:txbxContent>
                </v:textbox>
              </v:rect>
              <v:rect id="Rectangle 18802" o:spid="_x0000_s1718" style="position:absolute;left:21546;top:5714;width:76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PcMA&#10;AADeAAAADwAAAGRycy9kb3ducmV2LnhtbERPS4vCMBC+C/6HMMLeNNWD1GoU8YEefSzo3oZmti02&#10;k9JE2/XXG0HY23x8z5ktWlOKB9WusKxgOIhAEKdWF5wp+D5v+zEI55E1lpZJwR85WMy7nRkm2jZ8&#10;pMfJZyKEsEtQQe59lUjp0pwMuoGtiAP3a2uDPsA6k7rGJoSbUo6iaCwNFhwacqxolVN6O92Ngl1c&#10;La97+2yycvOzuxwuk/V54pX66rXLKQhPrf8Xf9x7HebHcTSC9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VTPcMAAADeAAAADwAAAAAAAAAAAAAAAACYAgAAZHJzL2Rv&#10;d25yZXYueG1sUEsFBgAAAAAEAAQA9QAAAIgDAAAAAA==&#10;" filled="f" stroked="f">
                <v:textbox inset="0,0,0,0">
                  <w:txbxContent>
                    <w:p w:rsidR="00A52E8F" w:rsidRDefault="00F36C9A">
                      <w:pPr>
                        <w:spacing w:after="0" w:line="276" w:lineRule="auto"/>
                        <w:ind w:left="0" w:right="0" w:firstLine="0"/>
                      </w:pPr>
                      <w:r>
                        <w:rPr>
                          <w:b/>
                        </w:rPr>
                        <w:t>Autenticador</w:t>
                      </w:r>
                    </w:p>
                  </w:txbxContent>
                </v:textbox>
              </v:rect>
              <v:rect id="Rectangle 18803" o:spid="_x0000_s1719" style="position:absolute;left:27556;top:5714;width:135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2psMA&#10;AADeAAAADwAAAGRycy9kb3ducmV2LnhtbERPS4vCMBC+L+x/CCN4W1NdWGo1iqwuevQF6m1oxrbY&#10;TEoTbd1fbwTB23x8zxlPW1OKG9WusKyg34tAEKdWF5wp2O/+vmIQziNrLC2Tgjs5mE4+P8aYaNvw&#10;hm5bn4kQwi5BBbn3VSKlS3My6Hq2Ig7c2dYGfYB1JnWNTQg3pRxE0Y80WHBoyLGi35zSy/ZqFCzj&#10;anZc2f8mKxen5WF9GM53Q69Ut9PORiA8tf4tfrlXOsyP4+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2psMAAADeAAAADwAAAAAAAAAAAAAAAACYAgAAZHJzL2Rv&#10;d25yZXYueG1sUEsFBgAAAAAEAAQA9QAAAIgDAAAAAA==&#10;" filled="f" stroked="f">
                <v:textbox inset="0,0,0,0">
                  <w:txbxContent>
                    <w:p w:rsidR="00A52E8F" w:rsidRDefault="00F36C9A">
                      <w:pPr>
                        <w:spacing w:after="0" w:line="276" w:lineRule="auto"/>
                        <w:ind w:left="0" w:right="0" w:firstLine="0"/>
                      </w:pPr>
                      <w:r>
                        <w:rPr>
                          <w:b/>
                        </w:rPr>
                        <w:t>de</w:t>
                      </w:r>
                    </w:p>
                  </w:txbxContent>
                </v:textbox>
              </v:rect>
              <v:rect id="Rectangle 18804" o:spid="_x0000_s1720" style="position:absolute;left:28826;top:5714;width:36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u0sMA&#10;AADeAAAADwAAAGRycy9kb3ducmV2LnhtbERPS4vCMBC+L+x/CCN4W1NlWWo1iqwuevQF6m1oxrbY&#10;TEoTbd1fbwTB23x8zxlPW1OKG9WusKyg34tAEKdWF5wp2O/+vmIQziNrLC2Tgjs5mE4+P8aYaNvw&#10;hm5bn4kQwi5BBbn3VSKlS3My6Hq2Ig7c2dYGfYB1JnWNTQg3pRxE0Y80WHBoyLGi35zSy/ZqFCzj&#10;anZc2f8mKxen5WF9GM53Q69Ut9PORiA8tf4tfrlXOsyP4+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Bu0sMAAADeAAAADwAAAAAAAAAAAAAAAACYAgAAZHJzL2Rv&#10;d25yZXYueG1sUEsFBgAAAAAEAAQA9QAAAIgDAAAAAA==&#10;" filled="f" stroked="f">
                <v:textbox inset="0,0,0,0">
                  <w:txbxContent>
                    <w:p w:rsidR="00A52E8F" w:rsidRDefault="00F36C9A">
                      <w:pPr>
                        <w:spacing w:after="0" w:line="276" w:lineRule="auto"/>
                        <w:ind w:left="0" w:right="0" w:firstLine="0"/>
                      </w:pPr>
                      <w:r>
                        <w:rPr>
                          <w:b/>
                        </w:rPr>
                        <w:t>Dados</w:t>
                      </w:r>
                    </w:p>
                  </w:txbxContent>
                </v:textbox>
              </v:rect>
              <v:rect id="Rectangle 18812" o:spid="_x0000_s1721" style="position:absolute;left:20162;top:7433;width:6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F4MMA&#10;AADeAAAADwAAAGRycy9kb3ducmV2LnhtbERPTYvCMBC9C/6HMII3TfUgtRpFdBc9uiqot6EZ22Iz&#10;KU201V+/WVjwNo/3OfNla0rxpNoVlhWMhhEI4tTqgjMFp+P3IAbhPLLG0jIpeJGD5aLbmWOibcM/&#10;9Dz4TIQQdgkqyL2vEildmpNBN7QVceButjboA6wzqWtsQrgp5TiKJtJgwaEhx4rWOaX3w8Mo2MbV&#10;6rKz7yYrv67b8/483RynXql+r13NQHhq/Uf8797pMD+OR2P4eyf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F4MMAAADeAAAADwAAAAAAAAAAAAAAAACYAgAAZHJzL2Rv&#10;d25yZXYueG1sUEsFBgAAAAAEAAQA9QAAAIgDAAAAAA==&#10;" filled="f" stroked="f">
                <v:textbox inset="0,0,0,0">
                  <w:txbxContent>
                    <w:p w:rsidR="00A52E8F" w:rsidRDefault="00F36C9A">
                      <w:pPr>
                        <w:spacing w:after="0" w:line="276" w:lineRule="auto"/>
                        <w:ind w:left="0" w:right="0" w:firstLine="0"/>
                      </w:pPr>
                      <w:r>
                        <w:t>e</w:t>
                      </w:r>
                    </w:p>
                  </w:txbxContent>
                </v:textbox>
              </v:rect>
              <v:rect id="Rectangle 18813" o:spid="_x0000_s1722" style="position:absolute;left:20867;top:7433;width:945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ge8UA&#10;AADeAAAADwAAAGRycy9kb3ducmV2LnhtbERPTWvCQBC9F/oflil4azZakBizitSWeKxasL0N2TEJ&#10;zc6G7DaJ/vquIPQ2j/c52Xo0jeipc7VlBdMoBkFcWF1zqeDz+P6cgHAeWWNjmRRcyMF69fiQYart&#10;wHvqD74UIYRdigoq79tUSldUZNBFtiUO3Nl2Bn2AXSl1h0MIN42cxfFcGqw5NFTY0mtFxc/h1yjI&#10;k3bztbPXoWzevvPTx2mxPS68UpOncbME4Wn0/+K7e6fD/CS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GB7xQAAAN4AAAAPAAAAAAAAAAAAAAAAAJgCAABkcnMv&#10;ZG93bnJldi54bWxQSwUGAAAAAAQABAD1AAAAigMAAAAA&#10;" filled="f" stroked="f">
                <v:textbox inset="0,0,0,0">
                  <w:txbxContent>
                    <w:p w:rsidR="00A52E8F" w:rsidRDefault="00F36C9A">
                      <w:pPr>
                        <w:spacing w:after="0" w:line="276" w:lineRule="auto"/>
                        <w:ind w:left="0" w:right="0" w:firstLine="0"/>
                      </w:pPr>
                      <w:r>
                        <w:t>Encaminhamento</w:t>
                      </w:r>
                    </w:p>
                  </w:txbxContent>
                </v:textbox>
              </v:rect>
              <v:rect id="Rectangle 18814" o:spid="_x0000_s1723" style="position:absolute;left:28232;top:7433;width:45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4D8UA&#10;AADeAAAADwAAAGRycy9kb3ducmV2LnhtbERPTWvCQBC9F/oflil4azZKkRizitSWeKxasL0N2TEJ&#10;zc6G7DaJ/vquIPQ2j/c52Xo0jeipc7VlBdMoBkFcWF1zqeDz+P6cgHAeWWNjmRRcyMF69fiQYart&#10;wHvqD74UIYRdigoq79tUSldUZNBFtiUO3Nl2Bn2AXSl1h0MIN42cxfFcGqw5NFTY0mtFxc/h1yjI&#10;k3bztbPXoWzevvPTx2mxPS68UpOncbME4Wn0/+K7e6fD/CS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fgPxQAAAN4AAAAPAAAAAAAAAAAAAAAAAJgCAABkcnMv&#10;ZG93bnJldi54bWxQSwUGAAAAAAQABAD1AAAAigMAAAAA&#10;" filled="f" stroked="f">
                <v:textbox inset="0,0,0,0">
                  <w:txbxContent>
                    <w:p w:rsidR="00A52E8F" w:rsidRDefault="00F36C9A">
                      <w:pPr>
                        <w:spacing w:after="0" w:line="276" w:lineRule="auto"/>
                        <w:ind w:left="0" w:right="0" w:firstLine="0"/>
                      </w:pPr>
                      <w:r>
                        <w:t>-</w:t>
                      </w:r>
                    </w:p>
                  </w:txbxContent>
                </v:textbox>
              </v:rect>
              <v:rect id="Rectangle 18815" o:spid="_x0000_s1724" style="position:absolute;left:28824;top:7433;width:27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dlMUA&#10;AADeAAAADwAAAGRycy9kb3ducmV2LnhtbERPTWvCQBC9F/oflil4azYKlRizitSWeKxasL0N2TEJ&#10;zc6G7DaJ/vquIPQ2j/c52Xo0jeipc7VlBdMoBkFcWF1zqeDz+P6cgHAeWWNjmRRcyMF69fiQYart&#10;wHvqD74UIYRdigoq79tUSldUZNBFtiUO3Nl2Bn2AXSl1h0MIN42cxfFcGqw5NFTY0mtFxc/h1yjI&#10;k3bztbPXoWzevvPTx2mxPS68UpOncbME4Wn0/+K7e6fD/CS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V2U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RVE </w:t>
                      </w:r>
                    </w:p>
                  </w:txbxContent>
                </v:textbox>
              </v:rect>
              <v:rect id="Rectangle 18809" o:spid="_x0000_s1725" style="position:absolute;left:10541;top:7433;width:50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BTMUA&#10;AADeAAAADwAAAGRycy9kb3ducmV2LnhtbERPS2vCQBC+F/oflil4q5v2UJLoKtIHydEaQb0N2TEJ&#10;ZmdDdptEf323UPA2H99zluvJtGKg3jWWFbzMIxDEpdUNVwr2xddzDMJ5ZI2tZVJwJQfr1ePDElNt&#10;R/6mYecrEULYpaig9r5LpXRlTQbd3HbEgTvb3qAPsK+k7nEM4aaVr1H0Jg02HBpq7Oi9pvKy+zEK&#10;srjbHHN7G6v285Qdtofko0i8UrOnabMA4Wnyd/G/O9dhfhxH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wcFMxQAAAN4AAAAPAAAAAAAAAAAAAAAAAJgCAABkcnMv&#10;ZG93bnJldi54bWxQSwUGAAAAAAQABAD1AAAAigMAAAAA&#10;" filled="f" stroked="f">
                <v:textbox inset="0,0,0,0">
                  <w:txbxContent>
                    <w:p w:rsidR="00A52E8F" w:rsidRDefault="00F36C9A">
                      <w:pPr>
                        <w:spacing w:after="0" w:line="276" w:lineRule="auto"/>
                        <w:ind w:left="0" w:right="0" w:firstLine="0"/>
                      </w:pPr>
                      <w:r>
                        <w:t>Relatório</w:t>
                      </w:r>
                    </w:p>
                  </w:txbxContent>
                </v:textbox>
              </v:rect>
              <v:rect id="Rectangle 18810" o:spid="_x0000_s1726" style="position:absolute;left:14576;top:7433;width:127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DMcA&#10;AADeAAAADwAAAGRycy9kb3ducmV2LnhtbESPQW/CMAyF75P4D5GRuI2UHVApBIQGExwZIMFuVuO1&#10;1RqnagIt/Pr5MGk3W35+732LVe9qdac2VJ4NTMYJKOLc24oLA+fTx2sKKkRki7VnMvCgAKvl4GWB&#10;mfUdf9L9GAslJhwyNFDG2GRah7wkh2HsG2K5ffvWYZS1LbRtsRNzV+u3JJlqhxVLQokNvZeU/xxv&#10;zsAubdbXvX92Rb392l0Ol9nmNIvGjIb9eg4qUh//xX/feyv103QiAIIj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i/gzHAAAA3gAAAA8AAAAAAAAAAAAAAAAAmAIAAGRy&#10;cy9kb3ducmV2LnhtbFBLBQYAAAAABAAEAPUAAACMAwAAAAA=&#10;" filled="f" stroked="f">
                <v:textbox inset="0,0,0,0">
                  <w:txbxContent>
                    <w:p w:rsidR="00A52E8F" w:rsidRDefault="00F36C9A">
                      <w:pPr>
                        <w:spacing w:after="0" w:line="276" w:lineRule="auto"/>
                        <w:ind w:left="0" w:right="0" w:firstLine="0"/>
                      </w:pPr>
                      <w:r>
                        <w:t>de</w:t>
                      </w:r>
                    </w:p>
                  </w:txbxContent>
                </v:textbox>
              </v:rect>
              <v:rect id="Rectangle 18811" o:spid="_x0000_s1727" style="position:absolute;left:15789;top:7433;width:547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5bl8UA&#10;AADeAAAADwAAAGRycy9kb3ducmV2LnhtbERPTWvCQBC9F/wPywjemk16KDG6ilSLOVpTiL0N2WkS&#10;mp0N2a2J/vpuodDbPN7nrLeT6cSVBtdaVpBEMQjiyuqWawXvxetjCsJ5ZI2dZVJwIwfbzexhjZm2&#10;I7/R9exrEULYZaig8b7PpHRVQwZdZHviwH3awaAPcKilHnAM4aaTT3H8LA22HBoa7Omloerr/G0U&#10;HNN+d8ntfay7w8exPJXLfbH0Si3m024FwtPk/8V/7lyH+WmaJP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luXxQAAAN4AAAAPAAAAAAAAAAAAAAAAAJgCAABkcnMv&#10;ZG93bnJldi54bWxQSwUGAAAAAAQABAD1AAAAigMAAAAA&#10;" filled="f" stroked="f">
                <v:textbox inset="0,0,0,0">
                  <w:txbxContent>
                    <w:p w:rsidR="00A52E8F" w:rsidRDefault="00F36C9A">
                      <w:pPr>
                        <w:spacing w:after="0" w:line="276" w:lineRule="auto"/>
                        <w:ind w:left="0" w:right="0" w:firstLine="0"/>
                      </w:pPr>
                      <w:r>
                        <w:t>Validação</w:t>
                      </w:r>
                    </w:p>
                  </w:txbxContent>
                </v:textbox>
              </v:rect>
              <v:shape id="Picture 18706" o:spid="_x0000_s1728" type="#_x0000_t75" style="position:absolute;left:65151;top:850;width:5334;height:2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oOhLEAAAA3gAAAA8AAABkcnMvZG93bnJldi54bWxET99rwjAQfhf2P4Qb+KZpB2rpjFJkA8WH&#10;oRt7Pppbk625dE1W63+/DAa+3cf389bb0bVioD5YzwryeQaCuPbacqPg7fV5VoAIEVlj65kUXCnA&#10;dnM3WWOp/YVPNJxjI1IIhxIVmBi7UspQG3IY5r4jTtyH7x3GBPtG6h4vKdy18iHLltKh5dRgsKOd&#10;ofrr/OMUPI3fn7sqf88XB1sZtsXL8boflJrej9UjiEhjvIn/3Xud5herbAl/76Qb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oOhLEAAAA3gAAAA8AAAAAAAAAAAAAAAAA&#10;nwIAAGRycy9kb3ducmV2LnhtbFBLBQYAAAAABAAEAPcAAACQAwAAAAA=&#10;">
                <v:imagedata r:id="rId4" o:title=""/>
              </v:shape>
              <v:rect id="Rectangle 18787" o:spid="_x0000_s1729" style="position:absolute;left:62078;top:3520;width:569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VnqcUA&#10;AADeAAAADwAAAGRycy9kb3ducmV2LnhtbERPS2vCQBC+C/0PyxR600091BhdJbSW5OijYHsbsmMS&#10;mp0N2W2S9te7gtDbfHzPWW9H04ieOldbVvA8i0AQF1bXXCr4OL1PYxDOI2tsLJOCX3Kw3TxM1pho&#10;O/CB+qMvRQhhl6CCyvs2kdIVFRl0M9sSB+5iO4M+wK6UusMhhJtGzqPoRRqsOTRU2NJrRcX38cco&#10;yOI2/czt31A2u6/svD8v305Lr9TT45iuQHga/b/47s51mB8v4gX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Wep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28/06/2019</w:t>
                      </w:r>
                    </w:p>
                  </w:txbxContent>
                </v:textbox>
              </v:rect>
              <v:rect id="Rectangle 18788" o:spid="_x0000_s1730" style="position:absolute;left:66595;top:3520;width:41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z28cA&#10;AADeAAAADwAAAGRycy9kb3ducmV2LnhtbESPQW/CMAyF70j8h8iTdoN0O2ylEBBim+DIAAm4WY1p&#10;KxqnajLa7dfjwyRutt7ze59ni97V6kZtqDwbeBknoIhzbysuDBz2X6MUVIjIFmvPZOCXAizmw8EM&#10;M+s7/qbbLhZKQjhkaKCMscm0DnlJDsPYN8SiXXzrMMraFtq22Em4q/VrkrxphxVLQ4kNrUrKr7sf&#10;Z2CdNsvTxv91Rf15Xh+3x8nHfhKNeX7ql1NQkfr4MP9fb6zgp++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q89vHAAAA3gAAAA8AAAAAAAAAAAAAAAAAmAIAAGRy&#10;cy9kb3ducmV2LnhtbFBLBQYAAAAABAAEAPUAAACMAwAAAAA=&#10;" filled="f" stroked="f">
                <v:textbox inset="0,0,0,0">
                  <w:txbxContent>
                    <w:p w:rsidR="00A52E8F" w:rsidRDefault="00F36C9A">
                      <w:pPr>
                        <w:spacing w:after="0" w:line="276" w:lineRule="auto"/>
                        <w:ind w:left="0" w:right="0" w:firstLine="0"/>
                      </w:pPr>
                      <w:r>
                        <w:rPr>
                          <w:sz w:val="15"/>
                        </w:rPr>
                        <w:t>-</w:t>
                      </w:r>
                    </w:p>
                  </w:txbxContent>
                </v:textbox>
              </v:rect>
              <v:rect id="Rectangle 18789" o:spid="_x0000_s1731" style="position:absolute;left:67143;top:3520;width:4444;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ZWQMUA&#10;AADeAAAADwAAAGRycy9kb3ducmV2LnhtbERPS2vCQBC+F/oflin0VjftoSYxG5E+0GM1gnobsmMS&#10;zM6G7Nak/vquIHibj+852Xw0rThT7xrLCl4nEQji0uqGKwXb4vslBuE8ssbWMin4Iwfz/PEhw1Tb&#10;gdd03vhKhBB2KSqove9SKV1Zk0E3sR1x4I62N+gD7CupexxCuGnlWxS9S4MNh4YaO/qoqTxtfo2C&#10;Zdwt9it7Gar267Dc/eySzyLxSj0/jYsZCE+jv4tv7pUO8+NpnM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lZAxQAAAN4AAAAPAAAAAAAAAAAAAAAAAJgCAABkcnMv&#10;ZG93bnJldi54bWxQSwUGAAAAAAQABAD1AAAAigMAAAAA&#10;" filled="f" stroked="f">
                <v:textbox inset="0,0,0,0">
                  <w:txbxContent>
                    <w:p w:rsidR="00A52E8F" w:rsidRDefault="00F36C9A">
                      <w:pPr>
                        <w:spacing w:after="0" w:line="276" w:lineRule="auto"/>
                        <w:ind w:left="0" w:right="0" w:firstLine="0"/>
                      </w:pPr>
                      <w:r>
                        <w:rPr>
                          <w:sz w:val="15"/>
                        </w:rPr>
                        <w:t xml:space="preserve">10:45:53 </w:t>
                      </w:r>
                    </w:p>
                  </w:txbxContent>
                </v:textbox>
              </v:rect>
              <v:rect id="Rectangle 18816" o:spid="_x0000_s1732" style="position:absolute;left:7747;top:9841;width:21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48MA&#10;AADeAAAADwAAAGRycy9kb3ducmV2LnhtbERPS4vCMBC+L+x/CLPgbU31ILVrFNlV9OgL6t6GZmyL&#10;zaQ00VZ/vREEb/PxPWcy60wlrtS40rKCQT8CQZxZXXKu4LBffscgnEfWWFkmBTdyMJt+fkww0bbl&#10;LV13PhchhF2CCgrv60RKlxVk0PVtTRy4k20M+gCbXOoG2xBuKjmMopE0WHJoKLCm34Ky8+5iFKzi&#10;en5c23ubV4v/VbpJx3/7sVeq99XNf0B46vxb/HKvdZgfx4MRPN8JN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D48MAAADeAAAADwAAAAAAAAAAAAAAAACYAgAAZHJzL2Rv&#10;d25yZXYueG1sUEsFBgAAAAAEAAQA9QAAAIgDAAAAAA==&#10;" filled="f" stroked="f">
                <v:textbox inset="0,0,0,0">
                  <w:txbxContent>
                    <w:p w:rsidR="00A52E8F" w:rsidRDefault="00F36C9A">
                      <w:pPr>
                        <w:spacing w:after="0" w:line="276" w:lineRule="auto"/>
                        <w:ind w:left="0" w:right="0" w:firstLine="0"/>
                      </w:pPr>
                      <w:r>
                        <w:t>CM</w:t>
                      </w:r>
                    </w:p>
                  </w:txbxContent>
                </v:textbox>
              </v:rect>
              <v:rect id="Rectangle 18817" o:spid="_x0000_s1733" style="position:absolute;left:9581;top:9841;width:1802;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tmeMUA&#10;AADeAAAADwAAAGRycy9kb3ducmV2LnhtbERPTWvCQBC9F/oflil4azZ6qDFmFakt8Vi1YHsbsmMS&#10;mp0N2W0S/fVdQehtHu9zsvVoGtFT52rLCqZRDIK4sLrmUsHn8f05AeE8ssbGMim4kIP16vEhw1Tb&#10;gffUH3wpQgi7FBVU3replK6oyKCLbEscuLPtDPoAu1LqDocQbho5i+MXabDm0FBhS68VFT+HX6Mg&#10;T9rN185eh7J5+85PH6fF9rjwSk2exs0ShKfR/4vv7p0O85NkOof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2Z4xQAAAN4AAAAPAAAAAAAAAAAAAAAAAJgCAABkcnMv&#10;ZG93bnJldi54bWxQSwUGAAAAAAQABAD1AAAAigMAAAAA&#10;" filled="f" stroked="f">
                <v:textbox inset="0,0,0,0">
                  <w:txbxContent>
                    <w:p w:rsidR="00A52E8F" w:rsidRDefault="00F36C9A">
                      <w:pPr>
                        <w:spacing w:after="0" w:line="276" w:lineRule="auto"/>
                        <w:ind w:left="0" w:right="0" w:firstLine="0"/>
                      </w:pPr>
                      <w:r>
                        <w:t>DE</w:t>
                      </w:r>
                    </w:p>
                  </w:txbxContent>
                </v:textbox>
              </v:rect>
              <v:rect id="Rectangle 18818" o:spid="_x0000_s1734" style="position:absolute;left:11190;top:9841;width:450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yCscA&#10;AADeAAAADwAAAGRycy9kb3ducmV2LnhtbESPQW/CMAyF75P4D5GRuI2UHVApBIQGExwZIMFuVuO1&#10;1RqnagIt/Pr5MGk3W+/5vc+LVe9qdac2VJ4NTMYJKOLc24oLA+fTx2sKKkRki7VnMvCgAKvl4GWB&#10;mfUdf9L9GAslIRwyNFDG2GRah7wkh2HsG2LRvn3rMMraFtq22Em4q/Vbkky1w4qlocSG3kvKf443&#10;Z2CXNuvr3j+7ot5+7S6Hy2xzmkVjRsN+PQcVqY//5r/rvRX8NJ0Ir7wj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U8grHAAAA3gAAAA8AAAAAAAAAAAAAAAAAmAIAAGRy&#10;cy9kb3ducmV2LnhtbFBLBQYAAAAABAAEAPUAAACMAwAAAAA=&#10;" filled="f" stroked="f">
                <v:textbox inset="0,0,0,0">
                  <w:txbxContent>
                    <w:p w:rsidR="00A52E8F" w:rsidRDefault="00F36C9A">
                      <w:pPr>
                        <w:spacing w:after="0" w:line="276" w:lineRule="auto"/>
                        <w:ind w:left="0" w:right="0" w:firstLine="0"/>
                      </w:pPr>
                      <w:r>
                        <w:t>SANTO</w:t>
                      </w:r>
                    </w:p>
                  </w:txbxContent>
                </v:textbox>
              </v:rect>
              <v:rect id="Rectangle 18819" o:spid="_x0000_s1735" style="position:absolute;left:14830;top:9841;width:615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hXkcQA&#10;AADeAAAADwAAAGRycy9kb3ducmV2LnhtbERPS4vCMBC+L/gfwgje1lQP0lajiA/06OqCehuasS02&#10;k9JEW/31m4WFvc3H95zZojOVeFLjSssKRsMIBHFmdcm5gu/T9jMG4TyyxsoyKXiRg8W89zHDVNuW&#10;v+h59LkIIexSVFB4X6dSuqwgg25oa+LA3Wxj0AfY5FI32IZwU8lxFE2kwZJDQ4E1rQrK7seHUbCL&#10;6+Vlb99tXm2uu/PhnKxPiVdq0O+WUxCeOv8v/nPvdZgfx6MEft8JN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YV5HEAAAA3gAAAA8AAAAAAAAAAAAAAAAAmAIAAGRycy9k&#10;b3ducmV2LnhtbFBLBQYAAAAABAAEAPUAAACJAwAAAAA=&#10;" filled="f" stroked="f">
                <v:textbox inset="0,0,0,0">
                  <w:txbxContent>
                    <w:p w:rsidR="00A52E8F" w:rsidRDefault="00F36C9A">
                      <w:pPr>
                        <w:spacing w:after="0" w:line="276" w:lineRule="auto"/>
                        <w:ind w:left="0" w:right="0" w:firstLine="0"/>
                      </w:pPr>
                      <w:r>
                        <w:t>ANTÔNIO</w:t>
                      </w:r>
                    </w:p>
                  </w:txbxContent>
                </v:textbox>
              </v:rect>
              <v:rect id="Rectangle 18820" o:spid="_x0000_s1736" style="position:absolute;left:19711;top:9841;width:195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0sccA&#10;AADeAAAADwAAAGRycy9kb3ducmV2LnhtbESPzW7CQAyE70h9h5WReoMNHKoQWBBqQXAsPxL0ZmXd&#10;JGrWG2W3JO3T4wMSN1sez8y3WPWuVjdqQ+XZwGScgCLOva24MHA+bUcpqBCRLdaeycAfBVgtXwYL&#10;zKzv+EC3YyyUmHDI0EAZY5NpHfKSHIaxb4jl9u1bh1HWttC2xU7MXa2nSfKmHVYsCSU29F5S/nP8&#10;dQZ2abO+7v1/V9Sbr93l8zL7OM2iMa/Dfj0HFamPT/Hje2+lfppOBUBw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ONLHHAAAA3gAAAA8AAAAAAAAAAAAAAAAAmAIAAGRy&#10;cy9kb3ducmV2LnhtbFBLBQYAAAAABAAEAPUAAACMAwAAAAA=&#10;" filled="f" stroked="f">
                <v:textbox inset="0,0,0,0">
                  <w:txbxContent>
                    <w:p w:rsidR="00A52E8F" w:rsidRDefault="00F36C9A">
                      <w:pPr>
                        <w:spacing w:after="0" w:line="276" w:lineRule="auto"/>
                        <w:ind w:left="0" w:right="0" w:firstLine="0"/>
                      </w:pPr>
                      <w:r>
                        <w:t>DO</w:t>
                      </w:r>
                    </w:p>
                  </w:txbxContent>
                </v:textbox>
              </v:rect>
              <v:rect id="Rectangle 18821" o:spid="_x0000_s1737" style="position:absolute;left:21432;top:9841;width:713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RKsMA&#10;AADeAAAADwAAAGRycy9kb3ducmV2LnhtbERPTYvCMBC9C/6HMII3TfUgtRpFdBc9uiqot6EZ22Iz&#10;KU201V+/WVjwNo/3OfNla0rxpNoVlhWMhhEI4tTqgjMFp+P3IAbhPLLG0jIpeJGD5aLbmWOibcM/&#10;9Dz4TIQQdgkqyL2vEildmpNBN7QVceButjboA6wzqWtsQrgp5TiKJtJgwaEhx4rWOaX3w8Mo2MbV&#10;6rKz7yYrv67b8/483RynXql+r13NQHhq/Uf8797pMD+OxyP4eyf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KRKsMAAADeAAAADwAAAAAAAAAAAAAAAACYAgAAZHJzL2Rv&#10;d25yZXYueG1sUEsFBgAAAAAEAAQA9QAAAIgDAAAAAA==&#10;" filled="f" stroked="f">
                <v:textbox inset="0,0,0,0">
                  <w:txbxContent>
                    <w:p w:rsidR="00A52E8F" w:rsidRDefault="00F36C9A">
                      <w:pPr>
                        <w:spacing w:after="0" w:line="276" w:lineRule="auto"/>
                        <w:ind w:left="0" w:right="0" w:firstLine="0"/>
                      </w:pPr>
                      <w:r>
                        <w:t>PLANALTO</w:t>
                      </w:r>
                    </w:p>
                  </w:txbxContent>
                </v:textbox>
              </v:rect>
              <v:rect id="Rectangle 18822" o:spid="_x0000_s1738" style="position:absolute;left:36449;top:9841;width:480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PXcUA&#10;AADeAAAADwAAAGRycy9kb3ducmV2LnhtbERPTWvCQBC9F/oflil4q5vmUGLqKtIqybEawfY2ZKdJ&#10;aHY2ZLdJ7K93BcHbPN7nLNeTacVAvWssK3iZRyCIS6sbrhQci91zAsJ5ZI2tZVJwJgfr1ePDElNt&#10;R97TcPCVCCHsUlRQe9+lUrqyJoNubjviwP3Y3qAPsK+k7nEM4aaVcRS9SoMNh4YaO3qvqfw9/BkF&#10;WdJtvnL7P1bt9js7fZ4WH8XCKzV7mjZvIDxN/i6+uXMd5idJHMP1nXCD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A9dxQAAAN4AAAAPAAAAAAAAAAAAAAAAAJgCAABkcnMv&#10;ZG93bnJldi54bWxQSwUGAAAAAAQABAD1AAAAigMAAAAA&#10;" filled="f" stroked="f">
                <v:textbox inset="0,0,0,0">
                  <w:txbxContent>
                    <w:p w:rsidR="00A52E8F" w:rsidRDefault="00F36C9A">
                      <w:pPr>
                        <w:spacing w:after="0" w:line="276" w:lineRule="auto"/>
                        <w:ind w:left="0" w:right="0" w:firstLine="0"/>
                      </w:pPr>
                      <w:r>
                        <w:t>ORGÃO</w:t>
                      </w:r>
                    </w:p>
                  </w:txbxContent>
                </v:textbox>
              </v:rect>
              <v:rect id="Rectangle 18823" o:spid="_x0000_s1739" style="position:absolute;left:40314;top:9841;width:1771;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qxsMA&#10;AADeAAAADwAAAGRycy9kb3ducmV2LnhtbERPTYvCMBC9C/6HMMLeNFVBajWK6Ioed1VQb0MztsVm&#10;Upqs7frrNwuCt3m8z5kvW1OKB9WusKxgOIhAEKdWF5wpOB23/RiE88gaS8uk4JccLBfdzhwTbRv+&#10;psfBZyKEsEtQQe59lUjp0pwMuoGtiAN3s7VBH2CdSV1jE8JNKUdRNJEGCw4NOVa0zim9H36Mgl1c&#10;rS57+2yy8vO6O3+dp5vj1Cv10WtXMxCeWv8Wv9x7HebH8WgM/++EG+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yqxsMAAADeAAAADwAAAAAAAAAAAAAAAACYAgAAZHJzL2Rv&#10;d25yZXYueG1sUEsFBgAAAAAEAAQA9QAAAIgDAAAAAA==&#10;" filled="f" stroked="f">
                <v:textbox inset="0,0,0,0">
                  <w:txbxContent>
                    <w:p w:rsidR="00A52E8F" w:rsidRDefault="00F36C9A">
                      <w:pPr>
                        <w:spacing w:after="0" w:line="276" w:lineRule="auto"/>
                        <w:ind w:left="0" w:right="0" w:firstLine="0"/>
                      </w:pPr>
                      <w:r>
                        <w:t>Nº:</w:t>
                      </w:r>
                    </w:p>
                  </w:txbxContent>
                </v:textbox>
              </v:rect>
              <v:rect id="Rectangle 18824" o:spid="_x0000_s1740" style="position:absolute;left:41899;top:9841;width:337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UyssMA&#10;AADeAAAADwAAAGRycy9kb3ducmV2LnhtbERPTYvCMBC9C/6HMMLeNFVEajWK6Ioed1VQb0MztsVm&#10;Upqs7frrNwuCt3m8z5kvW1OKB9WusKxgOIhAEKdWF5wpOB23/RiE88gaS8uk4JccLBfdzhwTbRv+&#10;psfBZyKEsEtQQe59lUjp0pwMuoGtiAN3s7VBH2CdSV1jE8JNKUdRNJEGCw4NOVa0zim9H36Mgl1c&#10;rS57+2yy8vO6O3+dp5vj1Cv10WtXMxCeWv8Wv9x7HebH8WgM/++EG+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UyssMAAADeAAAADwAAAAAAAAAAAAAAAACYAgAAZHJzL2Rv&#10;d25yZXYueG1sUEsFBgAAAAAEAAQA9QAAAIgDAAAAAA==&#10;" filled="f" stroked="f">
                <v:textbox inset="0,0,0,0">
                  <w:txbxContent>
                    <w:p w:rsidR="00A52E8F" w:rsidRDefault="00F36C9A">
                      <w:pPr>
                        <w:spacing w:after="0" w:line="276" w:lineRule="auto"/>
                        <w:ind w:left="0" w:right="0" w:firstLine="0"/>
                      </w:pPr>
                      <w:r>
                        <w:t>80301</w:t>
                      </w:r>
                    </w:p>
                  </w:txbxContent>
                </v:textbox>
              </v:rect>
              <v:rect id="Rectangle 18825" o:spid="_x0000_s1741" style="position:absolute;left:47879;top:9841;width:352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KcMA&#10;AADeAAAADwAAAGRycy9kb3ducmV2LnhtbERPTYvCMBC9C/6HMMLeNFVQajWK6Ioed1VQb0MztsVm&#10;Upqs7frrNwuCt3m8z5kvW1OKB9WusKxgOIhAEKdWF5wpOB23/RiE88gaS8uk4JccLBfdzhwTbRv+&#10;psfBZyKEsEtQQe59lUjp0pwMuoGtiAN3s7VBH2CdSV1jE8JNKUdRNJEGCw4NOVa0zim9H36Mgl1c&#10;rS57+2yy8vO6O3+dp5vj1Cv10WtXMxCeWv8Wv9x7HebH8WgM/++EG+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mXKcMAAADeAAAADwAAAAAAAAAAAAAAAACYAgAAZHJzL2Rv&#10;d25yZXYueG1sUEsFBgAAAAAEAAQA9QAAAIgDAAAAAA==&#10;" filled="f" stroked="f">
                <v:textbox inset="0,0,0,0">
                  <w:txbxContent>
                    <w:p w:rsidR="00A52E8F" w:rsidRDefault="00F36C9A">
                      <w:pPr>
                        <w:spacing w:after="0" w:line="276" w:lineRule="auto"/>
                        <w:ind w:left="0" w:right="0" w:firstLine="0"/>
                      </w:pPr>
                      <w:r>
                        <w:t>CNPJ:</w:t>
                      </w:r>
                    </w:p>
                  </w:txbxContent>
                </v:textbox>
              </v:rect>
              <v:rect id="Rectangle 18826" o:spid="_x0000_s1742" style="position:absolute;left:50786;top:9841;width:945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JXsUA&#10;AADeAAAADwAAAGRycy9kb3ducmV2LnhtbERPS2vCQBC+F/oflin0Vjf1EJLUVaQPzFFNIe1tyI5J&#10;MDsbsluT+utdQfA2H99zFqvJdOJEg2stK3idRSCIK6tbrhV8F18vCQjnkTV2lknBPzlYLR8fFphp&#10;O/KOTntfixDCLkMFjfd9JqWrGjLoZrYnDtzBDgZ9gEMt9YBjCDednEdRLA22HBoa7Om9oeq4/zMK&#10;Nkm//snteay7z99NuS3TjyL1Sj0/Tes3EJ4mfxff3LkO85NkHsP1nXCD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6wlexQAAAN4AAAAPAAAAAAAAAAAAAAAAAJgCAABkcnMv&#10;ZG93bnJldi54bWxQSwUGAAAAAAQABAD1AAAAigMAAAAA&#10;" filled="f" stroked="f">
                <v:textbox inset="0,0,0,0">
                  <w:txbxContent>
                    <w:p w:rsidR="00A52E8F" w:rsidRDefault="00F36C9A">
                      <w:pPr>
                        <w:spacing w:after="0" w:line="276" w:lineRule="auto"/>
                        <w:ind w:left="0" w:right="0" w:firstLine="0"/>
                      </w:pPr>
                      <w:r>
                        <w:t>94704186000103</w:t>
                      </w:r>
                    </w:p>
                  </w:txbxContent>
                </v:textbox>
              </v:rect>
              <v:rect id="Rectangle 18827" o:spid="_x0000_s1743" style="position:absolute;left:60268;top:9841;width:61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sxcQA&#10;AADeAAAADwAAAGRycy9kb3ducmV2LnhtbERPTYvCMBC9C/6HMMLeNNWD1moU0RU97qqg3oZmbIvN&#10;pDRZ2/XXbxYEb/N4nzNftqYUD6pdYVnBcBCBIE6tLjhTcDpu+zEI55E1lpZJwS85WC66nTkm2jb8&#10;TY+Dz0QIYZeggtz7KpHSpTkZdANbEQfuZmuDPsA6k7rGJoSbUo6iaCwNFhwacqxonVN6P/wYBbu4&#10;Wl329tlk5ed1d/46TzfHqVfqo9euZiA8tf4tfrn3OsyP49EE/t8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nrMXEAAAA3gAAAA8AAAAAAAAAAAAAAAAAmAIAAGRycy9k&#10;b3ducmV2LnhtbFBLBQYAAAAABAAEAPUAAACJAwAAAAA=&#10;" filled="f" stroked="f">
                <v:textbox inset="0,0,0,0">
                  <w:txbxContent>
                    <w:p w:rsidR="00A52E8F" w:rsidRDefault="00F36C9A">
                      <w:pPr>
                        <w:spacing w:after="0" w:line="276" w:lineRule="auto"/>
                        <w:ind w:left="0" w:right="0" w:firstLine="0"/>
                      </w:pPr>
                      <w:r>
                        <w:t>01/01/2019</w:t>
                      </w:r>
                    </w:p>
                  </w:txbxContent>
                </v:textbox>
              </v:rect>
              <v:rect id="Rectangle 18828" o:spid="_x0000_s1744" style="position:absolute;left:65151;top:9841;width:59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4t8cA&#10;AADeAAAADwAAAGRycy9kb3ducmV2LnhtbESPzW7CQAyE70h9h5WReoMNHKoQWBBqQXAsPxL0ZmXd&#10;JGrWG2W3JO3T4wMSN1sznvm8WPWuVjdqQ+XZwGScgCLOva24MHA+bUcpqBCRLdaeycAfBVgtXwYL&#10;zKzv+EC3YyyUhHDI0EAZY5NpHfKSHIaxb4hF+/atwyhrW2jbYifhrtbTJHnTDiuWhhIbei8p/zn+&#10;OgO7tFlf9/6/K+rN1+7yeZl9nGbRmNdhv56DitTHp/lxvbeCn6ZT4ZV3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4OLfHAAAA3gAAAA8AAAAAAAAAAAAAAAAAmAIAAGRy&#10;cy9kb3ducmV2LnhtbFBLBQYAAAAABAAEAPUAAACMAwAAAAA=&#10;" filled="f" stroked="f">
                <v:textbox inset="0,0,0,0">
                  <w:txbxContent>
                    <w:p w:rsidR="00A52E8F" w:rsidRDefault="00F36C9A">
                      <w:pPr>
                        <w:spacing w:after="0" w:line="276" w:lineRule="auto"/>
                        <w:ind w:left="0" w:right="0" w:firstLine="0"/>
                      </w:pPr>
                      <w:r>
                        <w:t>a</w:t>
                      </w:r>
                    </w:p>
                  </w:txbxContent>
                </v:textbox>
              </v:rect>
              <v:rect id="Rectangle 18829" o:spid="_x0000_s1745" style="position:absolute;left:65856;top:9841;width:6156;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dLMUA&#10;AADeAAAADwAAAGRycy9kb3ducmV2LnhtbERPTWvCQBC9F/wPywje6sYcJImuIrUlHtukoL0N2WkS&#10;mp0N2dXE/vpuodDbPN7nbPeT6cSNBtdaVrBaRiCIK6tbrhW8ly+PCQjnkTV2lknBnRzsd7OHLWba&#10;jvxGt8LXIoSwy1BB432fSemqhgy6pe2JA/dpB4M+wKGWesAxhJtOxlG0lgZbDg0N9vTUUPVVXI2C&#10;POkPl5P9Huvu+SM/v57TY5l6pRbz6bAB4Wny/+I/90mH+UkSp/D7TrhB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0sxQAAAN4AAAAPAAAAAAAAAAAAAAAAAJgCAABkcnMv&#10;ZG93bnJldi54bWxQSwUGAAAAAAQABAD1AAAAigMAAAAA&#10;" filled="f" stroked="f">
                <v:textbox inset="0,0,0,0">
                  <w:txbxContent>
                    <w:p w:rsidR="00A52E8F" w:rsidRDefault="00F36C9A">
                      <w:pPr>
                        <w:spacing w:after="0" w:line="276" w:lineRule="auto"/>
                        <w:ind w:left="0" w:right="0" w:firstLine="0"/>
                      </w:pPr>
                      <w:r>
                        <w:t xml:space="preserve">31/05/2019 </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E56225"/>
    <w:multiLevelType w:val="hybridMultilevel"/>
    <w:tmpl w:val="DA269C36"/>
    <w:lvl w:ilvl="0" w:tplc="64E4D792">
      <w:start w:val="6"/>
      <w:numFmt w:val="decimal"/>
      <w:lvlText w:val="%1."/>
      <w:lvlJc w:val="left"/>
      <w:pPr>
        <w:ind w:left="16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1" w:tplc="AF2A7CDA">
      <w:start w:val="1"/>
      <w:numFmt w:val="lowerLetter"/>
      <w:lvlText w:val="%2"/>
      <w:lvlJc w:val="left"/>
      <w:pPr>
        <w:ind w:left="108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2" w:tplc="331077C2">
      <w:start w:val="1"/>
      <w:numFmt w:val="lowerRoman"/>
      <w:lvlText w:val="%3"/>
      <w:lvlJc w:val="left"/>
      <w:pPr>
        <w:ind w:left="180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3" w:tplc="F21E2A64">
      <w:start w:val="1"/>
      <w:numFmt w:val="decimal"/>
      <w:lvlText w:val="%4"/>
      <w:lvlJc w:val="left"/>
      <w:pPr>
        <w:ind w:left="252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4" w:tplc="C0B6AA96">
      <w:start w:val="1"/>
      <w:numFmt w:val="lowerLetter"/>
      <w:lvlText w:val="%5"/>
      <w:lvlJc w:val="left"/>
      <w:pPr>
        <w:ind w:left="324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5" w:tplc="AD089196">
      <w:start w:val="1"/>
      <w:numFmt w:val="lowerRoman"/>
      <w:lvlText w:val="%6"/>
      <w:lvlJc w:val="left"/>
      <w:pPr>
        <w:ind w:left="396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6" w:tplc="C7488E28">
      <w:start w:val="1"/>
      <w:numFmt w:val="decimal"/>
      <w:lvlText w:val="%7"/>
      <w:lvlJc w:val="left"/>
      <w:pPr>
        <w:ind w:left="468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7" w:tplc="F8241450">
      <w:start w:val="1"/>
      <w:numFmt w:val="lowerLetter"/>
      <w:lvlText w:val="%8"/>
      <w:lvlJc w:val="left"/>
      <w:pPr>
        <w:ind w:left="540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8" w:tplc="C442D0D2">
      <w:start w:val="1"/>
      <w:numFmt w:val="lowerRoman"/>
      <w:lvlText w:val="%9"/>
      <w:lvlJc w:val="left"/>
      <w:pPr>
        <w:ind w:left="6125"/>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8F"/>
    <w:rsid w:val="00A52E8F"/>
    <w:rsid w:val="00F36C9A"/>
    <w:rsid w:val="00F40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EC3E0-0583-4490-9302-74DCAB30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3" w:line="246" w:lineRule="auto"/>
      <w:ind w:left="115" w:right="-15" w:hanging="10"/>
    </w:pPr>
    <w:rPr>
      <w:rFonts w:ascii="Times New Roman" w:eastAsia="Times New Roman" w:hAnsi="Times New Roman" w:cs="Times New Roman"/>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_rels/header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_rels/header5.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_rels/header6.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1532</Words>
  <Characters>8277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CAMARA</cp:lastModifiedBy>
  <cp:revision>2</cp:revision>
  <dcterms:created xsi:type="dcterms:W3CDTF">2019-07-01T12:37:00Z</dcterms:created>
  <dcterms:modified xsi:type="dcterms:W3CDTF">2019-07-01T12:37:00Z</dcterms:modified>
</cp:coreProperties>
</file>